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CE7EEA" w14:textId="10AB9B11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bookmarkStart w:id="0" w:name="OLE_LINK10"/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SurveyHub Configuration App –</w:t>
      </w:r>
      <w:r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 xml:space="preserve"> </w:t>
      </w: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UI Description</w:t>
      </w:r>
    </w:p>
    <w:p w14:paraId="1EE7AE4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Overview</w:t>
      </w:r>
    </w:p>
    <w:p w14:paraId="39168AE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This UI represents a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desktop administrative configuration application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called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SurveyHub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, used to manage organizations, users, roles, templates, variables, media assets, application settings, and activity logs related to survey-based workflows.</w:t>
      </w:r>
    </w:p>
    <w:p w14:paraId="30DB8BF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The application follows a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dashboard/admin panel pattern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with:</w:t>
      </w:r>
    </w:p>
    <w:p w14:paraId="719590F1" w14:textId="77777777" w:rsidR="004C0B42" w:rsidRPr="004C0B42" w:rsidRDefault="004C0B42" w:rsidP="004C0B4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persistent 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left navigation sidebar</w:t>
      </w:r>
    </w:p>
    <w:p w14:paraId="11E66451" w14:textId="77777777" w:rsidR="004C0B42" w:rsidRPr="004C0B42" w:rsidRDefault="004C0B42" w:rsidP="004C0B4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 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top breadcrumb/header</w:t>
      </w:r>
    </w:p>
    <w:p w14:paraId="4EA32728" w14:textId="77777777" w:rsidR="004C0B42" w:rsidRPr="004C0B42" w:rsidRDefault="004C0B42" w:rsidP="004C0B4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 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main content area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that changes based on the selected section</w:t>
      </w:r>
    </w:p>
    <w:p w14:paraId="6421F80E" w14:textId="77777777" w:rsidR="004C0B42" w:rsidRPr="004C0B42" w:rsidRDefault="004C0B42" w:rsidP="004C0B4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list/detail editing patterns</w:t>
      </w:r>
    </w:p>
    <w:p w14:paraId="063618B7" w14:textId="77777777" w:rsidR="004C0B42" w:rsidRPr="004C0B42" w:rsidRDefault="004C0B42" w:rsidP="004C0B4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tables for management pages</w:t>
      </w:r>
    </w:p>
    <w:p w14:paraId="645EDFF9" w14:textId="77777777" w:rsidR="004C0B42" w:rsidRPr="004C0B42" w:rsidRDefault="004C0B42" w:rsidP="004C0B4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form-based configuration pages</w:t>
      </w:r>
    </w:p>
    <w:p w14:paraId="26C335D7" w14:textId="77777777" w:rsidR="004C0B42" w:rsidRPr="004C0B42" w:rsidRDefault="004C0B42" w:rsidP="004C0B4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one advanced 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survey builder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page with mobile preview</w:t>
      </w:r>
    </w:p>
    <w:p w14:paraId="29F53F8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The UI is intended for internal administrators managing survey programs across organizations and brands.</w:t>
      </w:r>
    </w:p>
    <w:p w14:paraId="40936115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23895C67">
          <v:rect id="Horizontal Line 139" o:spid="_x0000_s10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00353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Global Application Structure</w:t>
      </w:r>
    </w:p>
    <w:p w14:paraId="3005C5D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Layout</w:t>
      </w:r>
    </w:p>
    <w:p w14:paraId="68827FC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All pages share the same base layout:</w:t>
      </w:r>
    </w:p>
    <w:p w14:paraId="716CA625" w14:textId="77777777" w:rsidR="004C0B42" w:rsidRPr="004C0B42" w:rsidRDefault="004C0B42" w:rsidP="004C0B4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Fixed left sidebar</w:t>
      </w:r>
    </w:p>
    <w:p w14:paraId="702EC3C3" w14:textId="77777777" w:rsidR="004C0B42" w:rsidRPr="004C0B42" w:rsidRDefault="004C0B42" w:rsidP="004C0B4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Top breadcrumb/header row</w:t>
      </w:r>
    </w:p>
    <w:p w14:paraId="4D190673" w14:textId="77777777" w:rsidR="004C0B42" w:rsidRPr="004C0B42" w:rsidRDefault="004C0B42" w:rsidP="004C0B4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Main page content area</w:t>
      </w:r>
    </w:p>
    <w:p w14:paraId="5419584C" w14:textId="77777777" w:rsidR="004C0B42" w:rsidRPr="004C0B42" w:rsidRDefault="004C0B42" w:rsidP="004C0B4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Optional 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page-specific actions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in the top-right</w:t>
      </w:r>
    </w:p>
    <w:p w14:paraId="6B5D3260" w14:textId="77777777" w:rsidR="004C0B42" w:rsidRPr="004C0B42" w:rsidRDefault="004C0B42" w:rsidP="004C0B4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White/light content panels with subtle borders and rounded corners</w:t>
      </w:r>
    </w:p>
    <w:p w14:paraId="716273C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Visual Style</w:t>
      </w:r>
    </w:p>
    <w:p w14:paraId="68FF75B9" w14:textId="77777777" w:rsidR="004C0B42" w:rsidRPr="004C0B42" w:rsidRDefault="004C0B42" w:rsidP="004C0B42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Desktop-first web admin interface</w:t>
      </w:r>
    </w:p>
    <w:p w14:paraId="2B54267B" w14:textId="77777777" w:rsidR="004C0B42" w:rsidRPr="004C0B42" w:rsidRDefault="004C0B42" w:rsidP="004C0B42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Dark navy sidebar</w:t>
      </w:r>
    </w:p>
    <w:p w14:paraId="56550237" w14:textId="77777777" w:rsidR="004C0B42" w:rsidRPr="004C0B42" w:rsidRDefault="004C0B42" w:rsidP="004C0B42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White content surfaces</w:t>
      </w:r>
    </w:p>
    <w:p w14:paraId="1642E767" w14:textId="77777777" w:rsidR="004C0B42" w:rsidRPr="004C0B42" w:rsidRDefault="004C0B42" w:rsidP="004C0B42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Light gray borders and separators</w:t>
      </w:r>
    </w:p>
    <w:p w14:paraId="1FB411B8" w14:textId="77777777" w:rsidR="004C0B42" w:rsidRPr="004C0B42" w:rsidRDefault="004C0B42" w:rsidP="004C0B42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Blue primary buttons and selection states</w:t>
      </w:r>
    </w:p>
    <w:p w14:paraId="5A187544" w14:textId="77777777" w:rsidR="004C0B42" w:rsidRPr="004C0B42" w:rsidRDefault="004C0B42" w:rsidP="004C0B42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Green used for active statuses</w:t>
      </w:r>
    </w:p>
    <w:p w14:paraId="77579F18" w14:textId="77777777" w:rsidR="004C0B42" w:rsidRPr="004C0B42" w:rsidRDefault="004C0B42" w:rsidP="004C0B42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Clean typography with strong spacing and hierarchy</w:t>
      </w:r>
    </w:p>
    <w:p w14:paraId="777F6369" w14:textId="77777777" w:rsidR="004C0B42" w:rsidRPr="004C0B42" w:rsidRDefault="004C0B42" w:rsidP="004C0B42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Rounded controls and cards</w:t>
      </w:r>
    </w:p>
    <w:p w14:paraId="6D15B18C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69BD6276">
          <v:rect id="Horizontal Line 138" o:spid="_x0000_s10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449322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Global Sidebar Navigation</w:t>
      </w:r>
    </w:p>
    <w:p w14:paraId="3717055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The left sidebar is persistent across all pages.</w:t>
      </w:r>
    </w:p>
    <w:p w14:paraId="0934095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Top</w:t>
      </w:r>
    </w:p>
    <w:p w14:paraId="2C55F27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Contains:</w:t>
      </w:r>
    </w:p>
    <w:p w14:paraId="7843A61B" w14:textId="77777777" w:rsidR="004C0B42" w:rsidRPr="004C0B42" w:rsidRDefault="004C0B42" w:rsidP="004C0B4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SurveyHub logo/icon</w:t>
      </w:r>
    </w:p>
    <w:p w14:paraId="564842B5" w14:textId="77777777" w:rsidR="004C0B42" w:rsidRPr="004C0B42" w:rsidRDefault="004C0B42" w:rsidP="004C0B4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title: 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SurveyHub</w:t>
      </w:r>
    </w:p>
    <w:p w14:paraId="2D33FEFC" w14:textId="77777777" w:rsidR="004C0B42" w:rsidRPr="004C0B42" w:rsidRDefault="004C0B42" w:rsidP="004C0B4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subtitle: 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Konfiguration</w:t>
      </w:r>
    </w:p>
    <w:p w14:paraId="3EC9CC3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Navigation Items</w:t>
      </w:r>
    </w:p>
    <w:p w14:paraId="5EACE69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The app contains the following main sections:</w:t>
      </w:r>
    </w:p>
    <w:p w14:paraId="2A175C64" w14:textId="77777777" w:rsidR="004C0B42" w:rsidRPr="004C0B42" w:rsidRDefault="004C0B42" w:rsidP="004C0B4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Overblik</w:t>
      </w:r>
    </w:p>
    <w:p w14:paraId="5D4035E1" w14:textId="77777777" w:rsidR="004C0B42" w:rsidRPr="004C0B42" w:rsidRDefault="004C0B42" w:rsidP="004C0B4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Organisationer</w:t>
      </w:r>
    </w:p>
    <w:p w14:paraId="035FD282" w14:textId="77777777" w:rsidR="004C0B42" w:rsidRPr="004C0B42" w:rsidRDefault="004C0B42" w:rsidP="004C0B4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Brugere</w:t>
      </w:r>
    </w:p>
    <w:p w14:paraId="0E1B6992" w14:textId="77777777" w:rsidR="004C0B42" w:rsidRPr="004C0B42" w:rsidRDefault="004C0B42" w:rsidP="004C0B4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Roller &amp; rettigheder</w:t>
      </w:r>
    </w:p>
    <w:p w14:paraId="4CADBD30" w14:textId="77777777" w:rsidR="004C0B42" w:rsidRPr="004C0B42" w:rsidRDefault="004C0B42" w:rsidP="004C0B4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Skabeloner</w:t>
      </w:r>
    </w:p>
    <w:p w14:paraId="403FA84A" w14:textId="77777777" w:rsidR="004C0B42" w:rsidRPr="004C0B42" w:rsidRDefault="004C0B42" w:rsidP="004C0B4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Variabler</w:t>
      </w:r>
    </w:p>
    <w:p w14:paraId="6527EE28" w14:textId="77777777" w:rsidR="004C0B42" w:rsidRPr="004C0B42" w:rsidRDefault="004C0B42" w:rsidP="004C0B4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Mediebibliotek</w:t>
      </w:r>
    </w:p>
    <w:p w14:paraId="47E8551D" w14:textId="77777777" w:rsidR="004C0B42" w:rsidRPr="004C0B42" w:rsidRDefault="004C0B42" w:rsidP="004C0B4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Indstillinger</w:t>
      </w:r>
    </w:p>
    <w:p w14:paraId="3716188C" w14:textId="77777777" w:rsidR="004C0B42" w:rsidRPr="004C0B42" w:rsidRDefault="004C0B42" w:rsidP="004C0B4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Aktivitetslog</w:t>
      </w:r>
    </w:p>
    <w:p w14:paraId="65B8729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Active State</w:t>
      </w:r>
    </w:p>
    <w:p w14:paraId="70122DB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The selected navigation item is highlighted with a brighter/different blue background.</w:t>
      </w:r>
    </w:p>
    <w:p w14:paraId="04703A7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Bottom User Area</w:t>
      </w:r>
    </w:p>
    <w:p w14:paraId="607FCC9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Shows current user profile summary:</w:t>
      </w:r>
    </w:p>
    <w:p w14:paraId="21D94D4C" w14:textId="77777777" w:rsidR="004C0B42" w:rsidRPr="004C0B42" w:rsidRDefault="004C0B42" w:rsidP="004C0B4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avatar or initials</w:t>
      </w:r>
    </w:p>
    <w:p w14:paraId="2877212C" w14:textId="77777777" w:rsidR="004C0B42" w:rsidRPr="004C0B42" w:rsidRDefault="004C0B42" w:rsidP="004C0B4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user name</w:t>
      </w:r>
    </w:p>
    <w:p w14:paraId="7D40502D" w14:textId="77777777" w:rsidR="004C0B42" w:rsidRPr="004C0B42" w:rsidRDefault="004C0B42" w:rsidP="004C0B4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role</w:t>
      </w:r>
    </w:p>
    <w:p w14:paraId="2750BB38" w14:textId="77777777" w:rsidR="004C0B42" w:rsidRPr="004C0B42" w:rsidRDefault="004C0B42" w:rsidP="004C0B4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optional menu/chevron</w:t>
      </w:r>
    </w:p>
    <w:p w14:paraId="5F2B2A55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375ADB77">
          <v:rect id="Horizontal Line 137" o:spid="_x0000_s10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603FAA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Common Header Pattern</w:t>
      </w:r>
    </w:p>
    <w:p w14:paraId="31B401E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Most pages include:</w:t>
      </w:r>
    </w:p>
    <w:p w14:paraId="61BAEDD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Breadcrumb</w:t>
      </w:r>
    </w:p>
    <w:p w14:paraId="5B42230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Top-left breadcrumb showing hierarchy such as:</w:t>
      </w:r>
    </w:p>
    <w:p w14:paraId="13475F13" w14:textId="77777777" w:rsidR="004C0B42" w:rsidRPr="004C0B42" w:rsidRDefault="004C0B42" w:rsidP="004C0B42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Organisationer</w:t>
      </w:r>
    </w:p>
    <w:p w14:paraId="34171BF8" w14:textId="77777777" w:rsidR="004C0B42" w:rsidRPr="004C0B42" w:rsidRDefault="004C0B42" w:rsidP="004C0B42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</w:p>
    <w:p w14:paraId="7598B82E" w14:textId="77777777" w:rsidR="004C0B42" w:rsidRPr="004C0B42" w:rsidRDefault="004C0B42" w:rsidP="004C0B42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Retail Group A</w:t>
      </w:r>
    </w:p>
    <w:p w14:paraId="7EDEBAA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Some top-level pages may simply use the page name as the current item.</w:t>
      </w:r>
    </w:p>
    <w:p w14:paraId="41ABF2A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Top-right Utility Icons</w:t>
      </w:r>
    </w:p>
    <w:p w14:paraId="7C8819D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Standard window/app control icons are shown at the far right.</w:t>
      </w:r>
    </w:p>
    <w:p w14:paraId="0C539FDA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083EA532">
          <v:rect id="Horizontal Line 136" o:spid="_x0000_s10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F282CC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Page 1: Organizations Overview</w:t>
      </w:r>
    </w:p>
    <w:p w14:paraId="434A020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093C30B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management page for viewing and creating organizations.</w:t>
      </w:r>
    </w:p>
    <w:p w14:paraId="6526A1F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Header</w:t>
      </w:r>
    </w:p>
    <w:p w14:paraId="162082B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Page title:</w:t>
      </w:r>
    </w:p>
    <w:p w14:paraId="78441F64" w14:textId="77777777" w:rsidR="004C0B42" w:rsidRPr="004C0B42" w:rsidRDefault="004C0B42" w:rsidP="004C0B42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Organisationer</w:t>
      </w:r>
    </w:p>
    <w:p w14:paraId="687528E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Subtitle/description:</w:t>
      </w:r>
    </w:p>
    <w:p w14:paraId="71AEFD35" w14:textId="77777777" w:rsidR="004C0B42" w:rsidRPr="004C0B42" w:rsidRDefault="004C0B42" w:rsidP="004C0B42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administrative overview of organizations, brands, and surveys</w:t>
      </w:r>
    </w:p>
    <w:p w14:paraId="6134CB8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Primary Action</w:t>
      </w:r>
    </w:p>
    <w:p w14:paraId="417185E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Top-right primary button:</w:t>
      </w:r>
    </w:p>
    <w:p w14:paraId="3B2B237F" w14:textId="77777777" w:rsidR="004C0B42" w:rsidRPr="004C0B42" w:rsidRDefault="004C0B42" w:rsidP="004C0B42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+ Opret organisation</w:t>
      </w:r>
    </w:p>
    <w:p w14:paraId="00FD8F8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Content</w:t>
      </w:r>
    </w:p>
    <w:p w14:paraId="1A7850C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searchable table listing organizations.</w:t>
      </w:r>
    </w:p>
    <w:p w14:paraId="14C01CF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Controls</w:t>
      </w:r>
    </w:p>
    <w:p w14:paraId="29231A70" w14:textId="77777777" w:rsidR="004C0B42" w:rsidRPr="004C0B42" w:rsidRDefault="004C0B42" w:rsidP="004C0B42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 input for filtering organizations</w:t>
      </w:r>
    </w:p>
    <w:p w14:paraId="42BA047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Table Columns</w:t>
      </w:r>
    </w:p>
    <w:p w14:paraId="7549BC7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Likely columns:</w:t>
      </w:r>
    </w:p>
    <w:p w14:paraId="28CF9C5D" w14:textId="77777777" w:rsidR="004C0B42" w:rsidRPr="004C0B42" w:rsidRDefault="004C0B42" w:rsidP="004C0B42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Name</w:t>
      </w:r>
    </w:p>
    <w:p w14:paraId="3FAE56C1" w14:textId="77777777" w:rsidR="004C0B42" w:rsidRPr="004C0B42" w:rsidRDefault="004C0B42" w:rsidP="004C0B42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Brands</w:t>
      </w:r>
    </w:p>
    <w:p w14:paraId="1E430215" w14:textId="77777777" w:rsidR="004C0B42" w:rsidRPr="004C0B42" w:rsidRDefault="004C0B42" w:rsidP="004C0B42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Surveys</w:t>
      </w:r>
    </w:p>
    <w:p w14:paraId="0BB39C8D" w14:textId="77777777" w:rsidR="004C0B42" w:rsidRPr="004C0B42" w:rsidRDefault="004C0B42" w:rsidP="004C0B42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Brugere / users</w:t>
      </w:r>
    </w:p>
    <w:p w14:paraId="04897430" w14:textId="77777777" w:rsidR="004C0B42" w:rsidRPr="004C0B42" w:rsidRDefault="004C0B42" w:rsidP="004C0B42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Last updated / created date</w:t>
      </w:r>
    </w:p>
    <w:p w14:paraId="283B1A4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Example Rows</w:t>
      </w:r>
    </w:p>
    <w:p w14:paraId="7E6CACAC" w14:textId="77777777" w:rsidR="004C0B42" w:rsidRPr="004C0B42" w:rsidRDefault="004C0B42" w:rsidP="004C0B42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Retail Group A</w:t>
      </w:r>
    </w:p>
    <w:p w14:paraId="2A29453C" w14:textId="77777777" w:rsidR="004C0B42" w:rsidRPr="004C0B42" w:rsidRDefault="004C0B42" w:rsidP="004C0B42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FoodCo Holding</w:t>
      </w:r>
    </w:p>
    <w:p w14:paraId="0C51E74A" w14:textId="77777777" w:rsidR="004C0B42" w:rsidRPr="004C0B42" w:rsidRDefault="004C0B42" w:rsidP="004C0B42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Service Partners</w:t>
      </w:r>
    </w:p>
    <w:p w14:paraId="3D22C937" w14:textId="77777777" w:rsidR="004C0B42" w:rsidRPr="004C0B42" w:rsidRDefault="004C0B42" w:rsidP="004C0B42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Nordic Retail</w:t>
      </w:r>
    </w:p>
    <w:p w14:paraId="7A8E19D2" w14:textId="77777777" w:rsidR="004C0B42" w:rsidRPr="004C0B42" w:rsidRDefault="004C0B42" w:rsidP="004C0B42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Build Group</w:t>
      </w:r>
    </w:p>
    <w:p w14:paraId="38817B2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Row Behavior</w:t>
      </w:r>
    </w:p>
    <w:p w14:paraId="5A5DAC2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Selecting a row likely opens the organization detail context.</w:t>
      </w:r>
    </w:p>
    <w:p w14:paraId="56A1539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Footer</w:t>
      </w:r>
    </w:p>
    <w:p w14:paraId="0610AD6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Pagination and visible count text, e.g.:</w:t>
      </w:r>
    </w:p>
    <w:p w14:paraId="48D86729" w14:textId="77777777" w:rsidR="004C0B42" w:rsidRPr="004C0B42" w:rsidRDefault="004C0B42" w:rsidP="004C0B42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“Viser 1-5 af 5 organisationer”</w:t>
      </w:r>
    </w:p>
    <w:p w14:paraId="30FA7294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53A95565">
          <v:rect id="Horizontal Line 135" o:spid="_x0000_s106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30A53B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Page 2: Organization Detail – Brands / Survey Builder</w:t>
      </w:r>
    </w:p>
    <w:p w14:paraId="0E3A2C9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This is the previously described advanced page and remains the most feature-rich screen.</w:t>
      </w:r>
    </w:p>
    <w:p w14:paraId="68CD243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20F28AB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Manage one organization and configure brand-specific surveys.</w:t>
      </w:r>
    </w:p>
    <w:p w14:paraId="13C0BF0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Header Area</w:t>
      </w:r>
    </w:p>
    <w:p w14:paraId="646CADD4" w14:textId="77777777" w:rsidR="004C0B42" w:rsidRPr="004C0B42" w:rsidRDefault="004C0B42" w:rsidP="004C0B42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Organization icon tile</w:t>
      </w:r>
    </w:p>
    <w:p w14:paraId="385592C1" w14:textId="77777777" w:rsidR="004C0B42" w:rsidRPr="004C0B42" w:rsidRDefault="004C0B42" w:rsidP="004C0B42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title: 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Retail Group A</w:t>
      </w:r>
    </w:p>
    <w:p w14:paraId="45EBCFCD" w14:textId="77777777" w:rsidR="004C0B42" w:rsidRPr="004C0B42" w:rsidRDefault="004C0B42" w:rsidP="004C0B42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green status badge: 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Aktiv</w:t>
      </w:r>
    </w:p>
    <w:p w14:paraId="028FD593" w14:textId="77777777" w:rsidR="004C0B42" w:rsidRPr="004C0B42" w:rsidRDefault="004C0B42" w:rsidP="004C0B42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top tabs:</w:t>
      </w:r>
    </w:p>
    <w:p w14:paraId="630123AB" w14:textId="77777777" w:rsidR="004C0B42" w:rsidRPr="004C0B42" w:rsidRDefault="004C0B42" w:rsidP="004C0B42">
      <w:pPr>
        <w:numPr>
          <w:ilvl w:val="1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Overblik</w:t>
      </w:r>
    </w:p>
    <w:p w14:paraId="3DC24AF7" w14:textId="77777777" w:rsidR="004C0B42" w:rsidRPr="004C0B42" w:rsidRDefault="004C0B42" w:rsidP="004C0B42">
      <w:pPr>
        <w:numPr>
          <w:ilvl w:val="1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Brands</w:t>
      </w:r>
    </w:p>
    <w:p w14:paraId="61C2A92A" w14:textId="77777777" w:rsidR="004C0B42" w:rsidRPr="004C0B42" w:rsidRDefault="004C0B42" w:rsidP="004C0B42">
      <w:pPr>
        <w:numPr>
          <w:ilvl w:val="1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Brugere</w:t>
      </w:r>
    </w:p>
    <w:p w14:paraId="03E09C62" w14:textId="77777777" w:rsidR="004C0B42" w:rsidRPr="004C0B42" w:rsidRDefault="004C0B42" w:rsidP="004C0B42">
      <w:pPr>
        <w:numPr>
          <w:ilvl w:val="1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Indstillinger</w:t>
      </w:r>
    </w:p>
    <w:p w14:paraId="5ADC1332" w14:textId="77777777" w:rsidR="004C0B42" w:rsidRPr="004C0B42" w:rsidRDefault="004C0B42" w:rsidP="004C0B42">
      <w:pPr>
        <w:numPr>
          <w:ilvl w:val="1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App-udgivelse</w:t>
      </w:r>
    </w:p>
    <w:p w14:paraId="47D95CD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The active tab is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Brands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78CAE78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Actions</w:t>
      </w:r>
    </w:p>
    <w:p w14:paraId="1B226225" w14:textId="77777777" w:rsidR="004C0B42" w:rsidRPr="004C0B42" w:rsidRDefault="004C0B42" w:rsidP="004C0B42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Gem ændringer</w:t>
      </w:r>
    </w:p>
    <w:p w14:paraId="111BEF66" w14:textId="77777777" w:rsidR="004C0B42" w:rsidRPr="004C0B42" w:rsidRDefault="004C0B42" w:rsidP="004C0B42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Flere handlinger</w:t>
      </w:r>
    </w:p>
    <w:p w14:paraId="77BBDA3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Layout</w:t>
      </w:r>
    </w:p>
    <w:p w14:paraId="7CB0739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Three functional areas:</w:t>
      </w:r>
    </w:p>
    <w:p w14:paraId="184F0D19" w14:textId="77777777" w:rsidR="004C0B42" w:rsidRPr="004C0B42" w:rsidRDefault="004C0B42" w:rsidP="004C0B42">
      <w:pPr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Brand list</w:t>
      </w:r>
    </w:p>
    <w:p w14:paraId="2BB63633" w14:textId="77777777" w:rsidR="004C0B42" w:rsidRPr="004C0B42" w:rsidRDefault="004C0B42" w:rsidP="004C0B42">
      <w:pPr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Survey list + mobile preview</w:t>
      </w:r>
    </w:p>
    <w:p w14:paraId="084A0C43" w14:textId="77777777" w:rsidR="004C0B42" w:rsidRPr="004C0B42" w:rsidRDefault="004C0B42" w:rsidP="004C0B42">
      <w:pPr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Survey editor + question property panel</w:t>
      </w:r>
    </w:p>
    <w:p w14:paraId="1BC50FA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Included Features</w:t>
      </w:r>
    </w:p>
    <w:p w14:paraId="71F54A2F" w14:textId="77777777" w:rsidR="004C0B42" w:rsidRPr="004C0B42" w:rsidRDefault="004C0B42" w:rsidP="004C0B42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brand selection</w:t>
      </w:r>
    </w:p>
    <w:p w14:paraId="6A2BDDD7" w14:textId="77777777" w:rsidR="004C0B42" w:rsidRPr="004C0B42" w:rsidRDefault="004C0B42" w:rsidP="004C0B42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survey selection</w:t>
      </w:r>
    </w:p>
    <w:p w14:paraId="2FEA692F" w14:textId="77777777" w:rsidR="004C0B42" w:rsidRPr="004C0B42" w:rsidRDefault="004C0B42" w:rsidP="004C0B42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survey section/question editor</w:t>
      </w:r>
    </w:p>
    <w:p w14:paraId="4ED1EF03" w14:textId="77777777" w:rsidR="004C0B42" w:rsidRPr="004C0B42" w:rsidRDefault="004C0B42" w:rsidP="004C0B42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mobile app preview</w:t>
      </w:r>
    </w:p>
    <w:p w14:paraId="66CB361B" w14:textId="77777777" w:rsidR="004C0B42" w:rsidRPr="004C0B42" w:rsidRDefault="004C0B42" w:rsidP="004C0B42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question settings panel</w:t>
      </w:r>
    </w:p>
    <w:p w14:paraId="1CE798DB" w14:textId="77777777" w:rsidR="004C0B42" w:rsidRPr="004C0B42" w:rsidRDefault="004C0B42" w:rsidP="004C0B42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logic/version/translation tabs</w:t>
      </w:r>
    </w:p>
    <w:p w14:paraId="7BDFC46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This page should still be implemented exactly as described in the previous specification, but now considered one subpage within the larger app.</w:t>
      </w:r>
    </w:p>
    <w:p w14:paraId="527D8744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3E56EB1A">
          <v:rect id="Horizontal Line 134" o:spid="_x0000_s10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4BB273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Page 3: Organization Detail – Users</w:t>
      </w:r>
    </w:p>
    <w:p w14:paraId="0ADCA8A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4E3EB43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Manage users belonging to the selected organization.</w:t>
      </w:r>
    </w:p>
    <w:p w14:paraId="56942F2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Header</w:t>
      </w:r>
    </w:p>
    <w:p w14:paraId="0DE25D4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Page title:</w:t>
      </w:r>
    </w:p>
    <w:p w14:paraId="4020A89C" w14:textId="77777777" w:rsidR="004C0B42" w:rsidRPr="004C0B42" w:rsidRDefault="004C0B42" w:rsidP="004C0B42">
      <w:pPr>
        <w:numPr>
          <w:ilvl w:val="0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Brugere</w:t>
      </w:r>
    </w:p>
    <w:p w14:paraId="3FF1374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Subtitle:</w:t>
      </w:r>
    </w:p>
    <w:p w14:paraId="23E240AA" w14:textId="77777777" w:rsidR="004C0B42" w:rsidRPr="004C0B42" w:rsidRDefault="004C0B42" w:rsidP="004C0B42">
      <w:pPr>
        <w:numPr>
          <w:ilvl w:val="0"/>
          <w:numId w:val="2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administer users in the organization</w:t>
      </w:r>
    </w:p>
    <w:p w14:paraId="39D7712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Sub-tabs</w:t>
      </w:r>
    </w:p>
    <w:p w14:paraId="191BE1B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Near the top of the content:</w:t>
      </w:r>
    </w:p>
    <w:p w14:paraId="5DB01F4C" w14:textId="77777777" w:rsidR="004C0B42" w:rsidRPr="004C0B42" w:rsidRDefault="004C0B42" w:rsidP="004C0B42">
      <w:pPr>
        <w:numPr>
          <w:ilvl w:val="0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Brugere</w:t>
      </w:r>
    </w:p>
    <w:p w14:paraId="48AD8851" w14:textId="77777777" w:rsidR="004C0B42" w:rsidRPr="004C0B42" w:rsidRDefault="004C0B42" w:rsidP="004C0B42">
      <w:pPr>
        <w:numPr>
          <w:ilvl w:val="0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Inviterede</w:t>
      </w:r>
    </w:p>
    <w:p w14:paraId="44535FD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The active tab in the screenshot is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Brugere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4D91BCB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Primary Action</w:t>
      </w:r>
    </w:p>
    <w:p w14:paraId="6B007B2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Top-right button:</w:t>
      </w:r>
    </w:p>
    <w:p w14:paraId="0C80C755" w14:textId="77777777" w:rsidR="004C0B42" w:rsidRPr="004C0B42" w:rsidRDefault="004C0B42" w:rsidP="004C0B42">
      <w:pPr>
        <w:numPr>
          <w:ilvl w:val="0"/>
          <w:numId w:val="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+ Inviter bruger</w:t>
      </w:r>
    </w:p>
    <w:p w14:paraId="436BC4A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Filters / Controls</w:t>
      </w:r>
    </w:p>
    <w:p w14:paraId="1863D3B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toolbar above the table containing:</w:t>
      </w:r>
    </w:p>
    <w:p w14:paraId="48BD20C4" w14:textId="77777777" w:rsidR="004C0B42" w:rsidRPr="004C0B42" w:rsidRDefault="004C0B42" w:rsidP="004C0B42">
      <w:pPr>
        <w:numPr>
          <w:ilvl w:val="0"/>
          <w:numId w:val="2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 field</w:t>
      </w:r>
    </w:p>
    <w:p w14:paraId="1A9ED586" w14:textId="77777777" w:rsidR="004C0B42" w:rsidRPr="004C0B42" w:rsidRDefault="004C0B42" w:rsidP="004C0B42">
      <w:pPr>
        <w:numPr>
          <w:ilvl w:val="0"/>
          <w:numId w:val="2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role filter dropdown</w:t>
      </w:r>
    </w:p>
    <w:p w14:paraId="5A7232BF" w14:textId="77777777" w:rsidR="004C0B42" w:rsidRPr="004C0B42" w:rsidRDefault="004C0B42" w:rsidP="004C0B42">
      <w:pPr>
        <w:numPr>
          <w:ilvl w:val="0"/>
          <w:numId w:val="2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status filter dropdown</w:t>
      </w:r>
    </w:p>
    <w:p w14:paraId="6A11A4A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Table</w:t>
      </w:r>
    </w:p>
    <w:p w14:paraId="41E6574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user management table.</w:t>
      </w:r>
    </w:p>
    <w:p w14:paraId="3CAF635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Columns</w:t>
      </w:r>
    </w:p>
    <w:p w14:paraId="2F82AF9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Likely:</w:t>
      </w:r>
    </w:p>
    <w:p w14:paraId="4396E30F" w14:textId="77777777" w:rsidR="004C0B42" w:rsidRPr="004C0B42" w:rsidRDefault="004C0B42" w:rsidP="004C0B42">
      <w:pPr>
        <w:numPr>
          <w:ilvl w:val="0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Name</w:t>
      </w:r>
    </w:p>
    <w:p w14:paraId="0E91A0ED" w14:textId="77777777" w:rsidR="004C0B42" w:rsidRPr="004C0B42" w:rsidRDefault="004C0B42" w:rsidP="004C0B42">
      <w:pPr>
        <w:numPr>
          <w:ilvl w:val="0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Email</w:t>
      </w:r>
    </w:p>
    <w:p w14:paraId="03D75BD9" w14:textId="77777777" w:rsidR="004C0B42" w:rsidRPr="004C0B42" w:rsidRDefault="004C0B42" w:rsidP="004C0B42">
      <w:pPr>
        <w:numPr>
          <w:ilvl w:val="0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Role</w:t>
      </w:r>
    </w:p>
    <w:p w14:paraId="77EB4CB3" w14:textId="77777777" w:rsidR="004C0B42" w:rsidRPr="004C0B42" w:rsidRDefault="004C0B42" w:rsidP="004C0B42">
      <w:pPr>
        <w:numPr>
          <w:ilvl w:val="0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Status</w:t>
      </w:r>
    </w:p>
    <w:p w14:paraId="18EA6A10" w14:textId="77777777" w:rsidR="004C0B42" w:rsidRPr="004C0B42" w:rsidRDefault="004C0B42" w:rsidP="004C0B42">
      <w:pPr>
        <w:numPr>
          <w:ilvl w:val="0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Last active</w:t>
      </w:r>
    </w:p>
    <w:p w14:paraId="73F3A50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Example Roles</w:t>
      </w:r>
    </w:p>
    <w:p w14:paraId="650EE6BE" w14:textId="77777777" w:rsidR="004C0B42" w:rsidRPr="004C0B42" w:rsidRDefault="004C0B42" w:rsidP="004C0B42">
      <w:pPr>
        <w:numPr>
          <w:ilvl w:val="0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Admin</w:t>
      </w:r>
    </w:p>
    <w:p w14:paraId="07B6E1C4" w14:textId="77777777" w:rsidR="004C0B42" w:rsidRPr="004C0B42" w:rsidRDefault="004C0B42" w:rsidP="004C0B42">
      <w:pPr>
        <w:numPr>
          <w:ilvl w:val="0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Manager</w:t>
      </w:r>
    </w:p>
    <w:p w14:paraId="0DFFCE69" w14:textId="77777777" w:rsidR="004C0B42" w:rsidRPr="004C0B42" w:rsidRDefault="004C0B42" w:rsidP="004C0B42">
      <w:pPr>
        <w:numPr>
          <w:ilvl w:val="0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Editor</w:t>
      </w:r>
    </w:p>
    <w:p w14:paraId="299E3A15" w14:textId="77777777" w:rsidR="004C0B42" w:rsidRPr="004C0B42" w:rsidRDefault="004C0B42" w:rsidP="004C0B42">
      <w:pPr>
        <w:numPr>
          <w:ilvl w:val="0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Viewer</w:t>
      </w:r>
    </w:p>
    <w:p w14:paraId="36270A5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Status</w:t>
      </w:r>
    </w:p>
    <w:p w14:paraId="12C4E68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Uses small status badges such as:</w:t>
      </w:r>
    </w:p>
    <w:p w14:paraId="26CD907B" w14:textId="77777777" w:rsidR="004C0B42" w:rsidRPr="004C0B42" w:rsidRDefault="004C0B42" w:rsidP="004C0B42">
      <w:pPr>
        <w:numPr>
          <w:ilvl w:val="0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Aktiv</w:t>
      </w:r>
    </w:p>
    <w:p w14:paraId="372C8FA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Pagination</w:t>
      </w:r>
    </w:p>
    <w:p w14:paraId="4390ED9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Bottom pagination control and item count text.</w:t>
      </w:r>
    </w:p>
    <w:p w14:paraId="29F86CF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Behavior</w:t>
      </w:r>
    </w:p>
    <w:p w14:paraId="3A79EE4B" w14:textId="77777777" w:rsidR="004C0B42" w:rsidRPr="004C0B42" w:rsidRDefault="004C0B42" w:rsidP="004C0B42">
      <w:pPr>
        <w:numPr>
          <w:ilvl w:val="0"/>
          <w:numId w:val="2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 and filter users</w:t>
      </w:r>
    </w:p>
    <w:p w14:paraId="72B7788D" w14:textId="77777777" w:rsidR="004C0B42" w:rsidRPr="004C0B42" w:rsidRDefault="004C0B42" w:rsidP="004C0B42">
      <w:pPr>
        <w:numPr>
          <w:ilvl w:val="0"/>
          <w:numId w:val="2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Invite new user</w:t>
      </w:r>
    </w:p>
    <w:p w14:paraId="0398BA1A" w14:textId="77777777" w:rsidR="004C0B42" w:rsidRPr="004C0B42" w:rsidRDefault="004C0B42" w:rsidP="004C0B42">
      <w:pPr>
        <w:numPr>
          <w:ilvl w:val="0"/>
          <w:numId w:val="2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Possibly open/edit user on row click</w:t>
      </w:r>
    </w:p>
    <w:p w14:paraId="15283B1C" w14:textId="77777777" w:rsidR="004C0B42" w:rsidRPr="004C0B42" w:rsidRDefault="004C0B42" w:rsidP="004C0B42">
      <w:pPr>
        <w:numPr>
          <w:ilvl w:val="0"/>
          <w:numId w:val="2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Switch to invited users list via sub-tab</w:t>
      </w:r>
    </w:p>
    <w:p w14:paraId="43705579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6FA722B3">
          <v:rect id="Horizontal Line 133" o:spid="_x0000_s10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78BD48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Page 4: Templates</w:t>
      </w:r>
    </w:p>
    <w:p w14:paraId="5A661E0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1A9A051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Manage reusable survey templates and checklists.</w:t>
      </w:r>
    </w:p>
    <w:p w14:paraId="21C1754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Header</w:t>
      </w:r>
    </w:p>
    <w:p w14:paraId="15BD1AA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Page title:</w:t>
      </w:r>
    </w:p>
    <w:p w14:paraId="12B46E29" w14:textId="77777777" w:rsidR="004C0B42" w:rsidRPr="004C0B42" w:rsidRDefault="004C0B42" w:rsidP="004C0B42">
      <w:pPr>
        <w:numPr>
          <w:ilvl w:val="0"/>
          <w:numId w:val="2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Skabeloner</w:t>
      </w:r>
    </w:p>
    <w:p w14:paraId="2EF2C72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Subtitle:</w:t>
      </w:r>
    </w:p>
    <w:p w14:paraId="32CFF09A" w14:textId="77777777" w:rsidR="004C0B42" w:rsidRPr="004C0B42" w:rsidRDefault="004C0B42" w:rsidP="004C0B42">
      <w:pPr>
        <w:numPr>
          <w:ilvl w:val="0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create and manage templates for surveys and checklists</w:t>
      </w:r>
    </w:p>
    <w:p w14:paraId="6E4E02F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Sub-tabs</w:t>
      </w:r>
    </w:p>
    <w:p w14:paraId="41D467FE" w14:textId="77777777" w:rsidR="004C0B42" w:rsidRPr="004C0B42" w:rsidRDefault="004C0B42" w:rsidP="004C0B42">
      <w:pPr>
        <w:numPr>
          <w:ilvl w:val="0"/>
          <w:numId w:val="3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Skabeloner</w:t>
      </w:r>
    </w:p>
    <w:p w14:paraId="0CA63FD6" w14:textId="77777777" w:rsidR="004C0B42" w:rsidRPr="004C0B42" w:rsidRDefault="004C0B42" w:rsidP="004C0B42">
      <w:pPr>
        <w:numPr>
          <w:ilvl w:val="0"/>
          <w:numId w:val="3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Gruppering</w:t>
      </w:r>
    </w:p>
    <w:p w14:paraId="60EBAFE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The active tab is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Skabeloner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4CC950B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Primary Action</w:t>
      </w:r>
    </w:p>
    <w:p w14:paraId="6229939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Top-right button:</w:t>
      </w:r>
    </w:p>
    <w:p w14:paraId="700F8994" w14:textId="77777777" w:rsidR="004C0B42" w:rsidRPr="004C0B42" w:rsidRDefault="004C0B42" w:rsidP="004C0B42">
      <w:pPr>
        <w:numPr>
          <w:ilvl w:val="0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+ Ny skabelon</w:t>
      </w:r>
    </w:p>
    <w:p w14:paraId="1F1DD36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Content</w:t>
      </w:r>
    </w:p>
    <w:p w14:paraId="5644BC3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Searchable table of templates.</w:t>
      </w:r>
    </w:p>
    <w:p w14:paraId="25F545A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Controls</w:t>
      </w:r>
    </w:p>
    <w:p w14:paraId="4D7CD514" w14:textId="77777777" w:rsidR="004C0B42" w:rsidRPr="004C0B42" w:rsidRDefault="004C0B42" w:rsidP="004C0B42">
      <w:pPr>
        <w:numPr>
          <w:ilvl w:val="0"/>
          <w:numId w:val="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 field</w:t>
      </w:r>
    </w:p>
    <w:p w14:paraId="490744D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Table Columns</w:t>
      </w:r>
    </w:p>
    <w:p w14:paraId="36E7FCF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Likely:</w:t>
      </w:r>
    </w:p>
    <w:p w14:paraId="7CE1416F" w14:textId="77777777" w:rsidR="004C0B42" w:rsidRPr="004C0B42" w:rsidRDefault="004C0B42" w:rsidP="004C0B42">
      <w:pPr>
        <w:numPr>
          <w:ilvl w:val="0"/>
          <w:numId w:val="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Name</w:t>
      </w:r>
    </w:p>
    <w:p w14:paraId="6898431F" w14:textId="77777777" w:rsidR="004C0B42" w:rsidRPr="004C0B42" w:rsidRDefault="004C0B42" w:rsidP="004C0B42">
      <w:pPr>
        <w:numPr>
          <w:ilvl w:val="0"/>
          <w:numId w:val="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Type</w:t>
      </w:r>
    </w:p>
    <w:p w14:paraId="3453E995" w14:textId="77777777" w:rsidR="004C0B42" w:rsidRPr="004C0B42" w:rsidRDefault="004C0B42" w:rsidP="004C0B42">
      <w:pPr>
        <w:numPr>
          <w:ilvl w:val="0"/>
          <w:numId w:val="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Description</w:t>
      </w:r>
    </w:p>
    <w:p w14:paraId="1234D37F" w14:textId="77777777" w:rsidR="004C0B42" w:rsidRPr="004C0B42" w:rsidRDefault="004C0B42" w:rsidP="004C0B42">
      <w:pPr>
        <w:numPr>
          <w:ilvl w:val="0"/>
          <w:numId w:val="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Last updated</w:t>
      </w:r>
    </w:p>
    <w:p w14:paraId="0FA264D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Example Rows</w:t>
      </w:r>
    </w:p>
    <w:p w14:paraId="64042ED3" w14:textId="77777777" w:rsidR="004C0B42" w:rsidRPr="004C0B42" w:rsidRDefault="004C0B42" w:rsidP="004C0B42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Butiksinspektion (Inspection)</w:t>
      </w:r>
    </w:p>
    <w:p w14:paraId="0F854BDE" w14:textId="77777777" w:rsidR="004C0B42" w:rsidRPr="004C0B42" w:rsidRDefault="004C0B42" w:rsidP="004C0B42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HACCP Tjekliste (Checklist)</w:t>
      </w:r>
    </w:p>
    <w:p w14:paraId="07BC36C1" w14:textId="77777777" w:rsidR="004C0B42" w:rsidRPr="004C0B42" w:rsidRDefault="004C0B42" w:rsidP="004C0B42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Kampagneevaluering (Survey)</w:t>
      </w:r>
    </w:p>
    <w:p w14:paraId="5A8D38F1" w14:textId="77777777" w:rsidR="004C0B42" w:rsidRPr="004C0B42" w:rsidRDefault="004C0B42" w:rsidP="004C0B42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Sikkerhedsrundering (Checklist)</w:t>
      </w:r>
    </w:p>
    <w:p w14:paraId="76CE638B" w14:textId="77777777" w:rsidR="004C0B42" w:rsidRPr="004C0B42" w:rsidRDefault="004C0B42" w:rsidP="004C0B42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:lang w:val="da-DK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:lang w:val="da-DK"/>
          <w14:ligatures w14:val="none"/>
        </w:rPr>
        <w:t>Åbning af ny butik (Survey)</w:t>
      </w:r>
    </w:p>
    <w:p w14:paraId="66CDBE3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Behavior</w:t>
      </w:r>
    </w:p>
    <w:p w14:paraId="7E06FB0D" w14:textId="77777777" w:rsidR="004C0B42" w:rsidRPr="004C0B42" w:rsidRDefault="004C0B42" w:rsidP="004C0B42">
      <w:pPr>
        <w:numPr>
          <w:ilvl w:val="0"/>
          <w:numId w:val="3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view/edit template</w:t>
      </w:r>
    </w:p>
    <w:p w14:paraId="6CDA0EF7" w14:textId="77777777" w:rsidR="004C0B42" w:rsidRPr="004C0B42" w:rsidRDefault="004C0B42" w:rsidP="004C0B42">
      <w:pPr>
        <w:numPr>
          <w:ilvl w:val="0"/>
          <w:numId w:val="3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create template</w:t>
      </w:r>
    </w:p>
    <w:p w14:paraId="047D137E" w14:textId="77777777" w:rsidR="004C0B42" w:rsidRPr="004C0B42" w:rsidRDefault="004C0B42" w:rsidP="004C0B42">
      <w:pPr>
        <w:numPr>
          <w:ilvl w:val="0"/>
          <w:numId w:val="3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group templates through the second tab</w:t>
      </w:r>
    </w:p>
    <w:p w14:paraId="4D6182B1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2C5A0E0D">
          <v:rect id="Horizontal Line 132" o:spid="_x0000_s10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0DFA9C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Page 5: Variables</w:t>
      </w:r>
    </w:p>
    <w:p w14:paraId="0F81EDB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06899A4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Manage reusable variables that can be referenced dynamically in surveys.</w:t>
      </w:r>
    </w:p>
    <w:p w14:paraId="67F0D8A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Header</w:t>
      </w:r>
    </w:p>
    <w:p w14:paraId="1DB5763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Page title:</w:t>
      </w:r>
    </w:p>
    <w:p w14:paraId="5584B7C7" w14:textId="77777777" w:rsidR="004C0B42" w:rsidRPr="004C0B42" w:rsidRDefault="004C0B42" w:rsidP="004C0B42">
      <w:pPr>
        <w:numPr>
          <w:ilvl w:val="0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Variabler</w:t>
      </w:r>
    </w:p>
    <w:p w14:paraId="5F8B360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Subtitle:</w:t>
      </w:r>
    </w:p>
    <w:p w14:paraId="7AA51B49" w14:textId="77777777" w:rsidR="004C0B42" w:rsidRPr="004C0B42" w:rsidRDefault="004C0B42" w:rsidP="004C0B42">
      <w:pPr>
        <w:numPr>
          <w:ilvl w:val="0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create variables that can be used dynamically in questions</w:t>
      </w:r>
    </w:p>
    <w:p w14:paraId="2B14B0D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Sub-tabs</w:t>
      </w:r>
    </w:p>
    <w:p w14:paraId="53CFE79D" w14:textId="77777777" w:rsidR="004C0B42" w:rsidRPr="004C0B42" w:rsidRDefault="004C0B42" w:rsidP="004C0B42">
      <w:pPr>
        <w:numPr>
          <w:ilvl w:val="0"/>
          <w:numId w:val="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Variabler</w:t>
      </w:r>
    </w:p>
    <w:p w14:paraId="69F559E2" w14:textId="77777777" w:rsidR="004C0B42" w:rsidRPr="004C0B42" w:rsidRDefault="004C0B42" w:rsidP="004C0B42">
      <w:pPr>
        <w:numPr>
          <w:ilvl w:val="0"/>
          <w:numId w:val="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Variabelsæt</w:t>
      </w:r>
    </w:p>
    <w:p w14:paraId="048629D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The active tab is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Variabler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2A00D94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Primary Action</w:t>
      </w:r>
    </w:p>
    <w:p w14:paraId="7D9D4CE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Top-right:</w:t>
      </w:r>
    </w:p>
    <w:p w14:paraId="169BB294" w14:textId="77777777" w:rsidR="004C0B42" w:rsidRPr="004C0B42" w:rsidRDefault="004C0B42" w:rsidP="004C0B42">
      <w:pPr>
        <w:numPr>
          <w:ilvl w:val="0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+ Ny variabel</w:t>
      </w:r>
    </w:p>
    <w:p w14:paraId="6E1E92E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Table</w:t>
      </w:r>
    </w:p>
    <w:p w14:paraId="25F5CE0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searchable or browsable list of variables.</w:t>
      </w:r>
    </w:p>
    <w:p w14:paraId="61ECD76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Likely Columns</w:t>
      </w:r>
    </w:p>
    <w:p w14:paraId="5610587E" w14:textId="77777777" w:rsidR="004C0B42" w:rsidRPr="004C0B42" w:rsidRDefault="004C0B42" w:rsidP="004C0B42">
      <w:pPr>
        <w:numPr>
          <w:ilvl w:val="0"/>
          <w:numId w:val="4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Name</w:t>
      </w:r>
    </w:p>
    <w:p w14:paraId="4C1FBDF4" w14:textId="77777777" w:rsidR="004C0B42" w:rsidRPr="004C0B42" w:rsidRDefault="004C0B42" w:rsidP="004C0B42">
      <w:pPr>
        <w:numPr>
          <w:ilvl w:val="0"/>
          <w:numId w:val="4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Key</w:t>
      </w:r>
    </w:p>
    <w:p w14:paraId="78C70DDB" w14:textId="77777777" w:rsidR="004C0B42" w:rsidRPr="004C0B42" w:rsidRDefault="004C0B42" w:rsidP="004C0B42">
      <w:pPr>
        <w:numPr>
          <w:ilvl w:val="0"/>
          <w:numId w:val="4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Type</w:t>
      </w:r>
    </w:p>
    <w:p w14:paraId="076B910F" w14:textId="77777777" w:rsidR="004C0B42" w:rsidRPr="004C0B42" w:rsidRDefault="004C0B42" w:rsidP="004C0B42">
      <w:pPr>
        <w:numPr>
          <w:ilvl w:val="0"/>
          <w:numId w:val="4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Standardværdi / default value</w:t>
      </w:r>
    </w:p>
    <w:p w14:paraId="44A8A1B9" w14:textId="77777777" w:rsidR="004C0B42" w:rsidRPr="004C0B42" w:rsidRDefault="004C0B42" w:rsidP="004C0B42">
      <w:pPr>
        <w:numPr>
          <w:ilvl w:val="0"/>
          <w:numId w:val="4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Usage count / used in</w:t>
      </w:r>
    </w:p>
    <w:p w14:paraId="145115A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Example Variable Types</w:t>
      </w:r>
    </w:p>
    <w:p w14:paraId="05B90456" w14:textId="77777777" w:rsidR="004C0B42" w:rsidRPr="004C0B42" w:rsidRDefault="004C0B42" w:rsidP="004C0B42">
      <w:pPr>
        <w:numPr>
          <w:ilvl w:val="0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Text</w:t>
      </w:r>
    </w:p>
    <w:p w14:paraId="25E80819" w14:textId="77777777" w:rsidR="004C0B42" w:rsidRPr="004C0B42" w:rsidRDefault="004C0B42" w:rsidP="004C0B42">
      <w:pPr>
        <w:numPr>
          <w:ilvl w:val="0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Dato / date</w:t>
      </w:r>
    </w:p>
    <w:p w14:paraId="518B6B0B" w14:textId="77777777" w:rsidR="004C0B42" w:rsidRPr="004C0B42" w:rsidRDefault="004C0B42" w:rsidP="004C0B42">
      <w:pPr>
        <w:numPr>
          <w:ilvl w:val="0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Image</w:t>
      </w:r>
    </w:p>
    <w:p w14:paraId="6C96552B" w14:textId="77777777" w:rsidR="004C0B42" w:rsidRPr="004C0B42" w:rsidRDefault="004C0B42" w:rsidP="004C0B42">
      <w:pPr>
        <w:numPr>
          <w:ilvl w:val="0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Color / brand color</w:t>
      </w:r>
    </w:p>
    <w:p w14:paraId="5E4E3A1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Example Rows</w:t>
      </w:r>
    </w:p>
    <w:p w14:paraId="7A17A51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Variables like:</w:t>
      </w:r>
    </w:p>
    <w:p w14:paraId="7824BB7E" w14:textId="77777777" w:rsidR="004C0B42" w:rsidRPr="004C0B42" w:rsidRDefault="004C0B42" w:rsidP="004C0B42">
      <w:pPr>
        <w:numPr>
          <w:ilvl w:val="0"/>
          <w:numId w:val="4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organizations name</w:t>
      </w:r>
    </w:p>
    <w:p w14:paraId="3439B8B3" w14:textId="77777777" w:rsidR="004C0B42" w:rsidRPr="004C0B42" w:rsidRDefault="004C0B42" w:rsidP="004C0B42">
      <w:pPr>
        <w:numPr>
          <w:ilvl w:val="0"/>
          <w:numId w:val="4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inspection name</w:t>
      </w:r>
    </w:p>
    <w:p w14:paraId="256F8278" w14:textId="77777777" w:rsidR="004C0B42" w:rsidRPr="004C0B42" w:rsidRDefault="004C0B42" w:rsidP="004C0B42">
      <w:pPr>
        <w:numPr>
          <w:ilvl w:val="0"/>
          <w:numId w:val="4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date</w:t>
      </w:r>
    </w:p>
    <w:p w14:paraId="41ED0E75" w14:textId="77777777" w:rsidR="004C0B42" w:rsidRPr="004C0B42" w:rsidRDefault="004C0B42" w:rsidP="004C0B42">
      <w:pPr>
        <w:numPr>
          <w:ilvl w:val="0"/>
          <w:numId w:val="4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location</w:t>
      </w:r>
    </w:p>
    <w:p w14:paraId="3E5088AD" w14:textId="77777777" w:rsidR="004C0B42" w:rsidRPr="004C0B42" w:rsidRDefault="004C0B42" w:rsidP="004C0B42">
      <w:pPr>
        <w:numPr>
          <w:ilvl w:val="0"/>
          <w:numId w:val="4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brand color</w:t>
      </w:r>
    </w:p>
    <w:p w14:paraId="32983D7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Behavior</w:t>
      </w:r>
    </w:p>
    <w:p w14:paraId="157A2E23" w14:textId="77777777" w:rsidR="004C0B42" w:rsidRPr="004C0B42" w:rsidRDefault="004C0B42" w:rsidP="004C0B42">
      <w:pPr>
        <w:numPr>
          <w:ilvl w:val="0"/>
          <w:numId w:val="4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create/edit variables</w:t>
      </w:r>
    </w:p>
    <w:p w14:paraId="0B48A187" w14:textId="77777777" w:rsidR="004C0B42" w:rsidRPr="004C0B42" w:rsidRDefault="004C0B42" w:rsidP="004C0B42">
      <w:pPr>
        <w:numPr>
          <w:ilvl w:val="0"/>
          <w:numId w:val="4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organize variable sets via second tab</w:t>
      </w:r>
    </w:p>
    <w:p w14:paraId="7C695CFB" w14:textId="77777777" w:rsidR="004C0B42" w:rsidRPr="004C0B42" w:rsidRDefault="004C0B42" w:rsidP="004C0B42">
      <w:pPr>
        <w:numPr>
          <w:ilvl w:val="0"/>
          <w:numId w:val="4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show how many surveys use each variable</w:t>
      </w:r>
    </w:p>
    <w:p w14:paraId="7120F813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6F5534AC">
          <v:rect id="Horizontal Line 131" o:spid="_x0000_s10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D9EA8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Page 6: Media Library</w:t>
      </w:r>
    </w:p>
    <w:p w14:paraId="7B0675E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41E7439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Manage uploaded media used in surveys and app experiences.</w:t>
      </w:r>
    </w:p>
    <w:p w14:paraId="6017E12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Header</w:t>
      </w:r>
    </w:p>
    <w:p w14:paraId="0F264A7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Page title:</w:t>
      </w:r>
    </w:p>
    <w:p w14:paraId="4B03D69A" w14:textId="77777777" w:rsidR="004C0B42" w:rsidRPr="004C0B42" w:rsidRDefault="004C0B42" w:rsidP="004C0B42">
      <w:pPr>
        <w:numPr>
          <w:ilvl w:val="0"/>
          <w:numId w:val="4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Mediebibliotek</w:t>
      </w:r>
    </w:p>
    <w:p w14:paraId="6D4CB93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Subtitle:</w:t>
      </w:r>
    </w:p>
    <w:p w14:paraId="3369988B" w14:textId="77777777" w:rsidR="004C0B42" w:rsidRPr="004C0B42" w:rsidRDefault="004C0B42" w:rsidP="004C0B42">
      <w:pPr>
        <w:numPr>
          <w:ilvl w:val="0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upload and administer images and files</w:t>
      </w:r>
    </w:p>
    <w:p w14:paraId="750DDD3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Sub-tabs</w:t>
      </w:r>
    </w:p>
    <w:p w14:paraId="2FEB92B1" w14:textId="77777777" w:rsidR="004C0B42" w:rsidRPr="004C0B42" w:rsidRDefault="004C0B42" w:rsidP="004C0B42">
      <w:pPr>
        <w:numPr>
          <w:ilvl w:val="0"/>
          <w:numId w:val="4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Filer</w:t>
      </w:r>
    </w:p>
    <w:p w14:paraId="7B676DBC" w14:textId="77777777" w:rsidR="004C0B42" w:rsidRPr="004C0B42" w:rsidRDefault="004C0B42" w:rsidP="004C0B42">
      <w:pPr>
        <w:numPr>
          <w:ilvl w:val="0"/>
          <w:numId w:val="4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Mapper</w:t>
      </w:r>
    </w:p>
    <w:p w14:paraId="49E9B28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The active tab is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Filer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257351E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Toolbar</w:t>
      </w:r>
    </w:p>
    <w:p w14:paraId="5419780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Contains:</w:t>
      </w:r>
    </w:p>
    <w:p w14:paraId="701ED3CC" w14:textId="77777777" w:rsidR="004C0B42" w:rsidRPr="004C0B42" w:rsidRDefault="004C0B42" w:rsidP="004C0B42">
      <w:pPr>
        <w:numPr>
          <w:ilvl w:val="0"/>
          <w:numId w:val="4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 field</w:t>
      </w:r>
    </w:p>
    <w:p w14:paraId="69B033D7" w14:textId="77777777" w:rsidR="004C0B42" w:rsidRPr="004C0B42" w:rsidRDefault="004C0B42" w:rsidP="004C0B42">
      <w:pPr>
        <w:numPr>
          <w:ilvl w:val="0"/>
          <w:numId w:val="4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type filter dropdown</w:t>
      </w:r>
    </w:p>
    <w:p w14:paraId="27C1AD2D" w14:textId="77777777" w:rsidR="004C0B42" w:rsidRPr="004C0B42" w:rsidRDefault="004C0B42" w:rsidP="004C0B42">
      <w:pPr>
        <w:numPr>
          <w:ilvl w:val="0"/>
          <w:numId w:val="4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upload button</w:t>
      </w:r>
    </w:p>
    <w:p w14:paraId="4C1D6AA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Primary action:</w:t>
      </w:r>
    </w:p>
    <w:p w14:paraId="1F91FB5D" w14:textId="77777777" w:rsidR="004C0B42" w:rsidRPr="004C0B42" w:rsidRDefault="004C0B42" w:rsidP="004C0B42">
      <w:pPr>
        <w:numPr>
          <w:ilvl w:val="0"/>
          <w:numId w:val="4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Upload fil</w:t>
      </w:r>
    </w:p>
    <w:p w14:paraId="3E64DF1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Content</w:t>
      </w:r>
    </w:p>
    <w:p w14:paraId="3ECEAFE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card/grid-based media browser.</w:t>
      </w:r>
    </w:p>
    <w:p w14:paraId="1A3ED5C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Media Cards</w:t>
      </w:r>
    </w:p>
    <w:p w14:paraId="779C419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Each card includes:</w:t>
      </w:r>
    </w:p>
    <w:p w14:paraId="408CC87F" w14:textId="77777777" w:rsidR="004C0B42" w:rsidRPr="004C0B42" w:rsidRDefault="004C0B42" w:rsidP="004C0B42">
      <w:pPr>
        <w:numPr>
          <w:ilvl w:val="0"/>
          <w:numId w:val="4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preview thumbnail or file icon</w:t>
      </w:r>
    </w:p>
    <w:p w14:paraId="73F48208" w14:textId="77777777" w:rsidR="004C0B42" w:rsidRPr="004C0B42" w:rsidRDefault="004C0B42" w:rsidP="004C0B42">
      <w:pPr>
        <w:numPr>
          <w:ilvl w:val="0"/>
          <w:numId w:val="4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filename</w:t>
      </w:r>
    </w:p>
    <w:p w14:paraId="062D5B34" w14:textId="77777777" w:rsidR="004C0B42" w:rsidRPr="004C0B42" w:rsidRDefault="004C0B42" w:rsidP="004C0B42">
      <w:pPr>
        <w:numPr>
          <w:ilvl w:val="0"/>
          <w:numId w:val="4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file metadata such as size or date</w:t>
      </w:r>
    </w:p>
    <w:p w14:paraId="15109BC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Supported File Types Seen</w:t>
      </w:r>
    </w:p>
    <w:p w14:paraId="393407FE" w14:textId="77777777" w:rsidR="004C0B42" w:rsidRPr="004C0B42" w:rsidRDefault="004C0B42" w:rsidP="004C0B42">
      <w:pPr>
        <w:numPr>
          <w:ilvl w:val="0"/>
          <w:numId w:val="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images</w:t>
      </w:r>
    </w:p>
    <w:p w14:paraId="1C235CB0" w14:textId="77777777" w:rsidR="004C0B42" w:rsidRPr="004C0B42" w:rsidRDefault="004C0B42" w:rsidP="004C0B42">
      <w:pPr>
        <w:numPr>
          <w:ilvl w:val="0"/>
          <w:numId w:val="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PDF</w:t>
      </w:r>
    </w:p>
    <w:p w14:paraId="13A7955F" w14:textId="77777777" w:rsidR="004C0B42" w:rsidRPr="004C0B42" w:rsidRDefault="004C0B42" w:rsidP="004C0B42">
      <w:pPr>
        <w:numPr>
          <w:ilvl w:val="0"/>
          <w:numId w:val="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DOCX</w:t>
      </w:r>
    </w:p>
    <w:p w14:paraId="1F1A114A" w14:textId="77777777" w:rsidR="004C0B42" w:rsidRPr="004C0B42" w:rsidRDefault="004C0B42" w:rsidP="004C0B42">
      <w:pPr>
        <w:numPr>
          <w:ilvl w:val="0"/>
          <w:numId w:val="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XLSX</w:t>
      </w:r>
    </w:p>
    <w:p w14:paraId="46160B1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Example Uses</w:t>
      </w:r>
    </w:p>
    <w:p w14:paraId="56B35414" w14:textId="77777777" w:rsidR="004C0B42" w:rsidRPr="004C0B42" w:rsidRDefault="004C0B42" w:rsidP="004C0B42">
      <w:pPr>
        <w:numPr>
          <w:ilvl w:val="0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storefront photos</w:t>
      </w:r>
    </w:p>
    <w:p w14:paraId="38AD795A" w14:textId="77777777" w:rsidR="004C0B42" w:rsidRPr="004C0B42" w:rsidRDefault="004C0B42" w:rsidP="004C0B42">
      <w:pPr>
        <w:numPr>
          <w:ilvl w:val="0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brand logo</w:t>
      </w:r>
    </w:p>
    <w:p w14:paraId="721555B9" w14:textId="77777777" w:rsidR="004C0B42" w:rsidRPr="004C0B42" w:rsidRDefault="004C0B42" w:rsidP="004C0B42">
      <w:pPr>
        <w:numPr>
          <w:ilvl w:val="0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manuals</w:t>
      </w:r>
    </w:p>
    <w:p w14:paraId="378686DB" w14:textId="77777777" w:rsidR="004C0B42" w:rsidRPr="004C0B42" w:rsidRDefault="004C0B42" w:rsidP="004C0B42">
      <w:pPr>
        <w:numPr>
          <w:ilvl w:val="0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product documents</w:t>
      </w:r>
    </w:p>
    <w:p w14:paraId="3EF0419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Footer</w:t>
      </w:r>
    </w:p>
    <w:p w14:paraId="221058D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Pagination controls and item count text.</w:t>
      </w:r>
    </w:p>
    <w:p w14:paraId="682D82B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Behavior</w:t>
      </w:r>
    </w:p>
    <w:p w14:paraId="34FD0A1D" w14:textId="77777777" w:rsidR="004C0B42" w:rsidRPr="004C0B42" w:rsidRDefault="004C0B42" w:rsidP="004C0B42">
      <w:pPr>
        <w:numPr>
          <w:ilvl w:val="0"/>
          <w:numId w:val="5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 media</w:t>
      </w:r>
    </w:p>
    <w:p w14:paraId="6A79CDA1" w14:textId="77777777" w:rsidR="004C0B42" w:rsidRPr="004C0B42" w:rsidRDefault="004C0B42" w:rsidP="004C0B42">
      <w:pPr>
        <w:numPr>
          <w:ilvl w:val="0"/>
          <w:numId w:val="5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filter by type</w:t>
      </w:r>
    </w:p>
    <w:p w14:paraId="5DD2842F" w14:textId="77777777" w:rsidR="004C0B42" w:rsidRPr="004C0B42" w:rsidRDefault="004C0B42" w:rsidP="004C0B42">
      <w:pPr>
        <w:numPr>
          <w:ilvl w:val="0"/>
          <w:numId w:val="5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upload files</w:t>
      </w:r>
    </w:p>
    <w:p w14:paraId="7025F216" w14:textId="77777777" w:rsidR="004C0B42" w:rsidRPr="004C0B42" w:rsidRDefault="004C0B42" w:rsidP="004C0B42">
      <w:pPr>
        <w:numPr>
          <w:ilvl w:val="0"/>
          <w:numId w:val="5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switch between file and folder views</w:t>
      </w:r>
    </w:p>
    <w:p w14:paraId="7AC52F39" w14:textId="77777777" w:rsidR="004C0B42" w:rsidRPr="004C0B42" w:rsidRDefault="004C0B42" w:rsidP="004C0B42">
      <w:pPr>
        <w:numPr>
          <w:ilvl w:val="0"/>
          <w:numId w:val="5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open/select media assets for survey use</w:t>
      </w:r>
    </w:p>
    <w:p w14:paraId="79B199DC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614B810D">
          <v:rect id="Horizontal Line 130" o:spid="_x0000_s10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D688C6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Page 7: Settings – General</w:t>
      </w:r>
    </w:p>
    <w:p w14:paraId="1EDE17A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493EB7F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Configure organization-level settings.</w:t>
      </w:r>
    </w:p>
    <w:p w14:paraId="0624451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Context</w:t>
      </w:r>
    </w:p>
    <w:p w14:paraId="387B4C5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This page lives under the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Indstillinger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main sidebar item and uses an internal settings navigation on the left side of the main content.</w:t>
      </w:r>
    </w:p>
    <w:p w14:paraId="6D2C55E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Internal Settings Navigation</w:t>
      </w:r>
    </w:p>
    <w:p w14:paraId="58E991B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vertical sub-navigation with items such as:</w:t>
      </w:r>
    </w:p>
    <w:p w14:paraId="13889FF5" w14:textId="77777777" w:rsidR="004C0B42" w:rsidRPr="004C0B42" w:rsidRDefault="004C0B42" w:rsidP="004C0B42">
      <w:pPr>
        <w:numPr>
          <w:ilvl w:val="0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Generelt</w:t>
      </w:r>
    </w:p>
    <w:p w14:paraId="7B6D387E" w14:textId="77777777" w:rsidR="004C0B42" w:rsidRPr="004C0B42" w:rsidRDefault="004C0B42" w:rsidP="004C0B42">
      <w:pPr>
        <w:numPr>
          <w:ilvl w:val="0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App-indstillinger</w:t>
      </w:r>
    </w:p>
    <w:p w14:paraId="281D2659" w14:textId="77777777" w:rsidR="004C0B42" w:rsidRPr="004C0B42" w:rsidRDefault="004C0B42" w:rsidP="004C0B42">
      <w:pPr>
        <w:numPr>
          <w:ilvl w:val="0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Sikkerhed</w:t>
      </w:r>
    </w:p>
    <w:p w14:paraId="0154DF74" w14:textId="77777777" w:rsidR="004C0B42" w:rsidRPr="004C0B42" w:rsidRDefault="004C0B42" w:rsidP="004C0B42">
      <w:pPr>
        <w:numPr>
          <w:ilvl w:val="0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Notifikationer</w:t>
      </w:r>
    </w:p>
    <w:p w14:paraId="300D24AE" w14:textId="77777777" w:rsidR="004C0B42" w:rsidRPr="004C0B42" w:rsidRDefault="004C0B42" w:rsidP="004C0B42">
      <w:pPr>
        <w:numPr>
          <w:ilvl w:val="0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API &amp; integrationer</w:t>
      </w:r>
    </w:p>
    <w:p w14:paraId="03450241" w14:textId="77777777" w:rsidR="004C0B42" w:rsidRPr="004C0B42" w:rsidRDefault="004C0B42" w:rsidP="004C0B42">
      <w:pPr>
        <w:numPr>
          <w:ilvl w:val="0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Udseende</w:t>
      </w:r>
    </w:p>
    <w:p w14:paraId="09742AD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The active subpage in this screenshot is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Generelt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489BD37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Top-right Actions</w:t>
      </w:r>
    </w:p>
    <w:p w14:paraId="1D0D0150" w14:textId="77777777" w:rsidR="004C0B42" w:rsidRPr="004C0B42" w:rsidRDefault="004C0B42" w:rsidP="004C0B42">
      <w:pPr>
        <w:numPr>
          <w:ilvl w:val="0"/>
          <w:numId w:val="5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Gem ændringer</w:t>
      </w:r>
    </w:p>
    <w:p w14:paraId="16F80EAA" w14:textId="77777777" w:rsidR="004C0B42" w:rsidRPr="004C0B42" w:rsidRDefault="004C0B42" w:rsidP="004C0B42">
      <w:pPr>
        <w:numPr>
          <w:ilvl w:val="0"/>
          <w:numId w:val="5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Flere handlinger</w:t>
      </w:r>
    </w:p>
    <w:p w14:paraId="455756D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Form</w:t>
      </w:r>
    </w:p>
    <w:p w14:paraId="42AC449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white form card with organization settings fields.</w:t>
      </w:r>
    </w:p>
    <w:p w14:paraId="65D0025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Fields Seen</w:t>
      </w:r>
    </w:p>
    <w:p w14:paraId="77F680E5" w14:textId="77777777" w:rsidR="004C0B42" w:rsidRPr="004C0B42" w:rsidRDefault="004C0B42" w:rsidP="004C0B42">
      <w:pPr>
        <w:numPr>
          <w:ilvl w:val="0"/>
          <w:numId w:val="5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Organisationsnavn</w:t>
      </w:r>
    </w:p>
    <w:p w14:paraId="46BBC15C" w14:textId="77777777" w:rsidR="004C0B42" w:rsidRPr="004C0B42" w:rsidRDefault="004C0B42" w:rsidP="004C0B42">
      <w:pPr>
        <w:numPr>
          <w:ilvl w:val="0"/>
          <w:numId w:val="5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Primær sprog</w:t>
      </w:r>
    </w:p>
    <w:p w14:paraId="2BF5BD1E" w14:textId="77777777" w:rsidR="004C0B42" w:rsidRPr="004C0B42" w:rsidRDefault="004C0B42" w:rsidP="004C0B42">
      <w:pPr>
        <w:numPr>
          <w:ilvl w:val="0"/>
          <w:numId w:val="5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Tidszone</w:t>
      </w:r>
    </w:p>
    <w:p w14:paraId="0D64E172" w14:textId="77777777" w:rsidR="004C0B42" w:rsidRPr="004C0B42" w:rsidRDefault="004C0B42" w:rsidP="004C0B42">
      <w:pPr>
        <w:numPr>
          <w:ilvl w:val="0"/>
          <w:numId w:val="5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Dashboard / default view</w:t>
      </w:r>
    </w:p>
    <w:p w14:paraId="72299912" w14:textId="77777777" w:rsidR="004C0B42" w:rsidRPr="004C0B42" w:rsidRDefault="004C0B42" w:rsidP="004C0B42">
      <w:pPr>
        <w:numPr>
          <w:ilvl w:val="0"/>
          <w:numId w:val="5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Date format</w:t>
      </w:r>
    </w:p>
    <w:p w14:paraId="40E22C65" w14:textId="77777777" w:rsidR="004C0B42" w:rsidRPr="004C0B42" w:rsidRDefault="004C0B42" w:rsidP="004C0B42">
      <w:pPr>
        <w:numPr>
          <w:ilvl w:val="0"/>
          <w:numId w:val="5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Logo upload</w:t>
      </w:r>
    </w:p>
    <w:p w14:paraId="3FCDE4E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Logo Area</w:t>
      </w:r>
    </w:p>
    <w:p w14:paraId="58D32CF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Contains:</w:t>
      </w:r>
    </w:p>
    <w:p w14:paraId="3870B84D" w14:textId="77777777" w:rsidR="004C0B42" w:rsidRPr="004C0B42" w:rsidRDefault="004C0B42" w:rsidP="004C0B42">
      <w:pPr>
        <w:numPr>
          <w:ilvl w:val="0"/>
          <w:numId w:val="5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blue upload placeholder tile</w:t>
      </w:r>
    </w:p>
    <w:p w14:paraId="575B4121" w14:textId="77777777" w:rsidR="004C0B42" w:rsidRPr="004C0B42" w:rsidRDefault="004C0B42" w:rsidP="004C0B42">
      <w:pPr>
        <w:numPr>
          <w:ilvl w:val="0"/>
          <w:numId w:val="5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upload/change and remove buttons</w:t>
      </w:r>
    </w:p>
    <w:p w14:paraId="62DE830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Behavior</w:t>
      </w:r>
    </w:p>
    <w:p w14:paraId="0D56716D" w14:textId="77777777" w:rsidR="004C0B42" w:rsidRPr="004C0B42" w:rsidRDefault="004C0B42" w:rsidP="004C0B42">
      <w:pPr>
        <w:numPr>
          <w:ilvl w:val="0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edit organization metadata</w:t>
      </w:r>
    </w:p>
    <w:p w14:paraId="484A250F" w14:textId="77777777" w:rsidR="004C0B42" w:rsidRPr="004C0B42" w:rsidRDefault="004C0B42" w:rsidP="004C0B42">
      <w:pPr>
        <w:numPr>
          <w:ilvl w:val="0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upload logo</w:t>
      </w:r>
    </w:p>
    <w:p w14:paraId="5F7C8EB5" w14:textId="77777777" w:rsidR="004C0B42" w:rsidRPr="004C0B42" w:rsidRDefault="004C0B42" w:rsidP="004C0B42">
      <w:pPr>
        <w:numPr>
          <w:ilvl w:val="0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save changes</w:t>
      </w:r>
    </w:p>
    <w:p w14:paraId="487BA2ED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672DB5ED">
          <v:rect id="Horizontal Line 129" o:spid="_x0000_s10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A262A8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Page 8: Settings – App Settings</w:t>
      </w:r>
    </w:p>
    <w:p w14:paraId="353A3B0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15F69DE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Configure app behavior and field/mobile behavior for the organization.</w:t>
      </w:r>
    </w:p>
    <w:p w14:paraId="3113BEF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Internal Settings Navigation</w:t>
      </w:r>
    </w:p>
    <w:p w14:paraId="5D92F29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Same settings sub-navigation as above.</w:t>
      </w:r>
    </w:p>
    <w:p w14:paraId="697135F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The active item is:</w:t>
      </w:r>
    </w:p>
    <w:p w14:paraId="372F2309" w14:textId="77777777" w:rsidR="004C0B42" w:rsidRPr="004C0B42" w:rsidRDefault="004C0B42" w:rsidP="004C0B42">
      <w:pPr>
        <w:numPr>
          <w:ilvl w:val="0"/>
          <w:numId w:val="5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App-indstillinger</w:t>
      </w:r>
    </w:p>
    <w:p w14:paraId="265FEAD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Top-right Action</w:t>
      </w:r>
    </w:p>
    <w:p w14:paraId="48C1C48D" w14:textId="77777777" w:rsidR="004C0B42" w:rsidRPr="004C0B42" w:rsidRDefault="004C0B42" w:rsidP="004C0B42">
      <w:pPr>
        <w:numPr>
          <w:ilvl w:val="0"/>
          <w:numId w:val="5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Gem ændringer</w:t>
      </w:r>
    </w:p>
    <w:p w14:paraId="4C9E2BC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Form Sections</w:t>
      </w:r>
    </w:p>
    <w:p w14:paraId="6B01D02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The page appears to be structured into grouped settings sections.</w:t>
      </w:r>
    </w:p>
    <w:p w14:paraId="3F9C1D3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Example Sections</w:t>
      </w:r>
    </w:p>
    <w:p w14:paraId="631ADE1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  <w:t>Offline</w:t>
      </w:r>
    </w:p>
    <w:p w14:paraId="18C6066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Options such as:</w:t>
      </w:r>
    </w:p>
    <w:p w14:paraId="7FF030D2" w14:textId="77777777" w:rsidR="004C0B42" w:rsidRPr="004C0B42" w:rsidRDefault="004C0B42" w:rsidP="004C0B42">
      <w:pPr>
        <w:numPr>
          <w:ilvl w:val="0"/>
          <w:numId w:val="6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allow offline data collection</w:t>
      </w:r>
    </w:p>
    <w:p w14:paraId="3C8DEA37" w14:textId="77777777" w:rsidR="004C0B42" w:rsidRPr="004C0B42" w:rsidRDefault="004C0B42" w:rsidP="004C0B42">
      <w:pPr>
        <w:numPr>
          <w:ilvl w:val="0"/>
          <w:numId w:val="6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sync automatically when connectivity is available</w:t>
      </w:r>
    </w:p>
    <w:p w14:paraId="2B5F187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  <w:t>Positioning / Location</w:t>
      </w:r>
    </w:p>
    <w:p w14:paraId="7A3AA14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Options such as:</w:t>
      </w:r>
    </w:p>
    <w:p w14:paraId="364A6ABA" w14:textId="77777777" w:rsidR="004C0B42" w:rsidRPr="004C0B42" w:rsidRDefault="004C0B42" w:rsidP="004C0B42">
      <w:pPr>
        <w:numPr>
          <w:ilvl w:val="0"/>
          <w:numId w:val="6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require location validation at survey start</w:t>
      </w:r>
    </w:p>
    <w:p w14:paraId="5FED2920" w14:textId="77777777" w:rsidR="004C0B42" w:rsidRPr="004C0B42" w:rsidRDefault="004C0B42" w:rsidP="004C0B42">
      <w:pPr>
        <w:numPr>
          <w:ilvl w:val="0"/>
          <w:numId w:val="6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 location for attached evidence / registration</w:t>
      </w:r>
    </w:p>
    <w:p w14:paraId="284F9C6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  <w:t>Media</w:t>
      </w:r>
    </w:p>
    <w:p w14:paraId="112EC9F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Options such as:</w:t>
      </w:r>
    </w:p>
    <w:p w14:paraId="4B07FB2D" w14:textId="77777777" w:rsidR="004C0B42" w:rsidRPr="004C0B42" w:rsidRDefault="004C0B42" w:rsidP="004C0B42">
      <w:pPr>
        <w:numPr>
          <w:ilvl w:val="0"/>
          <w:numId w:val="6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compress images before upload</w:t>
      </w:r>
    </w:p>
    <w:p w14:paraId="0C3BC864" w14:textId="77777777" w:rsidR="004C0B42" w:rsidRPr="004C0B42" w:rsidRDefault="004C0B42" w:rsidP="004C0B42">
      <w:pPr>
        <w:numPr>
          <w:ilvl w:val="0"/>
          <w:numId w:val="6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maximum file size dropdown/value</w:t>
      </w:r>
    </w:p>
    <w:p w14:paraId="6C834C0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  <w:t>Navigation</w:t>
      </w:r>
    </w:p>
    <w:p w14:paraId="0408FFD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Options such as:</w:t>
      </w:r>
    </w:p>
    <w:p w14:paraId="684AA2DB" w14:textId="77777777" w:rsidR="004C0B42" w:rsidRPr="004C0B42" w:rsidRDefault="004C0B42" w:rsidP="004C0B42">
      <w:pPr>
        <w:numPr>
          <w:ilvl w:val="0"/>
          <w:numId w:val="6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show progress in survey</w:t>
      </w:r>
    </w:p>
    <w:p w14:paraId="125692AA" w14:textId="77777777" w:rsidR="004C0B42" w:rsidRPr="004C0B42" w:rsidRDefault="004C0B42" w:rsidP="004C0B42">
      <w:pPr>
        <w:numPr>
          <w:ilvl w:val="0"/>
          <w:numId w:val="6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allow skipping ahead in survey</w:t>
      </w:r>
    </w:p>
    <w:p w14:paraId="1E4534D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Controls</w:t>
      </w:r>
    </w:p>
    <w:p w14:paraId="6008CE9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Mostly checkbox toggles and dropdowns.</w:t>
      </w:r>
    </w:p>
    <w:p w14:paraId="4CEAFA7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Behavior</w:t>
      </w:r>
    </w:p>
    <w:p w14:paraId="6D98294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Used to configure runtime behavior of the survey app.</w:t>
      </w:r>
    </w:p>
    <w:p w14:paraId="01749EE1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7A581546">
          <v:rect id="Horizontal Line 128" o:spid="_x0000_s10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FFCA9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Page 9: Roles &amp; Permissions</w:t>
      </w:r>
    </w:p>
    <w:p w14:paraId="7D0D080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77FA113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Manage access roles and the permissions associated with each role.</w:t>
      </w:r>
    </w:p>
    <w:p w14:paraId="4F7363F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Header</w:t>
      </w:r>
    </w:p>
    <w:p w14:paraId="18CFC83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Page title:</w:t>
      </w:r>
    </w:p>
    <w:p w14:paraId="76419224" w14:textId="77777777" w:rsidR="004C0B42" w:rsidRPr="004C0B42" w:rsidRDefault="004C0B42" w:rsidP="004C0B42">
      <w:pPr>
        <w:numPr>
          <w:ilvl w:val="0"/>
          <w:numId w:val="6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Roller &amp; rettigheder</w:t>
      </w:r>
    </w:p>
    <w:p w14:paraId="4C9061F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Subtitle:</w:t>
      </w:r>
    </w:p>
    <w:p w14:paraId="5A0A45EC" w14:textId="77777777" w:rsidR="004C0B42" w:rsidRPr="004C0B42" w:rsidRDefault="004C0B42" w:rsidP="004C0B42">
      <w:pPr>
        <w:numPr>
          <w:ilvl w:val="0"/>
          <w:numId w:val="6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define roles and what users can access and edit</w:t>
      </w:r>
    </w:p>
    <w:p w14:paraId="572953B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Sub-tabs</w:t>
      </w:r>
    </w:p>
    <w:p w14:paraId="677E4DCD" w14:textId="77777777" w:rsidR="004C0B42" w:rsidRPr="004C0B42" w:rsidRDefault="004C0B42" w:rsidP="004C0B42">
      <w:pPr>
        <w:numPr>
          <w:ilvl w:val="0"/>
          <w:numId w:val="6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Roller</w:t>
      </w:r>
    </w:p>
    <w:p w14:paraId="737BB0FF" w14:textId="77777777" w:rsidR="004C0B42" w:rsidRPr="004C0B42" w:rsidRDefault="004C0B42" w:rsidP="004C0B42">
      <w:pPr>
        <w:numPr>
          <w:ilvl w:val="0"/>
          <w:numId w:val="6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Rettigheder</w:t>
      </w:r>
    </w:p>
    <w:p w14:paraId="6B422CA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The active tab is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Roller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64B90DC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Primary Action</w:t>
      </w:r>
    </w:p>
    <w:p w14:paraId="2A51EA1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Top-right:</w:t>
      </w:r>
    </w:p>
    <w:p w14:paraId="238EAF61" w14:textId="77777777" w:rsidR="004C0B42" w:rsidRPr="004C0B42" w:rsidRDefault="004C0B42" w:rsidP="004C0B42">
      <w:pPr>
        <w:numPr>
          <w:ilvl w:val="0"/>
          <w:numId w:val="6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+ Ny rolle</w:t>
      </w:r>
    </w:p>
    <w:p w14:paraId="33EADE1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Content</w:t>
      </w:r>
    </w:p>
    <w:p w14:paraId="5457585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Two-panel layout.</w:t>
      </w:r>
    </w:p>
    <w:p w14:paraId="35E4299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Left Panel</w:t>
      </w:r>
    </w:p>
    <w:p w14:paraId="0D1B691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List/table of roles.</w:t>
      </w:r>
    </w:p>
    <w:p w14:paraId="6F9C0AF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  <w:t>Columns</w:t>
      </w:r>
    </w:p>
    <w:p w14:paraId="505CD375" w14:textId="77777777" w:rsidR="004C0B42" w:rsidRPr="004C0B42" w:rsidRDefault="004C0B42" w:rsidP="004C0B42">
      <w:pPr>
        <w:numPr>
          <w:ilvl w:val="0"/>
          <w:numId w:val="6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Role name</w:t>
      </w:r>
    </w:p>
    <w:p w14:paraId="14291EC7" w14:textId="77777777" w:rsidR="004C0B42" w:rsidRPr="004C0B42" w:rsidRDefault="004C0B42" w:rsidP="004C0B42">
      <w:pPr>
        <w:numPr>
          <w:ilvl w:val="0"/>
          <w:numId w:val="6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Description</w:t>
      </w:r>
    </w:p>
    <w:p w14:paraId="088E61A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  <w:t>Example Roles</w:t>
      </w:r>
    </w:p>
    <w:p w14:paraId="594527B2" w14:textId="77777777" w:rsidR="004C0B42" w:rsidRPr="004C0B42" w:rsidRDefault="004C0B42" w:rsidP="004C0B42">
      <w:pPr>
        <w:numPr>
          <w:ilvl w:val="0"/>
          <w:numId w:val="6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Admin</w:t>
      </w:r>
    </w:p>
    <w:p w14:paraId="4D10C44F" w14:textId="77777777" w:rsidR="004C0B42" w:rsidRPr="004C0B42" w:rsidRDefault="004C0B42" w:rsidP="004C0B42">
      <w:pPr>
        <w:numPr>
          <w:ilvl w:val="0"/>
          <w:numId w:val="6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Manager</w:t>
      </w:r>
    </w:p>
    <w:p w14:paraId="1747F314" w14:textId="77777777" w:rsidR="004C0B42" w:rsidRPr="004C0B42" w:rsidRDefault="004C0B42" w:rsidP="004C0B42">
      <w:pPr>
        <w:numPr>
          <w:ilvl w:val="0"/>
          <w:numId w:val="6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Editor</w:t>
      </w:r>
    </w:p>
    <w:p w14:paraId="3E44FAB7" w14:textId="77777777" w:rsidR="004C0B42" w:rsidRPr="004C0B42" w:rsidRDefault="004C0B42" w:rsidP="004C0B42">
      <w:pPr>
        <w:numPr>
          <w:ilvl w:val="0"/>
          <w:numId w:val="6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Viewer</w:t>
      </w:r>
    </w:p>
    <w:p w14:paraId="77531E0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Right Panel</w:t>
      </w:r>
    </w:p>
    <w:p w14:paraId="4AB349A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Permissions for the selected role.</w:t>
      </w:r>
    </w:p>
    <w:p w14:paraId="5B1C9EF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  <w:t>Selected Role</w:t>
      </w:r>
    </w:p>
    <w:p w14:paraId="740A949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Likely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Admin</w:t>
      </w:r>
    </w:p>
    <w:p w14:paraId="54F417B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  <w:t>Permission Groups</w:t>
      </w:r>
    </w:p>
    <w:p w14:paraId="333D8DE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Checkbox groups such as:</w:t>
      </w:r>
    </w:p>
    <w:p w14:paraId="5B78F3DD" w14:textId="77777777" w:rsidR="004C0B42" w:rsidRPr="004C0B42" w:rsidRDefault="004C0B42" w:rsidP="004C0B42">
      <w:pPr>
        <w:numPr>
          <w:ilvl w:val="0"/>
          <w:numId w:val="7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Organisations</w:t>
      </w:r>
    </w:p>
    <w:p w14:paraId="4A303A2E" w14:textId="77777777" w:rsidR="004C0B42" w:rsidRPr="004C0B42" w:rsidRDefault="004C0B42" w:rsidP="004C0B42">
      <w:pPr>
        <w:numPr>
          <w:ilvl w:val="0"/>
          <w:numId w:val="7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Surveys</w:t>
      </w:r>
    </w:p>
    <w:p w14:paraId="3734C8D5" w14:textId="77777777" w:rsidR="004C0B42" w:rsidRPr="004C0B42" w:rsidRDefault="004C0B42" w:rsidP="004C0B42">
      <w:pPr>
        <w:numPr>
          <w:ilvl w:val="0"/>
          <w:numId w:val="7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Reports</w:t>
      </w:r>
    </w:p>
    <w:p w14:paraId="7F09703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:sz w:val="26"/>
          <w:szCs w:val="26"/>
          <w14:ligatures w14:val="none"/>
        </w:rPr>
        <w:t>Example Permissions</w:t>
      </w:r>
    </w:p>
    <w:p w14:paraId="2822C9D8" w14:textId="77777777" w:rsidR="004C0B42" w:rsidRPr="004C0B42" w:rsidRDefault="004C0B42" w:rsidP="004C0B42">
      <w:pPr>
        <w:numPr>
          <w:ilvl w:val="0"/>
          <w:numId w:val="7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administer organization</w:t>
      </w:r>
    </w:p>
    <w:p w14:paraId="59A63178" w14:textId="77777777" w:rsidR="004C0B42" w:rsidRPr="004C0B42" w:rsidRDefault="004C0B42" w:rsidP="004C0B42">
      <w:pPr>
        <w:numPr>
          <w:ilvl w:val="0"/>
          <w:numId w:val="7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invite users</w:t>
      </w:r>
    </w:p>
    <w:p w14:paraId="57C4A5CE" w14:textId="77777777" w:rsidR="004C0B42" w:rsidRPr="004C0B42" w:rsidRDefault="004C0B42" w:rsidP="004C0B42">
      <w:pPr>
        <w:numPr>
          <w:ilvl w:val="0"/>
          <w:numId w:val="7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administer users</w:t>
      </w:r>
    </w:p>
    <w:p w14:paraId="2E19A82E" w14:textId="77777777" w:rsidR="004C0B42" w:rsidRPr="004C0B42" w:rsidRDefault="004C0B42" w:rsidP="004C0B42">
      <w:pPr>
        <w:numPr>
          <w:ilvl w:val="0"/>
          <w:numId w:val="7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create surveys</w:t>
      </w:r>
    </w:p>
    <w:p w14:paraId="2955A61C" w14:textId="77777777" w:rsidR="004C0B42" w:rsidRPr="004C0B42" w:rsidRDefault="004C0B42" w:rsidP="004C0B42">
      <w:pPr>
        <w:numPr>
          <w:ilvl w:val="0"/>
          <w:numId w:val="7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edit surveys</w:t>
      </w:r>
    </w:p>
    <w:p w14:paraId="55D238E4" w14:textId="77777777" w:rsidR="004C0B42" w:rsidRPr="004C0B42" w:rsidRDefault="004C0B42" w:rsidP="004C0B42">
      <w:pPr>
        <w:numPr>
          <w:ilvl w:val="0"/>
          <w:numId w:val="7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see reports</w:t>
      </w:r>
    </w:p>
    <w:p w14:paraId="7CDD6FEC" w14:textId="77777777" w:rsidR="004C0B42" w:rsidRPr="004C0B42" w:rsidRDefault="004C0B42" w:rsidP="004C0B42">
      <w:pPr>
        <w:numPr>
          <w:ilvl w:val="0"/>
          <w:numId w:val="7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export data</w:t>
      </w:r>
    </w:p>
    <w:p w14:paraId="561B9C8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Behavior</w:t>
      </w:r>
    </w:p>
    <w:p w14:paraId="7C51DC1C" w14:textId="77777777" w:rsidR="004C0B42" w:rsidRPr="004C0B42" w:rsidRDefault="004C0B42" w:rsidP="004C0B42">
      <w:pPr>
        <w:numPr>
          <w:ilvl w:val="0"/>
          <w:numId w:val="7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 role to inspect permissions</w:t>
      </w:r>
    </w:p>
    <w:p w14:paraId="6B7606EB" w14:textId="77777777" w:rsidR="004C0B42" w:rsidRPr="004C0B42" w:rsidRDefault="004C0B42" w:rsidP="004C0B42">
      <w:pPr>
        <w:numPr>
          <w:ilvl w:val="0"/>
          <w:numId w:val="7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create new role</w:t>
      </w:r>
    </w:p>
    <w:p w14:paraId="29F46307" w14:textId="77777777" w:rsidR="004C0B42" w:rsidRPr="004C0B42" w:rsidRDefault="004C0B42" w:rsidP="004C0B42">
      <w:pPr>
        <w:numPr>
          <w:ilvl w:val="0"/>
          <w:numId w:val="7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toggle permission sets</w:t>
      </w:r>
    </w:p>
    <w:p w14:paraId="1F87CE8C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065001F1">
          <v:rect id="Horizontal Line 127" o:spid="_x0000_s10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80BA3E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Page 10: Activity Log</w:t>
      </w:r>
    </w:p>
    <w:p w14:paraId="319AD27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1B89165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Show an audit trail of changes and administrative actions.</w:t>
      </w:r>
    </w:p>
    <w:p w14:paraId="752BE6A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Header</w:t>
      </w:r>
    </w:p>
    <w:p w14:paraId="303C214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Page title:</w:t>
      </w:r>
    </w:p>
    <w:p w14:paraId="0DD4A83D" w14:textId="77777777" w:rsidR="004C0B42" w:rsidRPr="004C0B42" w:rsidRDefault="004C0B42" w:rsidP="004C0B42">
      <w:pPr>
        <w:numPr>
          <w:ilvl w:val="0"/>
          <w:numId w:val="7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Aktivitetslog</w:t>
      </w:r>
    </w:p>
    <w:p w14:paraId="3246D5A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Subtitle:</w:t>
      </w:r>
    </w:p>
    <w:p w14:paraId="627FF316" w14:textId="77777777" w:rsidR="004C0B42" w:rsidRPr="004C0B42" w:rsidRDefault="004C0B42" w:rsidP="004C0B42">
      <w:pPr>
        <w:numPr>
          <w:ilvl w:val="0"/>
          <w:numId w:val="7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show changes and activities in the organization</w:t>
      </w:r>
    </w:p>
    <w:p w14:paraId="619D776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Toolbar / Filters</w:t>
      </w:r>
    </w:p>
    <w:p w14:paraId="70FA46D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filter row with:</w:t>
      </w:r>
    </w:p>
    <w:p w14:paraId="4C7B93B2" w14:textId="77777777" w:rsidR="004C0B42" w:rsidRPr="004C0B42" w:rsidRDefault="004C0B42" w:rsidP="004C0B42">
      <w:pPr>
        <w:numPr>
          <w:ilvl w:val="0"/>
          <w:numId w:val="7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 input</w:t>
      </w:r>
    </w:p>
    <w:p w14:paraId="3BDDF05A" w14:textId="77777777" w:rsidR="004C0B42" w:rsidRPr="004C0B42" w:rsidRDefault="004C0B42" w:rsidP="004C0B42">
      <w:pPr>
        <w:numPr>
          <w:ilvl w:val="0"/>
          <w:numId w:val="7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action type dropdown</w:t>
      </w:r>
    </w:p>
    <w:p w14:paraId="4C5A7A9F" w14:textId="77777777" w:rsidR="004C0B42" w:rsidRPr="004C0B42" w:rsidRDefault="004C0B42" w:rsidP="004C0B42">
      <w:pPr>
        <w:numPr>
          <w:ilvl w:val="0"/>
          <w:numId w:val="7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user dropdown</w:t>
      </w:r>
    </w:p>
    <w:p w14:paraId="461EFC01" w14:textId="77777777" w:rsidR="004C0B42" w:rsidRPr="004C0B42" w:rsidRDefault="004C0B42" w:rsidP="004C0B42">
      <w:pPr>
        <w:numPr>
          <w:ilvl w:val="0"/>
          <w:numId w:val="7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period dropdown</w:t>
      </w:r>
    </w:p>
    <w:p w14:paraId="2DB68ED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Table</w:t>
      </w:r>
    </w:p>
    <w:p w14:paraId="4F92140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Audit/event list.</w:t>
      </w:r>
    </w:p>
    <w:p w14:paraId="32177FE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Likely Columns</w:t>
      </w:r>
    </w:p>
    <w:p w14:paraId="4A918FB6" w14:textId="77777777" w:rsidR="004C0B42" w:rsidRPr="004C0B42" w:rsidRDefault="004C0B42" w:rsidP="004C0B42">
      <w:pPr>
        <w:numPr>
          <w:ilvl w:val="0"/>
          <w:numId w:val="7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Timestamp</w:t>
      </w:r>
    </w:p>
    <w:p w14:paraId="4D432311" w14:textId="77777777" w:rsidR="004C0B42" w:rsidRPr="004C0B42" w:rsidRDefault="004C0B42" w:rsidP="004C0B42">
      <w:pPr>
        <w:numPr>
          <w:ilvl w:val="0"/>
          <w:numId w:val="7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Handling / action</w:t>
      </w:r>
    </w:p>
    <w:p w14:paraId="23A516DF" w14:textId="77777777" w:rsidR="004C0B42" w:rsidRPr="004C0B42" w:rsidRDefault="004C0B42" w:rsidP="004C0B42">
      <w:pPr>
        <w:numPr>
          <w:ilvl w:val="0"/>
          <w:numId w:val="7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Bruger / user</w:t>
      </w:r>
    </w:p>
    <w:p w14:paraId="0F6B3EBC" w14:textId="77777777" w:rsidR="004C0B42" w:rsidRPr="004C0B42" w:rsidRDefault="004C0B42" w:rsidP="004C0B42">
      <w:pPr>
        <w:numPr>
          <w:ilvl w:val="0"/>
          <w:numId w:val="7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Details / object / additional info</w:t>
      </w:r>
    </w:p>
    <w:p w14:paraId="20525DF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Example Events</w:t>
      </w:r>
    </w:p>
    <w:p w14:paraId="12EC3C0E" w14:textId="77777777" w:rsidR="004C0B42" w:rsidRPr="004C0B42" w:rsidRDefault="004C0B42" w:rsidP="004C0B42">
      <w:pPr>
        <w:numPr>
          <w:ilvl w:val="0"/>
          <w:numId w:val="7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updated survey</w:t>
      </w:r>
    </w:p>
    <w:p w14:paraId="0BC89EB6" w14:textId="77777777" w:rsidR="004C0B42" w:rsidRPr="004C0B42" w:rsidRDefault="004C0B42" w:rsidP="004C0B42">
      <w:pPr>
        <w:numPr>
          <w:ilvl w:val="0"/>
          <w:numId w:val="7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created user</w:t>
      </w:r>
    </w:p>
    <w:p w14:paraId="2A7D5362" w14:textId="77777777" w:rsidR="004C0B42" w:rsidRPr="004C0B42" w:rsidRDefault="004C0B42" w:rsidP="004C0B42">
      <w:pPr>
        <w:numPr>
          <w:ilvl w:val="0"/>
          <w:numId w:val="7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uploaded file</w:t>
      </w:r>
    </w:p>
    <w:p w14:paraId="24F490F9" w14:textId="77777777" w:rsidR="004C0B42" w:rsidRPr="004C0B42" w:rsidRDefault="004C0B42" w:rsidP="004C0B42">
      <w:pPr>
        <w:numPr>
          <w:ilvl w:val="0"/>
          <w:numId w:val="7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changed settings</w:t>
      </w:r>
    </w:p>
    <w:p w14:paraId="556A670A" w14:textId="77777777" w:rsidR="004C0B42" w:rsidRPr="004C0B42" w:rsidRDefault="004C0B42" w:rsidP="004C0B42">
      <w:pPr>
        <w:numPr>
          <w:ilvl w:val="0"/>
          <w:numId w:val="7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exported report</w:t>
      </w:r>
    </w:p>
    <w:p w14:paraId="6DFFC88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Pagination</w:t>
      </w:r>
    </w:p>
    <w:p w14:paraId="08BC60A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Footer with count text and pagination.</w:t>
      </w:r>
    </w:p>
    <w:p w14:paraId="3DD47AF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Behavior</w:t>
      </w:r>
    </w:p>
    <w:p w14:paraId="1B7E84EA" w14:textId="77777777" w:rsidR="004C0B42" w:rsidRPr="004C0B42" w:rsidRDefault="004C0B42" w:rsidP="004C0B42">
      <w:pPr>
        <w:numPr>
          <w:ilvl w:val="0"/>
          <w:numId w:val="7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filter by event type, user, time period</w:t>
      </w:r>
    </w:p>
    <w:p w14:paraId="5FBDD268" w14:textId="77777777" w:rsidR="004C0B42" w:rsidRPr="004C0B42" w:rsidRDefault="004C0B42" w:rsidP="004C0B42">
      <w:pPr>
        <w:numPr>
          <w:ilvl w:val="0"/>
          <w:numId w:val="7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 historical events</w:t>
      </w:r>
    </w:p>
    <w:p w14:paraId="103DD1FA" w14:textId="77777777" w:rsidR="004C0B42" w:rsidRPr="004C0B42" w:rsidRDefault="004C0B42" w:rsidP="004C0B42">
      <w:pPr>
        <w:numPr>
          <w:ilvl w:val="0"/>
          <w:numId w:val="7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inspect admin actions for traceability</w:t>
      </w:r>
    </w:p>
    <w:p w14:paraId="2EAD1067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7DD0F76A">
          <v:rect id="Horizontal Line 126" o:spid="_x0000_s10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05B1C2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Cross-Page Patterns</w:t>
      </w:r>
    </w:p>
    <w:p w14:paraId="0254E59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Tables</w:t>
      </w:r>
    </w:p>
    <w:p w14:paraId="0DF93D6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Most management pages use:</w:t>
      </w:r>
    </w:p>
    <w:p w14:paraId="2DB681CD" w14:textId="77777777" w:rsidR="004C0B42" w:rsidRPr="004C0B42" w:rsidRDefault="004C0B42" w:rsidP="004C0B42">
      <w:pPr>
        <w:numPr>
          <w:ilvl w:val="0"/>
          <w:numId w:val="7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 bar</w:t>
      </w:r>
    </w:p>
    <w:p w14:paraId="4D9E61F9" w14:textId="77777777" w:rsidR="004C0B42" w:rsidRPr="004C0B42" w:rsidRDefault="004C0B42" w:rsidP="004C0B42">
      <w:pPr>
        <w:numPr>
          <w:ilvl w:val="0"/>
          <w:numId w:val="7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optional dropdown filters</w:t>
      </w:r>
    </w:p>
    <w:p w14:paraId="502178C1" w14:textId="77777777" w:rsidR="004C0B42" w:rsidRPr="004C0B42" w:rsidRDefault="004C0B42" w:rsidP="004C0B42">
      <w:pPr>
        <w:numPr>
          <w:ilvl w:val="0"/>
          <w:numId w:val="7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table with pagination</w:t>
      </w:r>
    </w:p>
    <w:p w14:paraId="2F226226" w14:textId="77777777" w:rsidR="004C0B42" w:rsidRPr="004C0B42" w:rsidRDefault="004C0B42" w:rsidP="004C0B42">
      <w:pPr>
        <w:numPr>
          <w:ilvl w:val="0"/>
          <w:numId w:val="7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top-right primary create/invite button</w:t>
      </w:r>
    </w:p>
    <w:p w14:paraId="551C241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Settings Pages</w:t>
      </w:r>
    </w:p>
    <w:p w14:paraId="33A09F5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Settings pages use:</w:t>
      </w:r>
    </w:p>
    <w:p w14:paraId="340D3CB9" w14:textId="77777777" w:rsidR="004C0B42" w:rsidRPr="004C0B42" w:rsidRDefault="004C0B42" w:rsidP="004C0B42">
      <w:pPr>
        <w:numPr>
          <w:ilvl w:val="0"/>
          <w:numId w:val="8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left sub-navigation</w:t>
      </w:r>
    </w:p>
    <w:p w14:paraId="7ADF4B90" w14:textId="77777777" w:rsidR="004C0B42" w:rsidRPr="004C0B42" w:rsidRDefault="004C0B42" w:rsidP="004C0B42">
      <w:pPr>
        <w:numPr>
          <w:ilvl w:val="0"/>
          <w:numId w:val="8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form-style fields</w:t>
      </w:r>
    </w:p>
    <w:p w14:paraId="6362C2A7" w14:textId="77777777" w:rsidR="004C0B42" w:rsidRPr="004C0B42" w:rsidRDefault="004C0B42" w:rsidP="004C0B42">
      <w:pPr>
        <w:numPr>
          <w:ilvl w:val="0"/>
          <w:numId w:val="8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save button in the top-right</w:t>
      </w:r>
    </w:p>
    <w:p w14:paraId="5ED27DB9" w14:textId="77777777" w:rsidR="004C0B42" w:rsidRPr="004C0B42" w:rsidRDefault="004C0B42" w:rsidP="004C0B42">
      <w:pPr>
        <w:numPr>
          <w:ilvl w:val="0"/>
          <w:numId w:val="8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grouped sections with toggles, dropdowns, and file upload</w:t>
      </w:r>
    </w:p>
    <w:p w14:paraId="4C2E021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Builder Pages</w:t>
      </w:r>
    </w:p>
    <w:p w14:paraId="1C13FF8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Complex builder pages use:</w:t>
      </w:r>
    </w:p>
    <w:p w14:paraId="463FCF70" w14:textId="77777777" w:rsidR="004C0B42" w:rsidRPr="004C0B42" w:rsidRDefault="004C0B42" w:rsidP="004C0B42">
      <w:pPr>
        <w:numPr>
          <w:ilvl w:val="0"/>
          <w:numId w:val="8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hierarchical lists</w:t>
      </w:r>
    </w:p>
    <w:p w14:paraId="1905E843" w14:textId="77777777" w:rsidR="004C0B42" w:rsidRPr="004C0B42" w:rsidRDefault="004C0B42" w:rsidP="004C0B42">
      <w:pPr>
        <w:numPr>
          <w:ilvl w:val="0"/>
          <w:numId w:val="8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property inspector panel</w:t>
      </w:r>
    </w:p>
    <w:p w14:paraId="12AC0D63" w14:textId="77777777" w:rsidR="004C0B42" w:rsidRPr="004C0B42" w:rsidRDefault="004C0B42" w:rsidP="004C0B42">
      <w:pPr>
        <w:numPr>
          <w:ilvl w:val="0"/>
          <w:numId w:val="8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live preview</w:t>
      </w:r>
    </w:p>
    <w:p w14:paraId="6D8A4789" w14:textId="77777777" w:rsidR="004C0B42" w:rsidRPr="004C0B42" w:rsidRDefault="004C0B42" w:rsidP="004C0B42">
      <w:pPr>
        <w:numPr>
          <w:ilvl w:val="0"/>
          <w:numId w:val="8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explicit save action</w:t>
      </w:r>
    </w:p>
    <w:p w14:paraId="6CE731ED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52BAD605">
          <v:rect id="Horizontal Line 125" o:spid="_x0000_s1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73452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Suggested Information Architecture</w:t>
      </w:r>
    </w:p>
    <w:p w14:paraId="6D311DA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An implementation agent should treat this as a multi-page admin product with these top-level routes:</w:t>
      </w:r>
    </w:p>
    <w:p w14:paraId="104C18F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ts</w:t>
      </w:r>
    </w:p>
    <w:p w14:paraId="5267831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/routes /overview /organizations /organizations/:organizationId /organizations/:organizationId/brands /organizations/:organizationId/users /organizations/:organizationId/settings /organizations/:organizationId/publish /users /roles /templates /variables /media /settings/general /settings/app /settings/security /settings/notifications /settings/integrations /settings/appearance /activity-log </w:t>
      </w:r>
    </w:p>
    <w:p w14:paraId="681CF9BF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29C804BB">
          <v:rect id="Horizontal Line 124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AA5FFE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Suggested Page-Level Component Model</w:t>
      </w:r>
    </w:p>
    <w:p w14:paraId="0D575A3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ts</w:t>
      </w:r>
    </w:p>
    <w:p w14:paraId="6B2D089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AppShell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SidebarNavigation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TopBreadcrumbBar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PageContainer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PageHeader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PageActions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PageToolbar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ContentCard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/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DataTable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/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FormPanel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/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SplitView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39B0229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Reusable Components</w:t>
      </w:r>
    </w:p>
    <w:p w14:paraId="352BAD22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SidebarNavigation</w:t>
      </w:r>
    </w:p>
    <w:p w14:paraId="679DC69E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Breadcrumbs</w:t>
      </w:r>
    </w:p>
    <w:p w14:paraId="2AD9905D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PageHeader</w:t>
      </w:r>
    </w:p>
    <w:p w14:paraId="77840803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PrimaryButton</w:t>
      </w:r>
    </w:p>
    <w:p w14:paraId="1F345F31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SecondaryDropdownButton</w:t>
      </w:r>
    </w:p>
    <w:p w14:paraId="37349745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SearchInput</w:t>
      </w:r>
    </w:p>
    <w:p w14:paraId="779BFBF1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FilterDropdown</w:t>
      </w:r>
    </w:p>
    <w:p w14:paraId="361D5080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DataTable</w:t>
      </w:r>
    </w:p>
    <w:p w14:paraId="1DA61365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Pagination</w:t>
      </w:r>
    </w:p>
    <w:p w14:paraId="0742DBD1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StatusBadge</w:t>
      </w:r>
    </w:p>
    <w:p w14:paraId="2AF79766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Tabs</w:t>
      </w:r>
    </w:p>
    <w:p w14:paraId="7777FFEA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SubTabs</w:t>
      </w:r>
    </w:p>
    <w:p w14:paraId="51A1A85F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PropertyPanel</w:t>
      </w:r>
    </w:p>
    <w:p w14:paraId="41C521CC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FormSection</w:t>
      </w:r>
    </w:p>
    <w:p w14:paraId="42AE6E6B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CheckboxField</w:t>
      </w:r>
    </w:p>
    <w:p w14:paraId="38CEDA82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RadioGroup</w:t>
      </w:r>
    </w:p>
    <w:p w14:paraId="72A18CAF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SelectField</w:t>
      </w:r>
    </w:p>
    <w:p w14:paraId="3A9EFF26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TextField</w:t>
      </w:r>
    </w:p>
    <w:p w14:paraId="00AF2C1A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TextArea</w:t>
      </w:r>
    </w:p>
    <w:p w14:paraId="5B3B8602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UploadField</w:t>
      </w:r>
    </w:p>
    <w:p w14:paraId="1590ED25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CardGrid</w:t>
      </w:r>
    </w:p>
    <w:p w14:paraId="73E67164" w14:textId="77777777" w:rsidR="004C0B42" w:rsidRPr="004C0B42" w:rsidRDefault="004C0B42" w:rsidP="004C0B42">
      <w:pPr>
        <w:numPr>
          <w:ilvl w:val="0"/>
          <w:numId w:val="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MobilePreview</w:t>
      </w:r>
    </w:p>
    <w:p w14:paraId="6A98F812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6BA9CEC3">
          <v:rect id="Horizontal Line 123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971B63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Updated Domain Model</w:t>
      </w:r>
    </w:p>
    <w:p w14:paraId="6A68102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ts</w:t>
      </w:r>
    </w:p>
    <w:p w14:paraId="353FAC0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AppState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 {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currentUser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User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organizations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[];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templates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[];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variables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[];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mediaAssets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MediaAsset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[];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roles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[];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activityEvents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ActivityEvent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[];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settings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AppSettings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}; </w:t>
      </w:r>
      <w:r w:rsidRPr="004C0B42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 {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name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status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"active"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"inactive"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brands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Brand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[];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users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User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[];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settings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OrganizationSettings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}; </w:t>
      </w:r>
      <w:r w:rsidRPr="004C0B42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User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 {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name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email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roleId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status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"active"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"invited"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"disabled"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lastActiveAt?: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}; </w:t>
      </w:r>
      <w:r w:rsidRPr="004C0B42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 {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name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description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permissions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PermissionGroup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[]; }; </w:t>
      </w:r>
      <w:r w:rsidRPr="004C0B42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PermissionGroup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 {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name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permissions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Permission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[]; }; </w:t>
      </w:r>
      <w:r w:rsidRPr="004C0B42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Permission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 {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label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enabled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boolean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}; </w:t>
      </w:r>
      <w:r w:rsidRPr="004C0B42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 {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name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"checklist"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"inspection"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description?: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updatedAt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}; </w:t>
      </w:r>
      <w:r w:rsidRPr="004C0B42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 {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name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key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"date"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"image"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"color"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"number"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"boolean"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defaultValue?: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usageCount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number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}; </w:t>
      </w:r>
      <w:r w:rsidRPr="004C0B42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MediaAsset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 {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name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"image"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"pdf"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"docx"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"xlsx"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| 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"other"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url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thumbnailUrl?: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sizeLabel?: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uploadedAt?: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}; </w:t>
      </w:r>
      <w:r w:rsidRPr="004C0B42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ActivityEvent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 {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timestamp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action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userId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details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}; </w:t>
      </w:r>
      <w:r w:rsidRPr="004C0B42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OrganizationSettings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 {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name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language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timezone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dateFormat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logoUrl?: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}; </w:t>
      </w:r>
      <w:r w:rsidRPr="004C0B42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AppSettings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 {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offlineEnabled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boolean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autoSync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boolean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requireLocationAtStart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boolean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compressImages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boolean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maxUploadSizeMb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number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showSurveyProgress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</w:t>
      </w:r>
      <w:r w:rsidRPr="004C0B42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boolean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}; </w:t>
      </w:r>
    </w:p>
    <w:p w14:paraId="66B6C9C0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69381C7E">
          <v:rect id="Horizontal Line 122" o:sp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D66C2B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Short Updated Implementation Prompt</w:t>
      </w:r>
    </w:p>
    <w:p w14:paraId="3A48928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 this if you want a concise implementation brief for an AI coding agent:</w:t>
      </w:r>
    </w:p>
    <w:p w14:paraId="0D2A8A7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Build a desktop admin web app called SurveyHub for configuring survey-based programs across organizations.</w:t>
      </w: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br/>
        <w:t>Use a shared shell with a dark navy left sidebar and a white main content area.</w:t>
      </w: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br/>
        <w:t>Include top-level navigation for Overview, Organizations, Users, Roles &amp; Permissions, Templates, Variables, Media Library, Settings, and Activity Log.</w:t>
      </w: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br/>
        <w:t>Implement the following page types:</w:t>
      </w:r>
    </w:p>
    <w:p w14:paraId="340F5C10" w14:textId="77777777" w:rsidR="004C0B42" w:rsidRPr="004C0B42" w:rsidRDefault="004C0B42" w:rsidP="004C0B42">
      <w:pPr>
        <w:numPr>
          <w:ilvl w:val="0"/>
          <w:numId w:val="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Organizations list page with searchable table and create button</w:t>
      </w:r>
    </w:p>
    <w:p w14:paraId="4C4BA150" w14:textId="77777777" w:rsidR="004C0B42" w:rsidRPr="004C0B42" w:rsidRDefault="004C0B42" w:rsidP="004C0B42">
      <w:pPr>
        <w:numPr>
          <w:ilvl w:val="0"/>
          <w:numId w:val="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Organization detail pages with top tabs: Overview, Brands, Users, Settings, App Publishing</w:t>
      </w:r>
    </w:p>
    <w:p w14:paraId="0C784931" w14:textId="77777777" w:rsidR="004C0B42" w:rsidRPr="004C0B42" w:rsidRDefault="004C0B42" w:rsidP="004C0B42">
      <w:pPr>
        <w:numPr>
          <w:ilvl w:val="0"/>
          <w:numId w:val="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Brands page with brand list, survey list, mobile preview, and survey builder/property panel</w:t>
      </w:r>
    </w:p>
    <w:p w14:paraId="7D9C8914" w14:textId="77777777" w:rsidR="004C0B42" w:rsidRPr="004C0B42" w:rsidRDefault="004C0B42" w:rsidP="004C0B42">
      <w:pPr>
        <w:numPr>
          <w:ilvl w:val="0"/>
          <w:numId w:val="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Users page with user table, filters, sub-tabs, and invite button</w:t>
      </w:r>
    </w:p>
    <w:p w14:paraId="7943D1E0" w14:textId="77777777" w:rsidR="004C0B42" w:rsidRPr="004C0B42" w:rsidRDefault="004C0B42" w:rsidP="004C0B42">
      <w:pPr>
        <w:numPr>
          <w:ilvl w:val="0"/>
          <w:numId w:val="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Templates page with template table and create button</w:t>
      </w:r>
    </w:p>
    <w:p w14:paraId="39D78A1E" w14:textId="77777777" w:rsidR="004C0B42" w:rsidRPr="004C0B42" w:rsidRDefault="004C0B42" w:rsidP="004C0B42">
      <w:pPr>
        <w:numPr>
          <w:ilvl w:val="0"/>
          <w:numId w:val="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Variables page with variable table and create button</w:t>
      </w:r>
    </w:p>
    <w:p w14:paraId="1CDA7199" w14:textId="77777777" w:rsidR="004C0B42" w:rsidRPr="004C0B42" w:rsidRDefault="004C0B42" w:rsidP="004C0B42">
      <w:pPr>
        <w:numPr>
          <w:ilvl w:val="0"/>
          <w:numId w:val="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Media library page with file grid, search, filters, upload action, and folder/file tabs</w:t>
      </w:r>
    </w:p>
    <w:p w14:paraId="0344C61D" w14:textId="77777777" w:rsidR="004C0B42" w:rsidRPr="004C0B42" w:rsidRDefault="004C0B42" w:rsidP="004C0B42">
      <w:pPr>
        <w:numPr>
          <w:ilvl w:val="0"/>
          <w:numId w:val="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Settings pages with left sub-navigation and editable forms</w:t>
      </w:r>
    </w:p>
    <w:p w14:paraId="0070FD9D" w14:textId="77777777" w:rsidR="004C0B42" w:rsidRPr="004C0B42" w:rsidRDefault="004C0B42" w:rsidP="004C0B42">
      <w:pPr>
        <w:numPr>
          <w:ilvl w:val="0"/>
          <w:numId w:val="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Roles &amp; Permissions page with role list and permission editor</w:t>
      </w:r>
    </w:p>
    <w:p w14:paraId="09BE108F" w14:textId="77777777" w:rsidR="004C0B42" w:rsidRPr="004C0B42" w:rsidRDefault="004C0B42" w:rsidP="004C0B42">
      <w:pPr>
        <w:numPr>
          <w:ilvl w:val="0"/>
          <w:numId w:val="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Activity Log page with filters and paginated audit table Use a clean enterprise UI style with rounded panels, subtle borders, blue primary actions, and green status badges.</w:t>
      </w:r>
    </w:p>
    <w:p w14:paraId="5B8E01FA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0DE3E130">
          <v:rect id="Horizontal Line 121" o:spid="_x0000_s10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EEBE3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If you want, I can next turn this into either:</w:t>
      </w:r>
    </w:p>
    <w:p w14:paraId="6F038989" w14:textId="77777777" w:rsidR="004C0B42" w:rsidRPr="004C0B42" w:rsidRDefault="004C0B42" w:rsidP="004C0B42">
      <w:pPr>
        <w:numPr>
          <w:ilvl w:val="0"/>
          <w:numId w:val="8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 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complete product requirements style spec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,</w:t>
      </w:r>
    </w:p>
    <w:p w14:paraId="75C032E5" w14:textId="77777777" w:rsidR="004C0B42" w:rsidRPr="004C0B42" w:rsidRDefault="004C0B42" w:rsidP="004C0B42">
      <w:pPr>
        <w:numPr>
          <w:ilvl w:val="0"/>
          <w:numId w:val="8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 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JSON UI schema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, or</w:t>
      </w:r>
    </w:p>
    <w:p w14:paraId="696D6B35" w14:textId="77777777" w:rsidR="004C0B42" w:rsidRPr="004C0B42" w:rsidRDefault="004C0B42" w:rsidP="004C0B42">
      <w:pPr>
        <w:numPr>
          <w:ilvl w:val="0"/>
          <w:numId w:val="8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 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React/TypeScript route + component blueprint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25B6BF60" w14:textId="4515E7ED" w:rsidR="004C0B42" w:rsidRPr="004C0B42" w:rsidRDefault="004C0B42" w:rsidP="004C0B42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53746"/>
          <w:kern w:val="0"/>
          <w:sz w:val="27"/>
          <w:szCs w:val="27"/>
          <w14:ligatures w14:val="none"/>
        </w:rPr>
      </w:pPr>
      <w:r w:rsidRPr="004C0B42">
        <w:rPr>
          <w:rFonts w:ascii="Arial" w:eastAsia="Times New Roman" w:hAnsi="Arial" w:cs="Times New Roman"/>
          <w:color w:val="253746"/>
          <w:kern w:val="0"/>
          <w:sz w:val="27"/>
          <w:szCs w:val="27"/>
          <w14:ligatures w14:val="none"/>
        </w:rPr>
        <w:fldChar w:fldCharType="begin"/>
      </w:r>
      <w:r w:rsidRPr="004C0B42">
        <w:rPr>
          <w:rFonts w:ascii="Arial" w:eastAsia="Times New Roman" w:hAnsi="Arial" w:cs="Times New Roman"/>
          <w:color w:val="253746"/>
          <w:kern w:val="0"/>
          <w:sz w:val="27"/>
          <w:szCs w:val="27"/>
          <w14:ligatures w14:val="none"/>
        </w:rPr>
        <w:instrText xml:space="preserve"> INCLUDEPICTURE "https://chatgnpt.gn.com/images/66879f22b188f7d093634790/f29c04dd4e35bc71390d25d3a4459c9268b0c791e54fb8ffef4c33f57143292c.png" \* MERGEFORMATINET </w:instrText>
      </w:r>
      <w:r w:rsidRPr="004C0B42">
        <w:rPr>
          <w:rFonts w:ascii="Arial" w:eastAsia="Times New Roman" w:hAnsi="Arial" w:cs="Times New Roman"/>
          <w:color w:val="253746"/>
          <w:kern w:val="0"/>
          <w:sz w:val="27"/>
          <w:szCs w:val="27"/>
          <w14:ligatures w14:val="none"/>
        </w:rPr>
        <w:fldChar w:fldCharType="separate"/>
      </w:r>
      <w:r w:rsidRPr="004C0B42">
        <w:rPr>
          <w:rFonts w:ascii="Arial" w:eastAsia="Times New Roman" w:hAnsi="Arial" w:cs="Times New Roman"/>
          <w:noProof/>
          <w:color w:val="253746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6E8FABFB" wp14:editId="177A2CD0">
                <wp:extent cx="304800" cy="304800"/>
                <wp:effectExtent l="0" t="0" r="0" b="0"/>
                <wp:docPr id="525306433" name="Rectangle 2" descr="avat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76F39" id="Rectangle 2" o:spid="_x0000_s1026" alt="avata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4C0B42">
        <w:rPr>
          <w:rFonts w:ascii="Arial" w:eastAsia="Times New Roman" w:hAnsi="Arial" w:cs="Times New Roman"/>
          <w:color w:val="253746"/>
          <w:kern w:val="0"/>
          <w:sz w:val="27"/>
          <w:szCs w:val="27"/>
          <w14:ligatures w14:val="none"/>
        </w:rPr>
        <w:fldChar w:fldCharType="end"/>
      </w:r>
    </w:p>
    <w:p w14:paraId="6ED887A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convert it into a MAUI/XAML screen description.</w:t>
      </w:r>
    </w:p>
    <w:p w14:paraId="03D94AAB" w14:textId="4F0F2F78" w:rsidR="004C0B42" w:rsidRPr="004C0B42" w:rsidRDefault="004C0B42" w:rsidP="004C0B42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53746"/>
          <w:kern w:val="0"/>
          <w:sz w:val="27"/>
          <w:szCs w:val="27"/>
          <w14:ligatures w14:val="none"/>
        </w:rPr>
      </w:pPr>
      <w:r w:rsidRPr="004C0B42">
        <w:rPr>
          <w:rFonts w:ascii="Arial" w:eastAsia="Times New Roman" w:hAnsi="Arial" w:cs="Times New Roman"/>
          <w:color w:val="253746"/>
          <w:kern w:val="0"/>
          <w:sz w:val="27"/>
          <w:szCs w:val="27"/>
          <w14:ligatures w14:val="none"/>
        </w:rPr>
        <w:fldChar w:fldCharType="begin"/>
      </w:r>
      <w:r w:rsidRPr="004C0B42">
        <w:rPr>
          <w:rFonts w:ascii="Arial" w:eastAsia="Times New Roman" w:hAnsi="Arial" w:cs="Times New Roman"/>
          <w:color w:val="253746"/>
          <w:kern w:val="0"/>
          <w:sz w:val="27"/>
          <w:szCs w:val="27"/>
          <w14:ligatures w14:val="none"/>
        </w:rPr>
        <w:instrText xml:space="preserve"> INCLUDEPICTURE "https://chatgnpt.gn.com/assets/gn/light_openai.svg" \* MERGEFORMATINET </w:instrText>
      </w:r>
      <w:r w:rsidRPr="004C0B42">
        <w:rPr>
          <w:rFonts w:ascii="Arial" w:eastAsia="Times New Roman" w:hAnsi="Arial" w:cs="Times New Roman"/>
          <w:color w:val="253746"/>
          <w:kern w:val="0"/>
          <w:sz w:val="27"/>
          <w:szCs w:val="27"/>
          <w14:ligatures w14:val="none"/>
        </w:rPr>
        <w:fldChar w:fldCharType="separate"/>
      </w:r>
      <w:r w:rsidRPr="004C0B42">
        <w:rPr>
          <w:rFonts w:ascii="Arial" w:eastAsia="Times New Roman" w:hAnsi="Arial" w:cs="Times New Roman"/>
          <w:noProof/>
          <w:color w:val="253746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18C5BD5D" wp14:editId="1686DE69">
                <wp:extent cx="256540" cy="256540"/>
                <wp:effectExtent l="0" t="0" r="0" b="0"/>
                <wp:docPr id="1697123265" name="Rectangle 1" descr="OpenA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654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1C82C" id="Rectangle 1" o:spid="_x0000_s1026" alt="OpenAI" style="width:20.2pt;height:2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" filled="f" stroked="f">
                <o:lock v:ext="edit" aspectratio="t"/>
                <w10:anchorlock/>
              </v:rect>
            </w:pict>
          </mc:Fallback>
        </mc:AlternateContent>
      </w:r>
      <w:r w:rsidRPr="004C0B42">
        <w:rPr>
          <w:rFonts w:ascii="Arial" w:eastAsia="Times New Roman" w:hAnsi="Arial" w:cs="Times New Roman"/>
          <w:color w:val="253746"/>
          <w:kern w:val="0"/>
          <w:sz w:val="27"/>
          <w:szCs w:val="27"/>
          <w14:ligatures w14:val="none"/>
        </w:rPr>
        <w:fldChar w:fldCharType="end"/>
      </w:r>
    </w:p>
    <w:p w14:paraId="421247B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Below is a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MAUI/XAML-oriented screen description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of the complete SurveyHub configuration app based on the images. It is written so an AI coding agent can translate it into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.NET MAUI XAML + MVVM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structure.</w:t>
      </w:r>
    </w:p>
    <w:p w14:paraId="5256A0F5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0E0E87A8">
          <v:rect id="Horizontal Line 120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069B08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SurveyHub Configuration App – MAUI/XAML Screen Description</w:t>
      </w:r>
    </w:p>
    <w:p w14:paraId="51A6A0A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Goal</w:t>
      </w:r>
    </w:p>
    <w:p w14:paraId="006E36E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Implement a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desktop-first administrative app UI in .NET MAUI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using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XAML and MVVM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br/>
        <w:t>The UI should resemble a modern web-style admin dashboard, but built with MAUI layouts and controls.</w:t>
      </w:r>
    </w:p>
    <w:p w14:paraId="1F3D2F0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The app contains:</w:t>
      </w:r>
    </w:p>
    <w:p w14:paraId="09413992" w14:textId="77777777" w:rsidR="004C0B42" w:rsidRPr="004C0B42" w:rsidRDefault="004C0B42" w:rsidP="004C0B42">
      <w:pPr>
        <w:numPr>
          <w:ilvl w:val="0"/>
          <w:numId w:val="8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persistent left sidebar</w:t>
      </w:r>
    </w:p>
    <w:p w14:paraId="264A4CDA" w14:textId="77777777" w:rsidR="004C0B42" w:rsidRPr="004C0B42" w:rsidRDefault="004C0B42" w:rsidP="004C0B42">
      <w:pPr>
        <w:numPr>
          <w:ilvl w:val="0"/>
          <w:numId w:val="8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top breadcrumb/header area</w:t>
      </w:r>
    </w:p>
    <w:p w14:paraId="0B7308E0" w14:textId="77777777" w:rsidR="004C0B42" w:rsidRPr="004C0B42" w:rsidRDefault="004C0B42" w:rsidP="004C0B42">
      <w:pPr>
        <w:numPr>
          <w:ilvl w:val="0"/>
          <w:numId w:val="8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main content host that changes by page</w:t>
      </w:r>
    </w:p>
    <w:p w14:paraId="572821A6" w14:textId="77777777" w:rsidR="004C0B42" w:rsidRPr="004C0B42" w:rsidRDefault="004C0B42" w:rsidP="004C0B42">
      <w:pPr>
        <w:numPr>
          <w:ilvl w:val="0"/>
          <w:numId w:val="8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list pages with tables</w:t>
      </w:r>
    </w:p>
    <w:p w14:paraId="399FBC34" w14:textId="77777777" w:rsidR="004C0B42" w:rsidRPr="004C0B42" w:rsidRDefault="004C0B42" w:rsidP="004C0B42">
      <w:pPr>
        <w:numPr>
          <w:ilvl w:val="0"/>
          <w:numId w:val="8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settings pages with forms</w:t>
      </w:r>
    </w:p>
    <w:p w14:paraId="4003DF6C" w14:textId="77777777" w:rsidR="004C0B42" w:rsidRPr="004C0B42" w:rsidRDefault="004C0B42" w:rsidP="004C0B42">
      <w:pPr>
        <w:numPr>
          <w:ilvl w:val="0"/>
          <w:numId w:val="8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one advanced survey builder page with split panes and mobile preview</w:t>
      </w:r>
    </w:p>
    <w:p w14:paraId="6F9F057A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61E16382">
          <v:rect id="Horizontal Line 119" o:spid="_x0000_s10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A211F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1. Application Shell Structure</w:t>
      </w:r>
    </w:p>
    <w:p w14:paraId="5E97A86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Recommended MAUI Structure</w:t>
      </w:r>
    </w:p>
    <w:p w14:paraId="7B24BE2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Use:</w:t>
      </w:r>
    </w:p>
    <w:p w14:paraId="4B9EC6BD" w14:textId="77777777" w:rsidR="004C0B42" w:rsidRPr="004C0B42" w:rsidRDefault="004C0B42" w:rsidP="004C0B42">
      <w:pPr>
        <w:numPr>
          <w:ilvl w:val="0"/>
          <w:numId w:val="8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AppShell.xaml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for global navigation</w:t>
      </w:r>
    </w:p>
    <w:p w14:paraId="253B16E8" w14:textId="77777777" w:rsidR="004C0B42" w:rsidRPr="004C0B42" w:rsidRDefault="004C0B42" w:rsidP="004C0B42">
      <w:pPr>
        <w:numPr>
          <w:ilvl w:val="0"/>
          <w:numId w:val="8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custom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DashboardShellPage.xaml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or equivalent container page</w:t>
      </w:r>
    </w:p>
    <w:p w14:paraId="66EA7861" w14:textId="77777777" w:rsidR="004C0B42" w:rsidRPr="004C0B42" w:rsidRDefault="004C0B42" w:rsidP="004C0B42">
      <w:pPr>
        <w:numPr>
          <w:ilvl w:val="0"/>
          <w:numId w:val="8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routed content pages for each major section</w:t>
      </w:r>
    </w:p>
    <w:p w14:paraId="4C19009F" w14:textId="77777777" w:rsidR="004C0B42" w:rsidRPr="004C0B42" w:rsidRDefault="004C0B42" w:rsidP="004C0B42">
      <w:pPr>
        <w:numPr>
          <w:ilvl w:val="0"/>
          <w:numId w:val="8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MVVM for state, commands, and selected items</w:t>
      </w:r>
    </w:p>
    <w:p w14:paraId="7639B65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Because the UI behaves like a desktop admin app with a persistent sidebar, it should be implemented more like a </w:t>
      </w:r>
      <w:r w:rsidRPr="004C0B42">
        <w:rPr>
          <w:rFonts w:ascii="Arial" w:eastAsia="Times New Roman" w:hAnsi="Arial" w:cs="Times New Roman"/>
          <w:b/>
          <w:bCs/>
          <w:color w:val="111827"/>
          <w:kern w:val="0"/>
          <w:bdr w:val="single" w:sz="2" w:space="0" w:color="E3E3E3" w:frame="1"/>
          <w14:ligatures w14:val="none"/>
        </w:rPr>
        <w:t>single shell layout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than a phone-style tab app.</w:t>
      </w:r>
    </w:p>
    <w:p w14:paraId="1F160F7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Root Visual Layout</w:t>
      </w:r>
    </w:p>
    <w:p w14:paraId="2C5CF21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Use a root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with:</w:t>
      </w:r>
    </w:p>
    <w:p w14:paraId="04BF7735" w14:textId="77777777" w:rsidR="004C0B42" w:rsidRPr="004C0B42" w:rsidRDefault="004C0B42" w:rsidP="004C0B42">
      <w:pPr>
        <w:numPr>
          <w:ilvl w:val="0"/>
          <w:numId w:val="8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Column 0: fixed-width left sidebar</w:t>
      </w:r>
    </w:p>
    <w:p w14:paraId="404CD77D" w14:textId="77777777" w:rsidR="004C0B42" w:rsidRPr="004C0B42" w:rsidRDefault="004C0B42" w:rsidP="004C0B42">
      <w:pPr>
        <w:numPr>
          <w:ilvl w:val="0"/>
          <w:numId w:val="8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Column 1: main content area</w:t>
      </w:r>
    </w:p>
    <w:p w14:paraId="5EF3A8D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Example conceptual layout:</w:t>
      </w:r>
    </w:p>
    <w:p w14:paraId="44A0C5B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66CE3BF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"260,*"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&lt;views:SidebarView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&lt;views:TopHeaderView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&lt;ContentPresenter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10DEA8C8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5D0878EB">
          <v:rect id="Horizontal Line 118" o:spid="_x0000_s10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8FDA96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2. Global Sidebar</w:t>
      </w:r>
    </w:p>
    <w:p w14:paraId="4659408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Component</w:t>
      </w:r>
    </w:p>
    <w:p w14:paraId="690CEF3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Create a reusable view:</w:t>
      </w:r>
    </w:p>
    <w:p w14:paraId="30418345" w14:textId="77777777" w:rsidR="004C0B42" w:rsidRPr="004C0B42" w:rsidRDefault="004C0B42" w:rsidP="004C0B42">
      <w:pPr>
        <w:numPr>
          <w:ilvl w:val="0"/>
          <w:numId w:val="8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SidebarView.xaml</w:t>
      </w:r>
    </w:p>
    <w:p w14:paraId="5C55BEB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Layout</w:t>
      </w:r>
    </w:p>
    <w:p w14:paraId="608150D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 a vertical layout with 3 sections:</w:t>
      </w:r>
    </w:p>
    <w:p w14:paraId="5C07E97A" w14:textId="77777777" w:rsidR="004C0B42" w:rsidRPr="004C0B42" w:rsidRDefault="004C0B42" w:rsidP="004C0B42">
      <w:pPr>
        <w:numPr>
          <w:ilvl w:val="0"/>
          <w:numId w:val="8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Logo/app title area</w:t>
      </w:r>
    </w:p>
    <w:p w14:paraId="3694DA31" w14:textId="77777777" w:rsidR="004C0B42" w:rsidRPr="004C0B42" w:rsidRDefault="004C0B42" w:rsidP="004C0B42">
      <w:pPr>
        <w:numPr>
          <w:ilvl w:val="0"/>
          <w:numId w:val="8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Navigation menu</w:t>
      </w:r>
    </w:p>
    <w:p w14:paraId="078360B9" w14:textId="77777777" w:rsidR="004C0B42" w:rsidRPr="004C0B42" w:rsidRDefault="004C0B42" w:rsidP="004C0B42">
      <w:pPr>
        <w:numPr>
          <w:ilvl w:val="0"/>
          <w:numId w:val="8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Current user footer</w:t>
      </w:r>
    </w:p>
    <w:p w14:paraId="5622414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Suggested MAUI Structure</w:t>
      </w:r>
    </w:p>
    <w:p w14:paraId="7B2FBAE6" w14:textId="77777777" w:rsidR="004C0B42" w:rsidRPr="004C0B42" w:rsidRDefault="004C0B42" w:rsidP="004C0B42">
      <w:pPr>
        <w:numPr>
          <w:ilvl w:val="0"/>
          <w:numId w:val="9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Root: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or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VerticalStackLayout</w:t>
      </w:r>
    </w:p>
    <w:p w14:paraId="712215E5" w14:textId="77777777" w:rsidR="004C0B42" w:rsidRPr="004C0B42" w:rsidRDefault="004C0B42" w:rsidP="004C0B42">
      <w:pPr>
        <w:numPr>
          <w:ilvl w:val="0"/>
          <w:numId w:val="9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Background: dark navy</w:t>
      </w:r>
    </w:p>
    <w:p w14:paraId="43AED446" w14:textId="77777777" w:rsidR="004C0B42" w:rsidRPr="004C0B42" w:rsidRDefault="004C0B42" w:rsidP="004C0B42">
      <w:pPr>
        <w:numPr>
          <w:ilvl w:val="0"/>
          <w:numId w:val="9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Fixed width: around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240–260</w:t>
      </w:r>
    </w:p>
    <w:p w14:paraId="2512526E" w14:textId="77777777" w:rsidR="004C0B42" w:rsidRPr="004C0B42" w:rsidRDefault="004C0B42" w:rsidP="004C0B42">
      <w:pPr>
        <w:numPr>
          <w:ilvl w:val="0"/>
          <w:numId w:val="9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Padding: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16</w:t>
      </w:r>
    </w:p>
    <w:p w14:paraId="4AF1070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Top Branding Area</w:t>
      </w:r>
    </w:p>
    <w:p w14:paraId="1BA657F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Contains:</w:t>
      </w:r>
    </w:p>
    <w:p w14:paraId="5788F405" w14:textId="77777777" w:rsidR="004C0B42" w:rsidRPr="004C0B42" w:rsidRDefault="004C0B42" w:rsidP="004C0B42">
      <w:pPr>
        <w:numPr>
          <w:ilvl w:val="0"/>
          <w:numId w:val="9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app logo/icon</w:t>
      </w:r>
    </w:p>
    <w:p w14:paraId="3C064F7D" w14:textId="77777777" w:rsidR="004C0B42" w:rsidRPr="004C0B42" w:rsidRDefault="004C0B42" w:rsidP="004C0B42">
      <w:pPr>
        <w:numPr>
          <w:ilvl w:val="0"/>
          <w:numId w:val="9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Label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for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SurveyHub</w:t>
      </w:r>
    </w:p>
    <w:p w14:paraId="592448EC" w14:textId="77777777" w:rsidR="004C0B42" w:rsidRPr="004C0B42" w:rsidRDefault="004C0B42" w:rsidP="004C0B42">
      <w:pPr>
        <w:numPr>
          <w:ilvl w:val="0"/>
          <w:numId w:val="9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smaller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Label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for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Konfiguration</w:t>
      </w:r>
    </w:p>
    <w:p w14:paraId="600E6FC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Use:</w:t>
      </w:r>
    </w:p>
    <w:p w14:paraId="24E24024" w14:textId="77777777" w:rsidR="004C0B42" w:rsidRPr="004C0B42" w:rsidRDefault="004C0B42" w:rsidP="004C0B42">
      <w:pPr>
        <w:numPr>
          <w:ilvl w:val="0"/>
          <w:numId w:val="9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Image</w:t>
      </w:r>
    </w:p>
    <w:p w14:paraId="16C376AE" w14:textId="77777777" w:rsidR="004C0B42" w:rsidRPr="004C0B42" w:rsidRDefault="004C0B42" w:rsidP="004C0B42">
      <w:pPr>
        <w:numPr>
          <w:ilvl w:val="0"/>
          <w:numId w:val="9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Label</w:t>
      </w:r>
    </w:p>
    <w:p w14:paraId="63AC9D44" w14:textId="77777777" w:rsidR="004C0B42" w:rsidRPr="004C0B42" w:rsidRDefault="004C0B42" w:rsidP="004C0B42">
      <w:pPr>
        <w:numPr>
          <w:ilvl w:val="0"/>
          <w:numId w:val="9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VerticalStackLayout</w:t>
      </w:r>
    </w:p>
    <w:p w14:paraId="701A326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Navigation Items</w:t>
      </w:r>
    </w:p>
    <w:p w14:paraId="380CD7E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Use a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bound to a list of navigation items.</w:t>
      </w:r>
    </w:p>
    <w:p w14:paraId="5FC2EEF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Each item should contain:</w:t>
      </w:r>
    </w:p>
    <w:p w14:paraId="545648DB" w14:textId="77777777" w:rsidR="004C0B42" w:rsidRPr="004C0B42" w:rsidRDefault="004C0B42" w:rsidP="004C0B42">
      <w:pPr>
        <w:numPr>
          <w:ilvl w:val="0"/>
          <w:numId w:val="9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icon</w:t>
      </w:r>
    </w:p>
    <w:p w14:paraId="0D35CC35" w14:textId="77777777" w:rsidR="004C0B42" w:rsidRPr="004C0B42" w:rsidRDefault="004C0B42" w:rsidP="004C0B42">
      <w:pPr>
        <w:numPr>
          <w:ilvl w:val="0"/>
          <w:numId w:val="9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label</w:t>
      </w:r>
    </w:p>
    <w:p w14:paraId="63E7CE24" w14:textId="77777777" w:rsidR="004C0B42" w:rsidRPr="004C0B42" w:rsidRDefault="004C0B42" w:rsidP="004C0B42">
      <w:pPr>
        <w:numPr>
          <w:ilvl w:val="0"/>
          <w:numId w:val="9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visual active state</w:t>
      </w:r>
    </w:p>
    <w:p w14:paraId="4EDC207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Recommended item template:</w:t>
      </w:r>
    </w:p>
    <w:p w14:paraId="6DD5F920" w14:textId="77777777" w:rsidR="004C0B42" w:rsidRPr="004C0B42" w:rsidRDefault="004C0B42" w:rsidP="004C0B42">
      <w:pPr>
        <w:numPr>
          <w:ilvl w:val="0"/>
          <w:numId w:val="9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outer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with rounded corners</w:t>
      </w:r>
    </w:p>
    <w:p w14:paraId="44C32B8C" w14:textId="77777777" w:rsidR="004C0B42" w:rsidRPr="004C0B42" w:rsidRDefault="004C0B42" w:rsidP="004C0B42">
      <w:pPr>
        <w:numPr>
          <w:ilvl w:val="0"/>
          <w:numId w:val="9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with icon column + text column</w:t>
      </w:r>
    </w:p>
    <w:p w14:paraId="0E6A7B7F" w14:textId="77777777" w:rsidR="004C0B42" w:rsidRPr="004C0B42" w:rsidRDefault="004C0B42" w:rsidP="004C0B42">
      <w:pPr>
        <w:numPr>
          <w:ilvl w:val="0"/>
          <w:numId w:val="9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active item has lighter blue background</w:t>
      </w:r>
    </w:p>
    <w:p w14:paraId="26105E4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Suggested navigation items:</w:t>
      </w:r>
    </w:p>
    <w:p w14:paraId="5CFC900B" w14:textId="77777777" w:rsidR="004C0B42" w:rsidRPr="004C0B42" w:rsidRDefault="004C0B42" w:rsidP="004C0B42">
      <w:pPr>
        <w:numPr>
          <w:ilvl w:val="0"/>
          <w:numId w:val="9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Overview</w:t>
      </w:r>
    </w:p>
    <w:p w14:paraId="602EEB2F" w14:textId="77777777" w:rsidR="004C0B42" w:rsidRPr="004C0B42" w:rsidRDefault="004C0B42" w:rsidP="004C0B42">
      <w:pPr>
        <w:numPr>
          <w:ilvl w:val="0"/>
          <w:numId w:val="9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Organisations</w:t>
      </w:r>
    </w:p>
    <w:p w14:paraId="03014737" w14:textId="77777777" w:rsidR="004C0B42" w:rsidRPr="004C0B42" w:rsidRDefault="004C0B42" w:rsidP="004C0B42">
      <w:pPr>
        <w:numPr>
          <w:ilvl w:val="0"/>
          <w:numId w:val="9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Users</w:t>
      </w:r>
    </w:p>
    <w:p w14:paraId="6315B3FD" w14:textId="77777777" w:rsidR="004C0B42" w:rsidRPr="004C0B42" w:rsidRDefault="004C0B42" w:rsidP="004C0B42">
      <w:pPr>
        <w:numPr>
          <w:ilvl w:val="0"/>
          <w:numId w:val="9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Roles &amp; permissions</w:t>
      </w:r>
    </w:p>
    <w:p w14:paraId="52A6D4CB" w14:textId="77777777" w:rsidR="004C0B42" w:rsidRPr="004C0B42" w:rsidRDefault="004C0B42" w:rsidP="004C0B42">
      <w:pPr>
        <w:numPr>
          <w:ilvl w:val="0"/>
          <w:numId w:val="9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Templates</w:t>
      </w:r>
    </w:p>
    <w:p w14:paraId="653E3F18" w14:textId="77777777" w:rsidR="004C0B42" w:rsidRPr="004C0B42" w:rsidRDefault="004C0B42" w:rsidP="004C0B42">
      <w:pPr>
        <w:numPr>
          <w:ilvl w:val="0"/>
          <w:numId w:val="9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Variables</w:t>
      </w:r>
    </w:p>
    <w:p w14:paraId="20076346" w14:textId="77777777" w:rsidR="004C0B42" w:rsidRPr="004C0B42" w:rsidRDefault="004C0B42" w:rsidP="004C0B42">
      <w:pPr>
        <w:numPr>
          <w:ilvl w:val="0"/>
          <w:numId w:val="9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Media library</w:t>
      </w:r>
    </w:p>
    <w:p w14:paraId="567828F4" w14:textId="77777777" w:rsidR="004C0B42" w:rsidRPr="004C0B42" w:rsidRDefault="004C0B42" w:rsidP="004C0B42">
      <w:pPr>
        <w:numPr>
          <w:ilvl w:val="0"/>
          <w:numId w:val="9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Settings</w:t>
      </w:r>
    </w:p>
    <w:p w14:paraId="5AC7FF24" w14:textId="77777777" w:rsidR="004C0B42" w:rsidRPr="004C0B42" w:rsidRDefault="004C0B42" w:rsidP="004C0B42">
      <w:pPr>
        <w:numPr>
          <w:ilvl w:val="0"/>
          <w:numId w:val="9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Activity log</w:t>
      </w:r>
    </w:p>
    <w:p w14:paraId="4593F48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Bottom User Card</w:t>
      </w:r>
    </w:p>
    <w:p w14:paraId="5817A5F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Docked to bottom using a parent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with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RowDefinitions="Auto,*,Auto"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1E47024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Contains:</w:t>
      </w:r>
    </w:p>
    <w:p w14:paraId="252EEF7A" w14:textId="77777777" w:rsidR="004C0B42" w:rsidRPr="004C0B42" w:rsidRDefault="004C0B42" w:rsidP="004C0B42">
      <w:pPr>
        <w:numPr>
          <w:ilvl w:val="0"/>
          <w:numId w:val="9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avatar circle or initials badge</w:t>
      </w:r>
    </w:p>
    <w:p w14:paraId="14A5F011" w14:textId="77777777" w:rsidR="004C0B42" w:rsidRPr="004C0B42" w:rsidRDefault="004C0B42" w:rsidP="004C0B42">
      <w:pPr>
        <w:numPr>
          <w:ilvl w:val="0"/>
          <w:numId w:val="9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user name</w:t>
      </w:r>
    </w:p>
    <w:p w14:paraId="3CF7805C" w14:textId="77777777" w:rsidR="004C0B42" w:rsidRPr="004C0B42" w:rsidRDefault="004C0B42" w:rsidP="004C0B42">
      <w:pPr>
        <w:numPr>
          <w:ilvl w:val="0"/>
          <w:numId w:val="9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role</w:t>
      </w:r>
    </w:p>
    <w:p w14:paraId="7E042E7F" w14:textId="77777777" w:rsidR="004C0B42" w:rsidRPr="004C0B42" w:rsidRDefault="004C0B42" w:rsidP="004C0B42">
      <w:pPr>
        <w:numPr>
          <w:ilvl w:val="0"/>
          <w:numId w:val="9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optional chevron icon</w:t>
      </w:r>
    </w:p>
    <w:p w14:paraId="0178BF9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Use:</w:t>
      </w:r>
    </w:p>
    <w:p w14:paraId="105BBF15" w14:textId="77777777" w:rsidR="004C0B42" w:rsidRPr="004C0B42" w:rsidRDefault="004C0B42" w:rsidP="004C0B42">
      <w:pPr>
        <w:numPr>
          <w:ilvl w:val="0"/>
          <w:numId w:val="9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</w:p>
    <w:p w14:paraId="2ABE4254" w14:textId="77777777" w:rsidR="004C0B42" w:rsidRPr="004C0B42" w:rsidRDefault="004C0B42" w:rsidP="004C0B42">
      <w:pPr>
        <w:numPr>
          <w:ilvl w:val="0"/>
          <w:numId w:val="9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60034A3F" w14:textId="77777777" w:rsidR="004C0B42" w:rsidRPr="004C0B42" w:rsidRDefault="004C0B42" w:rsidP="004C0B42">
      <w:pPr>
        <w:numPr>
          <w:ilvl w:val="0"/>
          <w:numId w:val="9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Label</w:t>
      </w:r>
    </w:p>
    <w:p w14:paraId="79443E25" w14:textId="77777777" w:rsidR="004C0B42" w:rsidRPr="004C0B42" w:rsidRDefault="004C0B42" w:rsidP="004C0B42">
      <w:pPr>
        <w:numPr>
          <w:ilvl w:val="0"/>
          <w:numId w:val="9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Image</w:t>
      </w:r>
    </w:p>
    <w:p w14:paraId="4A10FF36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7BA7B284">
          <v:rect id="Horizontal Line 117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91B988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3. Global Top Header</w:t>
      </w:r>
    </w:p>
    <w:p w14:paraId="02B6573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Component</w:t>
      </w:r>
    </w:p>
    <w:p w14:paraId="283BD3D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Create:</w:t>
      </w:r>
    </w:p>
    <w:p w14:paraId="1A3A74D7" w14:textId="77777777" w:rsidR="004C0B42" w:rsidRPr="004C0B42" w:rsidRDefault="004C0B42" w:rsidP="004C0B42">
      <w:pPr>
        <w:numPr>
          <w:ilvl w:val="0"/>
          <w:numId w:val="9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TopHeaderView.xaml</w:t>
      </w:r>
    </w:p>
    <w:p w14:paraId="4FA11A2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7274E69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Displays:</w:t>
      </w:r>
    </w:p>
    <w:p w14:paraId="09BE1C73" w14:textId="77777777" w:rsidR="004C0B42" w:rsidRPr="004C0B42" w:rsidRDefault="004C0B42" w:rsidP="004C0B42">
      <w:pPr>
        <w:numPr>
          <w:ilvl w:val="0"/>
          <w:numId w:val="9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breadcrumb</w:t>
      </w:r>
    </w:p>
    <w:p w14:paraId="5D561E19" w14:textId="77777777" w:rsidR="004C0B42" w:rsidRPr="004C0B42" w:rsidRDefault="004C0B42" w:rsidP="004C0B42">
      <w:pPr>
        <w:numPr>
          <w:ilvl w:val="0"/>
          <w:numId w:val="9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optional page title context</w:t>
      </w:r>
    </w:p>
    <w:p w14:paraId="4BCD995F" w14:textId="77777777" w:rsidR="004C0B42" w:rsidRPr="004C0B42" w:rsidRDefault="004C0B42" w:rsidP="004C0B42">
      <w:pPr>
        <w:numPr>
          <w:ilvl w:val="0"/>
          <w:numId w:val="9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optional action buttons</w:t>
      </w:r>
    </w:p>
    <w:p w14:paraId="2981A7C2" w14:textId="77777777" w:rsidR="004C0B42" w:rsidRPr="004C0B42" w:rsidRDefault="004C0B42" w:rsidP="004C0B42">
      <w:pPr>
        <w:numPr>
          <w:ilvl w:val="0"/>
          <w:numId w:val="9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window control icons if needed</w:t>
      </w:r>
    </w:p>
    <w:p w14:paraId="6E0D739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Layout</w:t>
      </w:r>
    </w:p>
    <w:p w14:paraId="1517ADC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Use a horizontal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:</w:t>
      </w:r>
    </w:p>
    <w:p w14:paraId="4872DAB3" w14:textId="77777777" w:rsidR="004C0B42" w:rsidRPr="004C0B42" w:rsidRDefault="004C0B42" w:rsidP="004C0B42">
      <w:pPr>
        <w:numPr>
          <w:ilvl w:val="0"/>
          <w:numId w:val="10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left side: breadcrumb</w:t>
      </w:r>
    </w:p>
    <w:p w14:paraId="793CE755" w14:textId="77777777" w:rsidR="004C0B42" w:rsidRPr="004C0B42" w:rsidRDefault="004C0B42" w:rsidP="004C0B42">
      <w:pPr>
        <w:numPr>
          <w:ilvl w:val="0"/>
          <w:numId w:val="10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right side: page actions / utility controls</w:t>
      </w:r>
    </w:p>
    <w:p w14:paraId="30838DB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Example:</w:t>
      </w:r>
    </w:p>
    <w:p w14:paraId="41E02CE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50274CB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"24,16"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Breadcrumbs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Actions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0EB70E8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Breadcrumb</w:t>
      </w:r>
    </w:p>
    <w:p w14:paraId="1FB5292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 a bindable breadcrumb item collection or just inline labels for first version.</w:t>
      </w:r>
    </w:p>
    <w:p w14:paraId="03F8D4C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Example:</w:t>
      </w:r>
    </w:p>
    <w:p w14:paraId="7C068ED5" w14:textId="77777777" w:rsidR="004C0B42" w:rsidRPr="004C0B42" w:rsidRDefault="004C0B42" w:rsidP="004C0B42">
      <w:pPr>
        <w:numPr>
          <w:ilvl w:val="0"/>
          <w:numId w:val="10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Organisationer</w:t>
      </w:r>
    </w:p>
    <w:p w14:paraId="22A26D5A" w14:textId="77777777" w:rsidR="004C0B42" w:rsidRPr="004C0B42" w:rsidRDefault="004C0B42" w:rsidP="004C0B42">
      <w:pPr>
        <w:numPr>
          <w:ilvl w:val="0"/>
          <w:numId w:val="10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</w:p>
    <w:p w14:paraId="4C49E5CB" w14:textId="77777777" w:rsidR="004C0B42" w:rsidRPr="004C0B42" w:rsidRDefault="004C0B42" w:rsidP="004C0B42">
      <w:pPr>
        <w:numPr>
          <w:ilvl w:val="0"/>
          <w:numId w:val="10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Retail Group A</w:t>
      </w:r>
    </w:p>
    <w:p w14:paraId="4A017D41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6186A616">
          <v:rect id="Horizontal Line 116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62EFEA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4. Shared Page Container Pattern</w:t>
      </w:r>
    </w:p>
    <w:p w14:paraId="43EC36E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All pages should use a common page container:</w:t>
      </w:r>
    </w:p>
    <w:p w14:paraId="58039E93" w14:textId="77777777" w:rsidR="004C0B42" w:rsidRPr="004C0B42" w:rsidRDefault="004C0B42" w:rsidP="004C0B42">
      <w:pPr>
        <w:numPr>
          <w:ilvl w:val="0"/>
          <w:numId w:val="10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white background</w:t>
      </w:r>
    </w:p>
    <w:p w14:paraId="1DE75900" w14:textId="77777777" w:rsidR="004C0B42" w:rsidRPr="004C0B42" w:rsidRDefault="004C0B42" w:rsidP="004C0B42">
      <w:pPr>
        <w:numPr>
          <w:ilvl w:val="0"/>
          <w:numId w:val="10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outer padding</w:t>
      </w:r>
    </w:p>
    <w:p w14:paraId="4F4E288B" w14:textId="77777777" w:rsidR="004C0B42" w:rsidRPr="004C0B42" w:rsidRDefault="004C0B42" w:rsidP="004C0B42">
      <w:pPr>
        <w:numPr>
          <w:ilvl w:val="0"/>
          <w:numId w:val="10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page title and subtitle</w:t>
      </w:r>
    </w:p>
    <w:p w14:paraId="04764AA5" w14:textId="77777777" w:rsidR="004C0B42" w:rsidRPr="004C0B42" w:rsidRDefault="004C0B42" w:rsidP="004C0B42">
      <w:pPr>
        <w:numPr>
          <w:ilvl w:val="0"/>
          <w:numId w:val="10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optional tab row</w:t>
      </w:r>
    </w:p>
    <w:p w14:paraId="491A4FDE" w14:textId="77777777" w:rsidR="004C0B42" w:rsidRPr="004C0B42" w:rsidRDefault="004C0B42" w:rsidP="004C0B42">
      <w:pPr>
        <w:numPr>
          <w:ilvl w:val="0"/>
          <w:numId w:val="10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optional toolbar row</w:t>
      </w:r>
    </w:p>
    <w:p w14:paraId="1176CCC5" w14:textId="77777777" w:rsidR="004C0B42" w:rsidRPr="004C0B42" w:rsidRDefault="004C0B42" w:rsidP="004C0B42">
      <w:pPr>
        <w:numPr>
          <w:ilvl w:val="0"/>
          <w:numId w:val="10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content panel</w:t>
      </w:r>
    </w:p>
    <w:p w14:paraId="159A623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Recommended page structure:</w:t>
      </w:r>
    </w:p>
    <w:p w14:paraId="5EB741E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37683E4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&lt;views:PageHeaderView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&lt;views:TabsView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&lt;views:ToolbarView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...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page content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3529A081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370EE6B5">
          <v:rect id="Horizontal Line 115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FF3AA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5. Reusable MAUI Components</w:t>
      </w:r>
    </w:p>
    <w:p w14:paraId="1278C3B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Create reusable XAML components for consistency.</w:t>
      </w:r>
    </w:p>
    <w:p w14:paraId="3DF9618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Recommended Reusable Views</w:t>
      </w:r>
    </w:p>
    <w:p w14:paraId="231E6EC7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SidebarView</w:t>
      </w:r>
    </w:p>
    <w:p w14:paraId="618C84C2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TopHeaderView</w:t>
      </w:r>
    </w:p>
    <w:p w14:paraId="66CDF6B8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PageHeaderView</w:t>
      </w:r>
    </w:p>
    <w:p w14:paraId="067ECE6F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PrimaryButtonView</w:t>
      </w:r>
    </w:p>
    <w:p w14:paraId="49C226C8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SecondaryButtonView</w:t>
      </w:r>
    </w:p>
    <w:p w14:paraId="385691CF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SearchBarView</w:t>
      </w:r>
    </w:p>
    <w:p w14:paraId="6C249327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FilterDropdownView</w:t>
      </w:r>
    </w:p>
    <w:p w14:paraId="522E4105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StatusBadgeView</w:t>
      </w:r>
    </w:p>
    <w:p w14:paraId="53812E6A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TabBarView</w:t>
      </w:r>
    </w:p>
    <w:p w14:paraId="1DDE6AEE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SectionCardView</w:t>
      </w:r>
    </w:p>
    <w:p w14:paraId="78B8FECE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QuestionRowView</w:t>
      </w:r>
    </w:p>
    <w:p w14:paraId="6C141693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PropertyPanelView</w:t>
      </w:r>
    </w:p>
    <w:p w14:paraId="59B2FB43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DataTableView</w:t>
      </w:r>
    </w:p>
    <w:p w14:paraId="425E2EE7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PaginationView</w:t>
      </w:r>
    </w:p>
    <w:p w14:paraId="323A2D89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SettingsNavView</w:t>
      </w:r>
    </w:p>
    <w:p w14:paraId="7CF19D88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MediaCardView</w:t>
      </w:r>
    </w:p>
    <w:p w14:paraId="5C357685" w14:textId="77777777" w:rsidR="004C0B42" w:rsidRPr="004C0B42" w:rsidRDefault="004C0B42" w:rsidP="004C0B42">
      <w:pPr>
        <w:numPr>
          <w:ilvl w:val="0"/>
          <w:numId w:val="10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MobilePreviewView</w:t>
      </w:r>
    </w:p>
    <w:p w14:paraId="0A10BFC9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19BDF383">
          <v:rect id="Horizontal Line 114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F9A31F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6. Organizations List Page</w:t>
      </w:r>
    </w:p>
    <w:p w14:paraId="197C00E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Page</w:t>
      </w:r>
    </w:p>
    <w:p w14:paraId="453ADFB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OrganizationsPage.xaml</w:t>
      </w:r>
    </w:p>
    <w:p w14:paraId="7EA5C58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38988A0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Show a searchable list of organizations.</w:t>
      </w:r>
    </w:p>
    <w:p w14:paraId="4EF476F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Structure</w:t>
      </w:r>
    </w:p>
    <w:p w14:paraId="13852A6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 a root grid with rows:</w:t>
      </w:r>
    </w:p>
    <w:p w14:paraId="76B8026F" w14:textId="77777777" w:rsidR="004C0B42" w:rsidRPr="004C0B42" w:rsidRDefault="004C0B42" w:rsidP="004C0B42">
      <w:pPr>
        <w:numPr>
          <w:ilvl w:val="0"/>
          <w:numId w:val="10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page title row</w:t>
      </w:r>
    </w:p>
    <w:p w14:paraId="0C4260CD" w14:textId="77777777" w:rsidR="004C0B42" w:rsidRPr="004C0B42" w:rsidRDefault="004C0B42" w:rsidP="004C0B42">
      <w:pPr>
        <w:numPr>
          <w:ilvl w:val="0"/>
          <w:numId w:val="10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toolbar row</w:t>
      </w:r>
    </w:p>
    <w:p w14:paraId="69885157" w14:textId="77777777" w:rsidR="004C0B42" w:rsidRPr="004C0B42" w:rsidRDefault="004C0B42" w:rsidP="004C0B42">
      <w:pPr>
        <w:numPr>
          <w:ilvl w:val="0"/>
          <w:numId w:val="10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content row</w:t>
      </w:r>
    </w:p>
    <w:p w14:paraId="2DA571A4" w14:textId="77777777" w:rsidR="004C0B42" w:rsidRPr="004C0B42" w:rsidRDefault="004C0B42" w:rsidP="004C0B42">
      <w:pPr>
        <w:numPr>
          <w:ilvl w:val="0"/>
          <w:numId w:val="10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pagination/footer row</w:t>
      </w:r>
    </w:p>
    <w:p w14:paraId="3F055DC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Header</w:t>
      </w:r>
    </w:p>
    <w:p w14:paraId="4BEC1DF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Title:</w:t>
      </w:r>
    </w:p>
    <w:p w14:paraId="3C45A7A7" w14:textId="77777777" w:rsidR="004C0B42" w:rsidRPr="004C0B42" w:rsidRDefault="004C0B42" w:rsidP="004C0B42">
      <w:pPr>
        <w:numPr>
          <w:ilvl w:val="0"/>
          <w:numId w:val="10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Organisationer</w:t>
      </w:r>
    </w:p>
    <w:p w14:paraId="573D8A3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Subtitle:</w:t>
      </w:r>
    </w:p>
    <w:p w14:paraId="6EECEE18" w14:textId="77777777" w:rsidR="004C0B42" w:rsidRPr="004C0B42" w:rsidRDefault="004C0B42" w:rsidP="004C0B42">
      <w:pPr>
        <w:numPr>
          <w:ilvl w:val="0"/>
          <w:numId w:val="10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admin overview of organizations, brands, and surveys</w:t>
      </w:r>
    </w:p>
    <w:p w14:paraId="127707C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Top-right action:</w:t>
      </w:r>
    </w:p>
    <w:p w14:paraId="7B7331B0" w14:textId="77777777" w:rsidR="004C0B42" w:rsidRPr="004C0B42" w:rsidRDefault="004C0B42" w:rsidP="004C0B42">
      <w:pPr>
        <w:numPr>
          <w:ilvl w:val="0"/>
          <w:numId w:val="10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+ Opret organisation</w:t>
      </w:r>
    </w:p>
    <w:p w14:paraId="0D46349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Use:</w:t>
      </w:r>
    </w:p>
    <w:p w14:paraId="595B22F2" w14:textId="77777777" w:rsidR="004C0B42" w:rsidRPr="004C0B42" w:rsidRDefault="004C0B42" w:rsidP="004C0B42">
      <w:pPr>
        <w:numPr>
          <w:ilvl w:val="0"/>
          <w:numId w:val="10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with left title/subtitle and right action button</w:t>
      </w:r>
    </w:p>
    <w:p w14:paraId="1858855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Toolbar</w:t>
      </w:r>
    </w:p>
    <w:p w14:paraId="16FF416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Contains:</w:t>
      </w:r>
    </w:p>
    <w:p w14:paraId="597BEE9E" w14:textId="77777777" w:rsidR="004C0B42" w:rsidRPr="004C0B42" w:rsidRDefault="004C0B42" w:rsidP="004C0B42">
      <w:pPr>
        <w:numPr>
          <w:ilvl w:val="0"/>
          <w:numId w:val="10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 field</w:t>
      </w:r>
    </w:p>
    <w:p w14:paraId="027E0F1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Use:</w:t>
      </w:r>
    </w:p>
    <w:p w14:paraId="3915000E" w14:textId="77777777" w:rsidR="004C0B42" w:rsidRPr="004C0B42" w:rsidRDefault="004C0B42" w:rsidP="004C0B42">
      <w:pPr>
        <w:numPr>
          <w:ilvl w:val="0"/>
          <w:numId w:val="1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SearchBar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or styled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Entry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inside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</w:p>
    <w:p w14:paraId="75AFDCB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Content</w:t>
      </w:r>
    </w:p>
    <w:p w14:paraId="76B47D0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 a desktop-style table.</w:t>
      </w:r>
    </w:p>
    <w:p w14:paraId="052E4AB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MAUI Table Recommendation</w:t>
      </w:r>
    </w:p>
    <w:p w14:paraId="5BF4429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Since MAUI does not provide a rich data grid by default, implement using:</w:t>
      </w:r>
    </w:p>
    <w:p w14:paraId="44AB6FF9" w14:textId="77777777" w:rsidR="004C0B42" w:rsidRPr="004C0B42" w:rsidRDefault="004C0B42" w:rsidP="004C0B42">
      <w:pPr>
        <w:numPr>
          <w:ilvl w:val="0"/>
          <w:numId w:val="1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header row</w:t>
      </w:r>
    </w:p>
    <w:p w14:paraId="7FF38A7B" w14:textId="77777777" w:rsidR="004C0B42" w:rsidRPr="004C0B42" w:rsidRDefault="004C0B42" w:rsidP="004C0B42">
      <w:pPr>
        <w:numPr>
          <w:ilvl w:val="0"/>
          <w:numId w:val="1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for table rows</w:t>
      </w:r>
    </w:p>
    <w:p w14:paraId="3D148785" w14:textId="77777777" w:rsidR="004C0B42" w:rsidRPr="004C0B42" w:rsidRDefault="004C0B42" w:rsidP="004C0B42">
      <w:pPr>
        <w:numPr>
          <w:ilvl w:val="0"/>
          <w:numId w:val="1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each row is a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with matching columns</w:t>
      </w:r>
    </w:p>
    <w:p w14:paraId="579FD64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Suggested columns:</w:t>
      </w:r>
    </w:p>
    <w:p w14:paraId="29ED31C6" w14:textId="77777777" w:rsidR="004C0B42" w:rsidRPr="004C0B42" w:rsidRDefault="004C0B42" w:rsidP="004C0B42">
      <w:pPr>
        <w:numPr>
          <w:ilvl w:val="0"/>
          <w:numId w:val="1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Name</w:t>
      </w:r>
    </w:p>
    <w:p w14:paraId="0B9B3EB1" w14:textId="77777777" w:rsidR="004C0B42" w:rsidRPr="004C0B42" w:rsidRDefault="004C0B42" w:rsidP="004C0B42">
      <w:pPr>
        <w:numPr>
          <w:ilvl w:val="0"/>
          <w:numId w:val="1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Brands</w:t>
      </w:r>
    </w:p>
    <w:p w14:paraId="5DC0C3E5" w14:textId="77777777" w:rsidR="004C0B42" w:rsidRPr="004C0B42" w:rsidRDefault="004C0B42" w:rsidP="004C0B42">
      <w:pPr>
        <w:numPr>
          <w:ilvl w:val="0"/>
          <w:numId w:val="1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Surveys</w:t>
      </w:r>
    </w:p>
    <w:p w14:paraId="47281FDA" w14:textId="77777777" w:rsidR="004C0B42" w:rsidRPr="004C0B42" w:rsidRDefault="004C0B42" w:rsidP="004C0B42">
      <w:pPr>
        <w:numPr>
          <w:ilvl w:val="0"/>
          <w:numId w:val="1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Users</w:t>
      </w:r>
    </w:p>
    <w:p w14:paraId="695ACB1B" w14:textId="77777777" w:rsidR="004C0B42" w:rsidRPr="004C0B42" w:rsidRDefault="004C0B42" w:rsidP="004C0B42">
      <w:pPr>
        <w:numPr>
          <w:ilvl w:val="0"/>
          <w:numId w:val="1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Last updated</w:t>
      </w:r>
    </w:p>
    <w:p w14:paraId="5B2EADA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Row Template</w:t>
      </w:r>
    </w:p>
    <w:p w14:paraId="28C8367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Each row:</w:t>
      </w:r>
    </w:p>
    <w:p w14:paraId="23DE0417" w14:textId="77777777" w:rsidR="004C0B42" w:rsidRPr="004C0B42" w:rsidRDefault="004C0B42" w:rsidP="004C0B42">
      <w:pPr>
        <w:numPr>
          <w:ilvl w:val="0"/>
          <w:numId w:val="1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white background</w:t>
      </w:r>
    </w:p>
    <w:p w14:paraId="174FBB2D" w14:textId="77777777" w:rsidR="004C0B42" w:rsidRPr="004C0B42" w:rsidRDefault="004C0B42" w:rsidP="004C0B42">
      <w:pPr>
        <w:numPr>
          <w:ilvl w:val="0"/>
          <w:numId w:val="1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bottom border or separator</w:t>
      </w:r>
    </w:p>
    <w:p w14:paraId="68CC7880" w14:textId="77777777" w:rsidR="004C0B42" w:rsidRPr="004C0B42" w:rsidRDefault="004C0B42" w:rsidP="004C0B42">
      <w:pPr>
        <w:numPr>
          <w:ilvl w:val="0"/>
          <w:numId w:val="1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hover/selection styling if supported</w:t>
      </w:r>
    </w:p>
    <w:p w14:paraId="0737A77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Footer</w:t>
      </w:r>
    </w:p>
    <w:p w14:paraId="7D200EF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Pagination control aligned right or centered.</w:t>
      </w:r>
    </w:p>
    <w:p w14:paraId="51EBF7C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Use:</w:t>
      </w:r>
    </w:p>
    <w:p w14:paraId="648E188F" w14:textId="77777777" w:rsidR="004C0B42" w:rsidRPr="004C0B42" w:rsidRDefault="004C0B42" w:rsidP="004C0B42">
      <w:pPr>
        <w:numPr>
          <w:ilvl w:val="0"/>
          <w:numId w:val="1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HorizontalStackLayout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with page number buttons</w:t>
      </w:r>
    </w:p>
    <w:p w14:paraId="3A5122C8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2468A3AD">
          <v:rect id="Horizontal Line 113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5B01DA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7. Organization Detail Container</w:t>
      </w:r>
    </w:p>
    <w:p w14:paraId="606EAF6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Page</w:t>
      </w:r>
    </w:p>
    <w:p w14:paraId="114C593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OrganizationDetailPage.xaml</w:t>
      </w:r>
    </w:p>
    <w:p w14:paraId="390849E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This page can host sub-tabs:</w:t>
      </w:r>
    </w:p>
    <w:p w14:paraId="0E092853" w14:textId="77777777" w:rsidR="004C0B42" w:rsidRPr="004C0B42" w:rsidRDefault="004C0B42" w:rsidP="004C0B42">
      <w:pPr>
        <w:numPr>
          <w:ilvl w:val="0"/>
          <w:numId w:val="1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Overview</w:t>
      </w:r>
    </w:p>
    <w:p w14:paraId="105CAB1B" w14:textId="77777777" w:rsidR="004C0B42" w:rsidRPr="004C0B42" w:rsidRDefault="004C0B42" w:rsidP="004C0B42">
      <w:pPr>
        <w:numPr>
          <w:ilvl w:val="0"/>
          <w:numId w:val="1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Brands</w:t>
      </w:r>
    </w:p>
    <w:p w14:paraId="4E1CF211" w14:textId="77777777" w:rsidR="004C0B42" w:rsidRPr="004C0B42" w:rsidRDefault="004C0B42" w:rsidP="004C0B42">
      <w:pPr>
        <w:numPr>
          <w:ilvl w:val="0"/>
          <w:numId w:val="1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Users</w:t>
      </w:r>
    </w:p>
    <w:p w14:paraId="477F460D" w14:textId="77777777" w:rsidR="004C0B42" w:rsidRPr="004C0B42" w:rsidRDefault="004C0B42" w:rsidP="004C0B42">
      <w:pPr>
        <w:numPr>
          <w:ilvl w:val="0"/>
          <w:numId w:val="1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Settings</w:t>
      </w:r>
    </w:p>
    <w:p w14:paraId="78AF2C52" w14:textId="77777777" w:rsidR="004C0B42" w:rsidRPr="004C0B42" w:rsidRDefault="004C0B42" w:rsidP="004C0B42">
      <w:pPr>
        <w:numPr>
          <w:ilvl w:val="0"/>
          <w:numId w:val="1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App publishing</w:t>
      </w:r>
    </w:p>
    <w:p w14:paraId="7344508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Header</w:t>
      </w:r>
    </w:p>
    <w:p w14:paraId="1ED340B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Top section contains:</w:t>
      </w:r>
    </w:p>
    <w:p w14:paraId="296659F7" w14:textId="77777777" w:rsidR="004C0B42" w:rsidRPr="004C0B42" w:rsidRDefault="004C0B42" w:rsidP="004C0B42">
      <w:pPr>
        <w:numPr>
          <w:ilvl w:val="0"/>
          <w:numId w:val="1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square icon tile</w:t>
      </w:r>
    </w:p>
    <w:p w14:paraId="56961605" w14:textId="77777777" w:rsidR="004C0B42" w:rsidRPr="004C0B42" w:rsidRDefault="004C0B42" w:rsidP="004C0B42">
      <w:pPr>
        <w:numPr>
          <w:ilvl w:val="0"/>
          <w:numId w:val="1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organization name: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Retail Group A</w:t>
      </w:r>
    </w:p>
    <w:p w14:paraId="56D7ADFC" w14:textId="77777777" w:rsidR="004C0B42" w:rsidRPr="004C0B42" w:rsidRDefault="004C0B42" w:rsidP="004C0B42">
      <w:pPr>
        <w:numPr>
          <w:ilvl w:val="0"/>
          <w:numId w:val="1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active badge</w:t>
      </w:r>
    </w:p>
    <w:p w14:paraId="2B3A732A" w14:textId="77777777" w:rsidR="004C0B42" w:rsidRPr="004C0B42" w:rsidRDefault="004C0B42" w:rsidP="004C0B42">
      <w:pPr>
        <w:numPr>
          <w:ilvl w:val="0"/>
          <w:numId w:val="1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top-right action buttons</w:t>
      </w:r>
    </w:p>
    <w:p w14:paraId="7C60EB3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Under it:</w:t>
      </w:r>
    </w:p>
    <w:p w14:paraId="2D2BCE4F" w14:textId="77777777" w:rsidR="004C0B42" w:rsidRPr="004C0B42" w:rsidRDefault="004C0B42" w:rsidP="004C0B42">
      <w:pPr>
        <w:numPr>
          <w:ilvl w:val="0"/>
          <w:numId w:val="1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horizontal tab strip</w:t>
      </w:r>
    </w:p>
    <w:p w14:paraId="04966AD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Use:</w:t>
      </w:r>
    </w:p>
    <w:p w14:paraId="198C9DA8" w14:textId="77777777" w:rsidR="004C0B42" w:rsidRPr="004C0B42" w:rsidRDefault="004C0B42" w:rsidP="004C0B42">
      <w:pPr>
        <w:numPr>
          <w:ilvl w:val="0"/>
          <w:numId w:val="1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with columns for icon, text, actions</w:t>
      </w:r>
    </w:p>
    <w:p w14:paraId="428905AE" w14:textId="77777777" w:rsidR="004C0B42" w:rsidRPr="004C0B42" w:rsidRDefault="004C0B42" w:rsidP="004C0B42">
      <w:pPr>
        <w:numPr>
          <w:ilvl w:val="0"/>
          <w:numId w:val="1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HorizontalStackLayout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for tabs</w:t>
      </w:r>
    </w:p>
    <w:p w14:paraId="1DABC146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5DE6D665">
          <v:rect id="Horizontal Line 112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12264D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8. Brands / Survey Builder Page</w:t>
      </w:r>
    </w:p>
    <w:p w14:paraId="7F83276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Page</w:t>
      </w:r>
    </w:p>
    <w:p w14:paraId="658A929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OrganizationBrandsPage.xaml</w:t>
      </w:r>
    </w:p>
    <w:p w14:paraId="1025DF4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This is the most complex page.</w:t>
      </w:r>
    </w:p>
    <w:p w14:paraId="17F28FE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Layout</w:t>
      </w:r>
    </w:p>
    <w:p w14:paraId="4F86D80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 a 3-column grid:</w:t>
      </w:r>
    </w:p>
    <w:p w14:paraId="031B235F" w14:textId="77777777" w:rsidR="004C0B42" w:rsidRPr="004C0B42" w:rsidRDefault="004C0B42" w:rsidP="004C0B42">
      <w:pPr>
        <w:numPr>
          <w:ilvl w:val="0"/>
          <w:numId w:val="1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Column 0: brands list</w:t>
      </w:r>
    </w:p>
    <w:p w14:paraId="4328B347" w14:textId="77777777" w:rsidR="004C0B42" w:rsidRPr="004C0B42" w:rsidRDefault="004C0B42" w:rsidP="004C0B42">
      <w:pPr>
        <w:numPr>
          <w:ilvl w:val="0"/>
          <w:numId w:val="1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Column 1: surveys list + app preview</w:t>
      </w:r>
    </w:p>
    <w:p w14:paraId="0B727461" w14:textId="77777777" w:rsidR="004C0B42" w:rsidRPr="004C0B42" w:rsidRDefault="004C0B42" w:rsidP="004C0B42">
      <w:pPr>
        <w:numPr>
          <w:ilvl w:val="0"/>
          <w:numId w:val="1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Column 2: survey workspace</w:t>
      </w:r>
    </w:p>
    <w:p w14:paraId="40E75F9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Because the survey workspace itself includes a properties panel, column 2 can be another nested grid.</w:t>
      </w:r>
    </w:p>
    <w:p w14:paraId="074B001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Suggested structure:</w:t>
      </w:r>
    </w:p>
    <w:p w14:paraId="634F633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779D642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"300,360,*"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Brands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Surveys + preview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Builder area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6C17469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More precisely, the builder area should be:</w:t>
      </w:r>
    </w:p>
    <w:p w14:paraId="53FAF6D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5DDBE7E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"*,320"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Survey sections/questions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Property panel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585B537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8.1 Brands Panel</w:t>
      </w:r>
    </w:p>
    <w:p w14:paraId="429CF27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Use a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with:</w:t>
      </w:r>
    </w:p>
    <w:p w14:paraId="1A0D8B1B" w14:textId="77777777" w:rsidR="004C0B42" w:rsidRPr="004C0B42" w:rsidRDefault="004C0B42" w:rsidP="004C0B42">
      <w:pPr>
        <w:numPr>
          <w:ilvl w:val="0"/>
          <w:numId w:val="12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title row</w:t>
      </w:r>
    </w:p>
    <w:p w14:paraId="149E4B2D" w14:textId="77777777" w:rsidR="004C0B42" w:rsidRPr="004C0B42" w:rsidRDefault="004C0B42" w:rsidP="004C0B42">
      <w:pPr>
        <w:numPr>
          <w:ilvl w:val="0"/>
          <w:numId w:val="12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plus button</w:t>
      </w:r>
    </w:p>
    <w:p w14:paraId="17B6B1F3" w14:textId="77777777" w:rsidR="004C0B42" w:rsidRPr="004C0B42" w:rsidRDefault="004C0B42" w:rsidP="004C0B42">
      <w:pPr>
        <w:numPr>
          <w:ilvl w:val="0"/>
          <w:numId w:val="12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of brands</w:t>
      </w:r>
    </w:p>
    <w:p w14:paraId="56D57E6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Each brand item:</w:t>
      </w:r>
    </w:p>
    <w:p w14:paraId="575E5DE7" w14:textId="77777777" w:rsidR="004C0B42" w:rsidRPr="004C0B42" w:rsidRDefault="004C0B42" w:rsidP="004C0B42">
      <w:pPr>
        <w:numPr>
          <w:ilvl w:val="0"/>
          <w:numId w:val="1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logo/icon</w:t>
      </w:r>
    </w:p>
    <w:p w14:paraId="5A453AC3" w14:textId="77777777" w:rsidR="004C0B42" w:rsidRPr="004C0B42" w:rsidRDefault="004C0B42" w:rsidP="004C0B42">
      <w:pPr>
        <w:numPr>
          <w:ilvl w:val="0"/>
          <w:numId w:val="1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name</w:t>
      </w:r>
    </w:p>
    <w:p w14:paraId="2CEC2E7F" w14:textId="77777777" w:rsidR="004C0B42" w:rsidRPr="004C0B42" w:rsidRDefault="004C0B42" w:rsidP="004C0B42">
      <w:pPr>
        <w:numPr>
          <w:ilvl w:val="0"/>
          <w:numId w:val="1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survey count</w:t>
      </w:r>
    </w:p>
    <w:p w14:paraId="7BC087F0" w14:textId="77777777" w:rsidR="004C0B42" w:rsidRPr="004C0B42" w:rsidRDefault="004C0B42" w:rsidP="004C0B42">
      <w:pPr>
        <w:numPr>
          <w:ilvl w:val="0"/>
          <w:numId w:val="1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selected background</w:t>
      </w:r>
    </w:p>
    <w:p w14:paraId="242BFF2B" w14:textId="77777777" w:rsidR="004C0B42" w:rsidRPr="004C0B42" w:rsidRDefault="004C0B42" w:rsidP="004C0B42">
      <w:pPr>
        <w:numPr>
          <w:ilvl w:val="0"/>
          <w:numId w:val="1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left accent bar for selected state</w:t>
      </w:r>
    </w:p>
    <w:p w14:paraId="46E8ED9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8.2 Surveys Panel</w:t>
      </w:r>
    </w:p>
    <w:p w14:paraId="70EE781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Use a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with:</w:t>
      </w:r>
    </w:p>
    <w:p w14:paraId="0781EED7" w14:textId="77777777" w:rsidR="004C0B42" w:rsidRPr="004C0B42" w:rsidRDefault="004C0B42" w:rsidP="004C0B42">
      <w:pPr>
        <w:numPr>
          <w:ilvl w:val="0"/>
          <w:numId w:val="1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title: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Surveys for Coffee House</w:t>
      </w:r>
    </w:p>
    <w:p w14:paraId="1EB4518D" w14:textId="77777777" w:rsidR="004C0B42" w:rsidRPr="004C0B42" w:rsidRDefault="004C0B42" w:rsidP="004C0B42">
      <w:pPr>
        <w:numPr>
          <w:ilvl w:val="0"/>
          <w:numId w:val="1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action text/button: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+ Opret survey</w:t>
      </w:r>
    </w:p>
    <w:p w14:paraId="06A93E7B" w14:textId="77777777" w:rsidR="004C0B42" w:rsidRPr="004C0B42" w:rsidRDefault="004C0B42" w:rsidP="004C0B42">
      <w:pPr>
        <w:numPr>
          <w:ilvl w:val="0"/>
          <w:numId w:val="1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of surveys</w:t>
      </w:r>
    </w:p>
    <w:p w14:paraId="25CEA74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Each survey item:</w:t>
      </w:r>
    </w:p>
    <w:p w14:paraId="03F3801F" w14:textId="77777777" w:rsidR="004C0B42" w:rsidRPr="004C0B42" w:rsidRDefault="004C0B42" w:rsidP="004C0B42">
      <w:pPr>
        <w:numPr>
          <w:ilvl w:val="0"/>
          <w:numId w:val="12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icon</w:t>
      </w:r>
    </w:p>
    <w:p w14:paraId="2F86E361" w14:textId="77777777" w:rsidR="004C0B42" w:rsidRPr="004C0B42" w:rsidRDefault="004C0B42" w:rsidP="004C0B42">
      <w:pPr>
        <w:numPr>
          <w:ilvl w:val="0"/>
          <w:numId w:val="12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title</w:t>
      </w:r>
    </w:p>
    <w:p w14:paraId="64CDC9F7" w14:textId="77777777" w:rsidR="004C0B42" w:rsidRPr="004C0B42" w:rsidRDefault="004C0B42" w:rsidP="004C0B42">
      <w:pPr>
        <w:numPr>
          <w:ilvl w:val="0"/>
          <w:numId w:val="12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version</w:t>
      </w:r>
    </w:p>
    <w:p w14:paraId="45C9FEBE" w14:textId="77777777" w:rsidR="004C0B42" w:rsidRPr="004C0B42" w:rsidRDefault="004C0B42" w:rsidP="004C0B42">
      <w:pPr>
        <w:numPr>
          <w:ilvl w:val="0"/>
          <w:numId w:val="12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number of questions</w:t>
      </w:r>
    </w:p>
    <w:p w14:paraId="713E9C15" w14:textId="77777777" w:rsidR="004C0B42" w:rsidRPr="004C0B42" w:rsidRDefault="004C0B42" w:rsidP="004C0B42">
      <w:pPr>
        <w:numPr>
          <w:ilvl w:val="0"/>
          <w:numId w:val="12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selected state</w:t>
      </w:r>
    </w:p>
    <w:p w14:paraId="09F6C26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8.3 App Preview</w:t>
      </w:r>
    </w:p>
    <w:p w14:paraId="5A8C84C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Below the survey list in same column.</w:t>
      </w:r>
    </w:p>
    <w:p w14:paraId="5BCE388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Use:</w:t>
      </w:r>
    </w:p>
    <w:p w14:paraId="115A9CE2" w14:textId="77777777" w:rsidR="004C0B42" w:rsidRPr="004C0B42" w:rsidRDefault="004C0B42" w:rsidP="004C0B42">
      <w:pPr>
        <w:numPr>
          <w:ilvl w:val="0"/>
          <w:numId w:val="1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Label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header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App preview</w:t>
      </w:r>
    </w:p>
    <w:p w14:paraId="5C4152C8" w14:textId="77777777" w:rsidR="004C0B42" w:rsidRPr="004C0B42" w:rsidRDefault="004C0B42" w:rsidP="004C0B42">
      <w:pPr>
        <w:numPr>
          <w:ilvl w:val="0"/>
          <w:numId w:val="1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centered phone mockup</w:t>
      </w:r>
    </w:p>
    <w:p w14:paraId="5111A3D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Implementation Suggestion</w:t>
      </w:r>
    </w:p>
    <w:p w14:paraId="2CC7392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Make a reusable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MobilePreviewView.xaml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:</w:t>
      </w:r>
    </w:p>
    <w:p w14:paraId="71E7B8DF" w14:textId="77777777" w:rsidR="004C0B42" w:rsidRPr="004C0B42" w:rsidRDefault="004C0B42" w:rsidP="004C0B42">
      <w:pPr>
        <w:numPr>
          <w:ilvl w:val="0"/>
          <w:numId w:val="1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outer container centered</w:t>
      </w:r>
    </w:p>
    <w:p w14:paraId="61AC35F3" w14:textId="77777777" w:rsidR="004C0B42" w:rsidRPr="004C0B42" w:rsidRDefault="004C0B42" w:rsidP="004C0B42">
      <w:pPr>
        <w:numPr>
          <w:ilvl w:val="0"/>
          <w:numId w:val="1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phone frame can be:</w:t>
      </w:r>
    </w:p>
    <w:p w14:paraId="269E9D8B" w14:textId="77777777" w:rsidR="004C0B42" w:rsidRPr="004C0B42" w:rsidRDefault="004C0B42" w:rsidP="004C0B42">
      <w:pPr>
        <w:numPr>
          <w:ilvl w:val="1"/>
          <w:numId w:val="1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an image background, or</w:t>
      </w:r>
    </w:p>
    <w:p w14:paraId="2E0EB769" w14:textId="77777777" w:rsidR="004C0B42" w:rsidRPr="004C0B42" w:rsidRDefault="004C0B42" w:rsidP="004C0B42">
      <w:pPr>
        <w:numPr>
          <w:ilvl w:val="1"/>
          <w:numId w:val="1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rounded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simulating a phone</w:t>
      </w:r>
    </w:p>
    <w:p w14:paraId="059F0FCA" w14:textId="77777777" w:rsidR="004C0B42" w:rsidRPr="004C0B42" w:rsidRDefault="004C0B42" w:rsidP="004C0B42">
      <w:pPr>
        <w:numPr>
          <w:ilvl w:val="0"/>
          <w:numId w:val="1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inside use labels/buttons to render current question preview</w:t>
      </w:r>
    </w:p>
    <w:p w14:paraId="422D674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Contents:</w:t>
      </w:r>
    </w:p>
    <w:p w14:paraId="62E0507B" w14:textId="77777777" w:rsidR="004C0B42" w:rsidRPr="004C0B42" w:rsidRDefault="004C0B42" w:rsidP="004C0B42">
      <w:pPr>
        <w:numPr>
          <w:ilvl w:val="0"/>
          <w:numId w:val="1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survey title</w:t>
      </w:r>
    </w:p>
    <w:p w14:paraId="527C6D47" w14:textId="77777777" w:rsidR="004C0B42" w:rsidRPr="004C0B42" w:rsidRDefault="004C0B42" w:rsidP="004C0B42">
      <w:pPr>
        <w:numPr>
          <w:ilvl w:val="0"/>
          <w:numId w:val="1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progress info</w:t>
      </w:r>
    </w:p>
    <w:p w14:paraId="0A791A88" w14:textId="77777777" w:rsidR="004C0B42" w:rsidRPr="004C0B42" w:rsidRDefault="004C0B42" w:rsidP="004C0B42">
      <w:pPr>
        <w:numPr>
          <w:ilvl w:val="0"/>
          <w:numId w:val="1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current question title</w:t>
      </w:r>
    </w:p>
    <w:p w14:paraId="62FB8FCC" w14:textId="77777777" w:rsidR="004C0B42" w:rsidRPr="004C0B42" w:rsidRDefault="004C0B42" w:rsidP="004C0B42">
      <w:pPr>
        <w:numPr>
          <w:ilvl w:val="0"/>
          <w:numId w:val="1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description</w:t>
      </w:r>
    </w:p>
    <w:p w14:paraId="67C86E62" w14:textId="77777777" w:rsidR="004C0B42" w:rsidRPr="004C0B42" w:rsidRDefault="004C0B42" w:rsidP="004C0B42">
      <w:pPr>
        <w:numPr>
          <w:ilvl w:val="0"/>
          <w:numId w:val="1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answer buttons</w:t>
      </w:r>
    </w:p>
    <w:p w14:paraId="0F3F8750" w14:textId="77777777" w:rsidR="004C0B42" w:rsidRPr="004C0B42" w:rsidRDefault="004C0B42" w:rsidP="004C0B42">
      <w:pPr>
        <w:numPr>
          <w:ilvl w:val="0"/>
          <w:numId w:val="1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bottom nav actions</w:t>
      </w:r>
    </w:p>
    <w:p w14:paraId="1336B625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0D2E2A28">
          <v:rect id="Horizontal Line 111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4F6781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9. Survey Workspace</w:t>
      </w:r>
    </w:p>
    <w:p w14:paraId="6E6AE61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Layout</w:t>
      </w:r>
    </w:p>
    <w:p w14:paraId="160A26B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Right side split into:</w:t>
      </w:r>
    </w:p>
    <w:p w14:paraId="1E7B5DCC" w14:textId="77777777" w:rsidR="004C0B42" w:rsidRPr="004C0B42" w:rsidRDefault="004C0B42" w:rsidP="004C0B42">
      <w:pPr>
        <w:numPr>
          <w:ilvl w:val="0"/>
          <w:numId w:val="12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left: survey structure editor</w:t>
      </w:r>
    </w:p>
    <w:p w14:paraId="7DCA1A7F" w14:textId="77777777" w:rsidR="004C0B42" w:rsidRPr="004C0B42" w:rsidRDefault="004C0B42" w:rsidP="004C0B42">
      <w:pPr>
        <w:numPr>
          <w:ilvl w:val="0"/>
          <w:numId w:val="12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right: question property panel</w:t>
      </w:r>
    </w:p>
    <w:p w14:paraId="4D676D9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Use:</w:t>
      </w:r>
    </w:p>
    <w:p w14:paraId="13E4835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408F64A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"*,320"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survey header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primary tabs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build mode tabs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content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5814BEB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9.1 Survey Summary Header</w:t>
      </w:r>
    </w:p>
    <w:p w14:paraId="2EE57C3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Contains:</w:t>
      </w:r>
    </w:p>
    <w:p w14:paraId="34DA84D3" w14:textId="77777777" w:rsidR="004C0B42" w:rsidRPr="004C0B42" w:rsidRDefault="004C0B42" w:rsidP="004C0B42">
      <w:pPr>
        <w:numPr>
          <w:ilvl w:val="0"/>
          <w:numId w:val="12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icon tile</w:t>
      </w:r>
    </w:p>
    <w:p w14:paraId="3E265364" w14:textId="77777777" w:rsidR="004C0B42" w:rsidRPr="004C0B42" w:rsidRDefault="004C0B42" w:rsidP="004C0B42">
      <w:pPr>
        <w:numPr>
          <w:ilvl w:val="0"/>
          <w:numId w:val="12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survey title: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Butiksinspektion</w:t>
      </w:r>
    </w:p>
    <w:p w14:paraId="5F59FAC5" w14:textId="77777777" w:rsidR="004C0B42" w:rsidRPr="004C0B42" w:rsidRDefault="004C0B42" w:rsidP="004C0B42">
      <w:pPr>
        <w:numPr>
          <w:ilvl w:val="0"/>
          <w:numId w:val="12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version badge</w:t>
      </w:r>
    </w:p>
    <w:p w14:paraId="19F6306F" w14:textId="77777777" w:rsidR="004C0B42" w:rsidRPr="004C0B42" w:rsidRDefault="004C0B42" w:rsidP="004C0B42">
      <w:pPr>
        <w:numPr>
          <w:ilvl w:val="0"/>
          <w:numId w:val="12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subtitle/description</w:t>
      </w:r>
    </w:p>
    <w:p w14:paraId="14ACD62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9.2 Primary Editor Tabs</w:t>
      </w:r>
    </w:p>
    <w:p w14:paraId="459FBEF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Horizontal tabs:</w:t>
      </w:r>
    </w:p>
    <w:p w14:paraId="1C6D5FFF" w14:textId="77777777" w:rsidR="004C0B42" w:rsidRPr="004C0B42" w:rsidRDefault="004C0B42" w:rsidP="004C0B42">
      <w:pPr>
        <w:numPr>
          <w:ilvl w:val="0"/>
          <w:numId w:val="1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Byg</w:t>
      </w:r>
    </w:p>
    <w:p w14:paraId="2B088CCF" w14:textId="77777777" w:rsidR="004C0B42" w:rsidRPr="004C0B42" w:rsidRDefault="004C0B42" w:rsidP="004C0B42">
      <w:pPr>
        <w:numPr>
          <w:ilvl w:val="0"/>
          <w:numId w:val="1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Logik</w:t>
      </w:r>
    </w:p>
    <w:p w14:paraId="020EAC82" w14:textId="77777777" w:rsidR="004C0B42" w:rsidRPr="004C0B42" w:rsidRDefault="004C0B42" w:rsidP="004C0B42">
      <w:pPr>
        <w:numPr>
          <w:ilvl w:val="0"/>
          <w:numId w:val="1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Indstillinger</w:t>
      </w:r>
    </w:p>
    <w:p w14:paraId="07FC9966" w14:textId="77777777" w:rsidR="004C0B42" w:rsidRPr="004C0B42" w:rsidRDefault="004C0B42" w:rsidP="004C0B42">
      <w:pPr>
        <w:numPr>
          <w:ilvl w:val="0"/>
          <w:numId w:val="1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Oversættelser</w:t>
      </w:r>
    </w:p>
    <w:p w14:paraId="00958AF1" w14:textId="77777777" w:rsidR="004C0B42" w:rsidRPr="004C0B42" w:rsidRDefault="004C0B42" w:rsidP="004C0B42">
      <w:pPr>
        <w:numPr>
          <w:ilvl w:val="0"/>
          <w:numId w:val="1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Versioner</w:t>
      </w:r>
    </w:p>
    <w:p w14:paraId="0400027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Use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horizontally or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HorizontalStackLayout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0F6AEE9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9.3 Secondary Build Tabs</w:t>
      </w:r>
    </w:p>
    <w:p w14:paraId="144FFC1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 segmented control style row:</w:t>
      </w:r>
    </w:p>
    <w:p w14:paraId="5B87AEA3" w14:textId="77777777" w:rsidR="004C0B42" w:rsidRPr="004C0B42" w:rsidRDefault="004C0B42" w:rsidP="004C0B42">
      <w:pPr>
        <w:numPr>
          <w:ilvl w:val="0"/>
          <w:numId w:val="13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Section</w:t>
      </w:r>
    </w:p>
    <w:p w14:paraId="7F4395B4" w14:textId="77777777" w:rsidR="004C0B42" w:rsidRPr="004C0B42" w:rsidRDefault="004C0B42" w:rsidP="004C0B42">
      <w:pPr>
        <w:numPr>
          <w:ilvl w:val="0"/>
          <w:numId w:val="13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Spørgsmål</w:t>
      </w:r>
    </w:p>
    <w:p w14:paraId="5ED30935" w14:textId="77777777" w:rsidR="004C0B42" w:rsidRPr="004C0B42" w:rsidRDefault="004C0B42" w:rsidP="004C0B42">
      <w:pPr>
        <w:numPr>
          <w:ilvl w:val="0"/>
          <w:numId w:val="13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Indhold</w:t>
      </w:r>
    </w:p>
    <w:p w14:paraId="611528F8" w14:textId="77777777" w:rsidR="004C0B42" w:rsidRPr="004C0B42" w:rsidRDefault="004C0B42" w:rsidP="004C0B42">
      <w:pPr>
        <w:numPr>
          <w:ilvl w:val="0"/>
          <w:numId w:val="13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Side</w:t>
      </w:r>
    </w:p>
    <w:p w14:paraId="03D18F7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Implement with:</w:t>
      </w:r>
    </w:p>
    <w:p w14:paraId="19793B6C" w14:textId="77777777" w:rsidR="004C0B42" w:rsidRPr="004C0B42" w:rsidRDefault="004C0B42" w:rsidP="004C0B42">
      <w:pPr>
        <w:numPr>
          <w:ilvl w:val="0"/>
          <w:numId w:val="1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horizontal layout of bordered tab buttons</w:t>
      </w:r>
    </w:p>
    <w:p w14:paraId="5AE94F6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9.4 Survey Structure Panel</w:t>
      </w:r>
    </w:p>
    <w:p w14:paraId="439768C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Use a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ScrollView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with vertical stack of expandable section cards.</w:t>
      </w:r>
    </w:p>
    <w:p w14:paraId="229C402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Section Card</w:t>
      </w:r>
    </w:p>
    <w:p w14:paraId="5F564DD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Each section should be a reusable component:</w:t>
      </w:r>
    </w:p>
    <w:p w14:paraId="0CF629D9" w14:textId="77777777" w:rsidR="004C0B42" w:rsidRPr="004C0B42" w:rsidRDefault="004C0B42" w:rsidP="004C0B42">
      <w:pPr>
        <w:numPr>
          <w:ilvl w:val="0"/>
          <w:numId w:val="1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section header with expand/collapse icon</w:t>
      </w:r>
    </w:p>
    <w:p w14:paraId="5AB02865" w14:textId="77777777" w:rsidR="004C0B42" w:rsidRPr="004C0B42" w:rsidRDefault="004C0B42" w:rsidP="004C0B42">
      <w:pPr>
        <w:numPr>
          <w:ilvl w:val="0"/>
          <w:numId w:val="1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title text</w:t>
      </w:r>
    </w:p>
    <w:p w14:paraId="330A9E3B" w14:textId="77777777" w:rsidR="004C0B42" w:rsidRPr="004C0B42" w:rsidRDefault="004C0B42" w:rsidP="004C0B42">
      <w:pPr>
        <w:numPr>
          <w:ilvl w:val="0"/>
          <w:numId w:val="1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optional reorder handle</w:t>
      </w:r>
    </w:p>
    <w:p w14:paraId="39651AB8" w14:textId="77777777" w:rsidR="004C0B42" w:rsidRPr="004C0B42" w:rsidRDefault="004C0B42" w:rsidP="004C0B42">
      <w:pPr>
        <w:numPr>
          <w:ilvl w:val="0"/>
          <w:numId w:val="1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overflow menu button</w:t>
      </w:r>
    </w:p>
    <w:p w14:paraId="76BEE426" w14:textId="77777777" w:rsidR="004C0B42" w:rsidRPr="004C0B42" w:rsidRDefault="004C0B42" w:rsidP="004C0B42">
      <w:pPr>
        <w:numPr>
          <w:ilvl w:val="0"/>
          <w:numId w:val="1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inner list of questions</w:t>
      </w:r>
    </w:p>
    <w:p w14:paraId="144387C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Use:</w:t>
      </w:r>
    </w:p>
    <w:p w14:paraId="7DBDC95E" w14:textId="77777777" w:rsidR="004C0B42" w:rsidRPr="004C0B42" w:rsidRDefault="004C0B42" w:rsidP="004C0B42">
      <w:pPr>
        <w:numPr>
          <w:ilvl w:val="0"/>
          <w:numId w:val="1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Expander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if available in your MAUI toolkit</w:t>
      </w:r>
    </w:p>
    <w:p w14:paraId="74E30BB0" w14:textId="77777777" w:rsidR="004C0B42" w:rsidRPr="004C0B42" w:rsidRDefault="004C0B42" w:rsidP="004C0B42">
      <w:pPr>
        <w:numPr>
          <w:ilvl w:val="0"/>
          <w:numId w:val="1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otherwise custom collapsed state with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IsVisible</w:t>
      </w:r>
    </w:p>
    <w:p w14:paraId="4544586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Question Row</w:t>
      </w:r>
    </w:p>
    <w:p w14:paraId="6A00057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Each row contains:</w:t>
      </w:r>
    </w:p>
    <w:p w14:paraId="1DDE79DA" w14:textId="77777777" w:rsidR="004C0B42" w:rsidRPr="004C0B42" w:rsidRDefault="004C0B42" w:rsidP="004C0B42">
      <w:pPr>
        <w:numPr>
          <w:ilvl w:val="0"/>
          <w:numId w:val="1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question number</w:t>
      </w:r>
    </w:p>
    <w:p w14:paraId="7AF56EF1" w14:textId="77777777" w:rsidR="004C0B42" w:rsidRPr="004C0B42" w:rsidRDefault="004C0B42" w:rsidP="004C0B42">
      <w:pPr>
        <w:numPr>
          <w:ilvl w:val="0"/>
          <w:numId w:val="1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title</w:t>
      </w:r>
    </w:p>
    <w:p w14:paraId="34AE1015" w14:textId="77777777" w:rsidR="004C0B42" w:rsidRPr="004C0B42" w:rsidRDefault="004C0B42" w:rsidP="004C0B42">
      <w:pPr>
        <w:numPr>
          <w:ilvl w:val="0"/>
          <w:numId w:val="1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answer type aligned right</w:t>
      </w:r>
    </w:p>
    <w:p w14:paraId="14ABCB20" w14:textId="77777777" w:rsidR="004C0B42" w:rsidRPr="004C0B42" w:rsidRDefault="004C0B42" w:rsidP="004C0B42">
      <w:pPr>
        <w:numPr>
          <w:ilvl w:val="0"/>
          <w:numId w:val="1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selected highlight</w:t>
      </w:r>
    </w:p>
    <w:p w14:paraId="1D9C47C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Use:</w:t>
      </w:r>
    </w:p>
    <w:p w14:paraId="0F7A0C70" w14:textId="77777777" w:rsidR="004C0B42" w:rsidRPr="004C0B42" w:rsidRDefault="004C0B42" w:rsidP="004C0B42">
      <w:pPr>
        <w:numPr>
          <w:ilvl w:val="0"/>
          <w:numId w:val="13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 ColumnDefinitions="Auto,*,Auto"</w:t>
      </w:r>
    </w:p>
    <w:p w14:paraId="583BDD2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Example rows:</w:t>
      </w:r>
    </w:p>
    <w:p w14:paraId="0BA12C45" w14:textId="77777777" w:rsidR="004C0B42" w:rsidRPr="004C0B42" w:rsidRDefault="004C0B42" w:rsidP="004C0B42">
      <w:pPr>
        <w:numPr>
          <w:ilvl w:val="0"/>
          <w:numId w:val="1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:lang w:val="da-DK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:lang w:val="da-DK"/>
          <w14:ligatures w14:val="none"/>
        </w:rPr>
        <w:t>2.1 Facade ren og vedligeholdt? — Ja/Nej</w:t>
      </w:r>
    </w:p>
    <w:p w14:paraId="412BFE86" w14:textId="77777777" w:rsidR="004C0B42" w:rsidRPr="004C0B42" w:rsidRDefault="004C0B42" w:rsidP="004C0B42">
      <w:pPr>
        <w:numPr>
          <w:ilvl w:val="0"/>
          <w:numId w:val="1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:lang w:val="da-DK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:lang w:val="da-DK"/>
          <w14:ligatures w14:val="none"/>
        </w:rPr>
        <w:t>2.2 Skiltning intakt og synlig? — Ja/Nej</w:t>
      </w:r>
    </w:p>
    <w:p w14:paraId="4FD04201" w14:textId="77777777" w:rsidR="004C0B42" w:rsidRPr="004C0B42" w:rsidRDefault="004C0B42" w:rsidP="004C0B42">
      <w:pPr>
        <w:numPr>
          <w:ilvl w:val="0"/>
          <w:numId w:val="1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2.3 Vinduer rene — Ja/Nej</w:t>
      </w:r>
    </w:p>
    <w:p w14:paraId="03810CB7" w14:textId="77777777" w:rsidR="004C0B42" w:rsidRPr="004C0B42" w:rsidRDefault="004C0B42" w:rsidP="004C0B42">
      <w:pPr>
        <w:numPr>
          <w:ilvl w:val="0"/>
          <w:numId w:val="1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2.4 Billede af facade — Billede</w:t>
      </w:r>
    </w:p>
    <w:p w14:paraId="08D16E9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Add Section Button</w:t>
      </w:r>
    </w:p>
    <w:p w14:paraId="658D8EB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At bottom:</w:t>
      </w:r>
    </w:p>
    <w:p w14:paraId="02A820B4" w14:textId="77777777" w:rsidR="004C0B42" w:rsidRPr="004C0B42" w:rsidRDefault="004C0B42" w:rsidP="004C0B42">
      <w:pPr>
        <w:numPr>
          <w:ilvl w:val="0"/>
          <w:numId w:val="1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full-width border/button with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+ Tilføj sektion her</w:t>
      </w:r>
    </w:p>
    <w:p w14:paraId="06FB4B4C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19C94C1C">
          <v:rect id="Horizontal Line 110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84550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10. Question Property Panel</w:t>
      </w:r>
    </w:p>
    <w:p w14:paraId="7CBF347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Component</w:t>
      </w:r>
    </w:p>
    <w:p w14:paraId="4E4CB40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QuestionPropertyPanel.xaml</w:t>
      </w:r>
    </w:p>
    <w:p w14:paraId="6FA3B26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75FF2FC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Show editable properties for selected survey question.</w:t>
      </w:r>
    </w:p>
    <w:p w14:paraId="59D86E0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Layout</w:t>
      </w:r>
    </w:p>
    <w:p w14:paraId="5F03190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 a vertical form inside a bordered panel.</w:t>
      </w:r>
    </w:p>
    <w:p w14:paraId="14E40AB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Suggested controls:</w:t>
      </w:r>
    </w:p>
    <w:p w14:paraId="0B7CF5C4" w14:textId="77777777" w:rsidR="004C0B42" w:rsidRPr="004C0B42" w:rsidRDefault="004C0B42" w:rsidP="004C0B42">
      <w:pPr>
        <w:numPr>
          <w:ilvl w:val="0"/>
          <w:numId w:val="1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Picker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for question type</w:t>
      </w:r>
    </w:p>
    <w:p w14:paraId="53ED1267" w14:textId="77777777" w:rsidR="004C0B42" w:rsidRPr="004C0B42" w:rsidRDefault="004C0B42" w:rsidP="004C0B42">
      <w:pPr>
        <w:numPr>
          <w:ilvl w:val="0"/>
          <w:numId w:val="1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Entry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for title</w:t>
      </w:r>
    </w:p>
    <w:p w14:paraId="48E7EE15" w14:textId="77777777" w:rsidR="004C0B42" w:rsidRPr="004C0B42" w:rsidRDefault="004C0B42" w:rsidP="004C0B42">
      <w:pPr>
        <w:numPr>
          <w:ilvl w:val="0"/>
          <w:numId w:val="1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Editor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for description</w:t>
      </w:r>
    </w:p>
    <w:p w14:paraId="04A56E5B" w14:textId="77777777" w:rsidR="004C0B42" w:rsidRPr="004C0B42" w:rsidRDefault="004C0B42" w:rsidP="004C0B42">
      <w:pPr>
        <w:numPr>
          <w:ilvl w:val="0"/>
          <w:numId w:val="1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CheckBox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for required</w:t>
      </w:r>
    </w:p>
    <w:p w14:paraId="59873A8D" w14:textId="77777777" w:rsidR="004C0B42" w:rsidRPr="004C0B42" w:rsidRDefault="004C0B42" w:rsidP="004C0B42">
      <w:pPr>
        <w:numPr>
          <w:ilvl w:val="0"/>
          <w:numId w:val="1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radio button group for app display mode</w:t>
      </w:r>
    </w:p>
    <w:p w14:paraId="33DE147B" w14:textId="77777777" w:rsidR="004C0B42" w:rsidRPr="004C0B42" w:rsidRDefault="004C0B42" w:rsidP="004C0B42">
      <w:pPr>
        <w:numPr>
          <w:ilvl w:val="0"/>
          <w:numId w:val="1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text buttons for logic configuration</w:t>
      </w:r>
    </w:p>
    <w:p w14:paraId="69C483AE" w14:textId="77777777" w:rsidR="004C0B42" w:rsidRPr="004C0B42" w:rsidRDefault="004C0B42" w:rsidP="004C0B42">
      <w:pPr>
        <w:numPr>
          <w:ilvl w:val="0"/>
          <w:numId w:val="1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Entry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for variable name</w:t>
      </w:r>
    </w:p>
    <w:p w14:paraId="32FC919D" w14:textId="77777777" w:rsidR="004C0B42" w:rsidRPr="004C0B42" w:rsidRDefault="004C0B42" w:rsidP="004C0B42">
      <w:pPr>
        <w:numPr>
          <w:ilvl w:val="0"/>
          <w:numId w:val="1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destructive button for delete</w:t>
      </w:r>
    </w:p>
    <w:p w14:paraId="1E6B00F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Structure</w:t>
      </w:r>
    </w:p>
    <w:p w14:paraId="0A11B24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Use:</w:t>
      </w:r>
    </w:p>
    <w:p w14:paraId="63F1AC8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49759E1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&lt;ScrollView&gt;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field groups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03F0F1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Fields</w:t>
      </w:r>
    </w:p>
    <w:p w14:paraId="4E33597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Question Type</w:t>
      </w:r>
    </w:p>
    <w:p w14:paraId="22FC488E" w14:textId="77777777" w:rsidR="004C0B42" w:rsidRPr="004C0B42" w:rsidRDefault="004C0B42" w:rsidP="004C0B42">
      <w:pPr>
        <w:numPr>
          <w:ilvl w:val="0"/>
          <w:numId w:val="1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Label: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Spørgsmålstype</w:t>
      </w:r>
    </w:p>
    <w:p w14:paraId="43784202" w14:textId="77777777" w:rsidR="004C0B42" w:rsidRPr="004C0B42" w:rsidRDefault="004C0B42" w:rsidP="004C0B42">
      <w:pPr>
        <w:numPr>
          <w:ilvl w:val="0"/>
          <w:numId w:val="1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Control: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Picker</w:t>
      </w:r>
    </w:p>
    <w:p w14:paraId="7789191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Title</w:t>
      </w:r>
    </w:p>
    <w:p w14:paraId="6193B947" w14:textId="77777777" w:rsidR="004C0B42" w:rsidRPr="004C0B42" w:rsidRDefault="004C0B42" w:rsidP="004C0B42">
      <w:pPr>
        <w:numPr>
          <w:ilvl w:val="0"/>
          <w:numId w:val="14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Label: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Titel</w:t>
      </w:r>
    </w:p>
    <w:p w14:paraId="7B37CEA7" w14:textId="77777777" w:rsidR="004C0B42" w:rsidRPr="004C0B42" w:rsidRDefault="004C0B42" w:rsidP="004C0B42">
      <w:pPr>
        <w:numPr>
          <w:ilvl w:val="0"/>
          <w:numId w:val="14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Control: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Entry</w:t>
      </w:r>
    </w:p>
    <w:p w14:paraId="26FFD22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Description</w:t>
      </w:r>
    </w:p>
    <w:p w14:paraId="3F2E1B2D" w14:textId="77777777" w:rsidR="004C0B42" w:rsidRPr="004C0B42" w:rsidRDefault="004C0B42" w:rsidP="004C0B42">
      <w:pPr>
        <w:numPr>
          <w:ilvl w:val="0"/>
          <w:numId w:val="1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Label: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Beskrivelse</w:t>
      </w:r>
    </w:p>
    <w:p w14:paraId="66D57499" w14:textId="77777777" w:rsidR="004C0B42" w:rsidRPr="004C0B42" w:rsidRDefault="004C0B42" w:rsidP="004C0B42">
      <w:pPr>
        <w:numPr>
          <w:ilvl w:val="0"/>
          <w:numId w:val="1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Control: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Editor</w:t>
      </w:r>
    </w:p>
    <w:p w14:paraId="25E6F6F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Required</w:t>
      </w:r>
    </w:p>
    <w:p w14:paraId="289D0BFE" w14:textId="77777777" w:rsidR="004C0B42" w:rsidRPr="004C0B42" w:rsidRDefault="004C0B42" w:rsidP="004C0B42">
      <w:pPr>
        <w:numPr>
          <w:ilvl w:val="0"/>
          <w:numId w:val="14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CheckBox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 + label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Påkrævet</w:t>
      </w:r>
    </w:p>
    <w:p w14:paraId="2BE1D3D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Display in App</w:t>
      </w:r>
    </w:p>
    <w:p w14:paraId="118873F0" w14:textId="77777777" w:rsidR="004C0B42" w:rsidRPr="004C0B42" w:rsidRDefault="004C0B42" w:rsidP="004C0B42">
      <w:pPr>
        <w:numPr>
          <w:ilvl w:val="0"/>
          <w:numId w:val="14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label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Visning i app</w:t>
      </w:r>
    </w:p>
    <w:p w14:paraId="3AD484B2" w14:textId="77777777" w:rsidR="004C0B42" w:rsidRPr="004C0B42" w:rsidRDefault="004C0B42" w:rsidP="004C0B42">
      <w:pPr>
        <w:numPr>
          <w:ilvl w:val="0"/>
          <w:numId w:val="14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two radio buttons:</w:t>
      </w:r>
    </w:p>
    <w:p w14:paraId="05F37796" w14:textId="77777777" w:rsidR="004C0B42" w:rsidRPr="004C0B42" w:rsidRDefault="004C0B42" w:rsidP="004C0B42">
      <w:pPr>
        <w:numPr>
          <w:ilvl w:val="1"/>
          <w:numId w:val="14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Standard</w:t>
      </w:r>
    </w:p>
    <w:p w14:paraId="683F5D94" w14:textId="77777777" w:rsidR="004C0B42" w:rsidRPr="004C0B42" w:rsidRDefault="004C0B42" w:rsidP="004C0B42">
      <w:pPr>
        <w:numPr>
          <w:ilvl w:val="1"/>
          <w:numId w:val="14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Kompakt</w:t>
      </w:r>
    </w:p>
    <w:p w14:paraId="61F5D76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Conditional Logic</w:t>
      </w:r>
    </w:p>
    <w:p w14:paraId="2F563037" w14:textId="77777777" w:rsidR="004C0B42" w:rsidRPr="004C0B42" w:rsidRDefault="004C0B42" w:rsidP="004C0B42">
      <w:pPr>
        <w:numPr>
          <w:ilvl w:val="0"/>
          <w:numId w:val="14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text link/button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+ Tilføj betingelse</w:t>
      </w:r>
    </w:p>
    <w:p w14:paraId="188469A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Display Logic</w:t>
      </w:r>
    </w:p>
    <w:p w14:paraId="2AD4E915" w14:textId="77777777" w:rsidR="004C0B42" w:rsidRPr="004C0B42" w:rsidRDefault="004C0B42" w:rsidP="004C0B42">
      <w:pPr>
        <w:numPr>
          <w:ilvl w:val="0"/>
          <w:numId w:val="1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text link/button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+ Tilføj regel</w:t>
      </w:r>
    </w:p>
    <w:p w14:paraId="44FE88D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Variable Name</w:t>
      </w:r>
    </w:p>
    <w:p w14:paraId="73D3B0FC" w14:textId="77777777" w:rsidR="004C0B42" w:rsidRPr="004C0B42" w:rsidRDefault="004C0B42" w:rsidP="004C0B42">
      <w:pPr>
        <w:numPr>
          <w:ilvl w:val="0"/>
          <w:numId w:val="14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Entry</w:t>
      </w:r>
    </w:p>
    <w:p w14:paraId="1B39A57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Delete Button</w:t>
      </w:r>
    </w:p>
    <w:p w14:paraId="0D8C9720" w14:textId="77777777" w:rsidR="004C0B42" w:rsidRPr="004C0B42" w:rsidRDefault="004C0B42" w:rsidP="004C0B42">
      <w:pPr>
        <w:numPr>
          <w:ilvl w:val="0"/>
          <w:numId w:val="14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red text/button:</w:t>
      </w:r>
    </w:p>
    <w:p w14:paraId="658E6D81" w14:textId="77777777" w:rsidR="004C0B42" w:rsidRPr="004C0B42" w:rsidRDefault="004C0B42" w:rsidP="004C0B42">
      <w:pPr>
        <w:numPr>
          <w:ilvl w:val="1"/>
          <w:numId w:val="14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Slet spørgsmål</w:t>
      </w:r>
    </w:p>
    <w:p w14:paraId="240BE7A0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16E34806">
          <v:rect id="Horizontal Line 109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7C19EF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11. Users Page</w:t>
      </w:r>
    </w:p>
    <w:p w14:paraId="59FC72A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Page</w:t>
      </w:r>
    </w:p>
    <w:p w14:paraId="44C6389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OrganizationUsersPage.xaml</w:t>
      </w:r>
    </w:p>
    <w:p w14:paraId="037507B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Structure</w:t>
      </w:r>
    </w:p>
    <w:p w14:paraId="3BB5C6A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Rows:</w:t>
      </w:r>
    </w:p>
    <w:p w14:paraId="4793DAD3" w14:textId="77777777" w:rsidR="004C0B42" w:rsidRPr="004C0B42" w:rsidRDefault="004C0B42" w:rsidP="004C0B42">
      <w:pPr>
        <w:numPr>
          <w:ilvl w:val="0"/>
          <w:numId w:val="14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page header</w:t>
      </w:r>
    </w:p>
    <w:p w14:paraId="0E3EB3C9" w14:textId="77777777" w:rsidR="004C0B42" w:rsidRPr="004C0B42" w:rsidRDefault="004C0B42" w:rsidP="004C0B42">
      <w:pPr>
        <w:numPr>
          <w:ilvl w:val="0"/>
          <w:numId w:val="14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sub-tab row</w:t>
      </w:r>
    </w:p>
    <w:p w14:paraId="1683E569" w14:textId="77777777" w:rsidR="004C0B42" w:rsidRPr="004C0B42" w:rsidRDefault="004C0B42" w:rsidP="004C0B42">
      <w:pPr>
        <w:numPr>
          <w:ilvl w:val="0"/>
          <w:numId w:val="14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toolbar row</w:t>
      </w:r>
    </w:p>
    <w:p w14:paraId="5D04BA3F" w14:textId="77777777" w:rsidR="004C0B42" w:rsidRPr="004C0B42" w:rsidRDefault="004C0B42" w:rsidP="004C0B42">
      <w:pPr>
        <w:numPr>
          <w:ilvl w:val="0"/>
          <w:numId w:val="14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table row</w:t>
      </w:r>
    </w:p>
    <w:p w14:paraId="1969D935" w14:textId="77777777" w:rsidR="004C0B42" w:rsidRPr="004C0B42" w:rsidRDefault="004C0B42" w:rsidP="004C0B42">
      <w:pPr>
        <w:numPr>
          <w:ilvl w:val="0"/>
          <w:numId w:val="14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pagination row</w:t>
      </w:r>
    </w:p>
    <w:p w14:paraId="0CBE835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Sub-tabs</w:t>
      </w:r>
    </w:p>
    <w:p w14:paraId="03C0BC0E" w14:textId="77777777" w:rsidR="004C0B42" w:rsidRPr="004C0B42" w:rsidRDefault="004C0B42" w:rsidP="004C0B42">
      <w:pPr>
        <w:numPr>
          <w:ilvl w:val="0"/>
          <w:numId w:val="14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Brugere</w:t>
      </w:r>
    </w:p>
    <w:p w14:paraId="13FB21B5" w14:textId="77777777" w:rsidR="004C0B42" w:rsidRPr="004C0B42" w:rsidRDefault="004C0B42" w:rsidP="004C0B42">
      <w:pPr>
        <w:numPr>
          <w:ilvl w:val="0"/>
          <w:numId w:val="14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Inviterede</w:t>
      </w:r>
    </w:p>
    <w:p w14:paraId="2448CE3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Toolbar</w:t>
      </w:r>
    </w:p>
    <w:p w14:paraId="181B9C9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Contains:</w:t>
      </w:r>
    </w:p>
    <w:p w14:paraId="76536F26" w14:textId="77777777" w:rsidR="004C0B42" w:rsidRPr="004C0B42" w:rsidRDefault="004C0B42" w:rsidP="004C0B42">
      <w:pPr>
        <w:numPr>
          <w:ilvl w:val="0"/>
          <w:numId w:val="1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 field</w:t>
      </w:r>
    </w:p>
    <w:p w14:paraId="79DBEF46" w14:textId="77777777" w:rsidR="004C0B42" w:rsidRPr="004C0B42" w:rsidRDefault="004C0B42" w:rsidP="004C0B42">
      <w:pPr>
        <w:numPr>
          <w:ilvl w:val="0"/>
          <w:numId w:val="1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role filter</w:t>
      </w:r>
    </w:p>
    <w:p w14:paraId="057754FB" w14:textId="77777777" w:rsidR="004C0B42" w:rsidRPr="004C0B42" w:rsidRDefault="004C0B42" w:rsidP="004C0B42">
      <w:pPr>
        <w:numPr>
          <w:ilvl w:val="0"/>
          <w:numId w:val="1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status filter</w:t>
      </w:r>
    </w:p>
    <w:p w14:paraId="4E03E119" w14:textId="77777777" w:rsidR="004C0B42" w:rsidRPr="004C0B42" w:rsidRDefault="004C0B42" w:rsidP="004C0B42">
      <w:pPr>
        <w:numPr>
          <w:ilvl w:val="0"/>
          <w:numId w:val="1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invite button</w:t>
      </w:r>
    </w:p>
    <w:p w14:paraId="05DF539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Table</w:t>
      </w:r>
    </w:p>
    <w:p w14:paraId="6396F46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Use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with a header row.</w:t>
      </w:r>
    </w:p>
    <w:p w14:paraId="312B6C9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Columns:</w:t>
      </w:r>
    </w:p>
    <w:p w14:paraId="69F092EC" w14:textId="77777777" w:rsidR="004C0B42" w:rsidRPr="004C0B42" w:rsidRDefault="004C0B42" w:rsidP="004C0B42">
      <w:pPr>
        <w:numPr>
          <w:ilvl w:val="0"/>
          <w:numId w:val="1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Name</w:t>
      </w:r>
    </w:p>
    <w:p w14:paraId="4D4153EE" w14:textId="77777777" w:rsidR="004C0B42" w:rsidRPr="004C0B42" w:rsidRDefault="004C0B42" w:rsidP="004C0B42">
      <w:pPr>
        <w:numPr>
          <w:ilvl w:val="0"/>
          <w:numId w:val="1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Email</w:t>
      </w:r>
    </w:p>
    <w:p w14:paraId="5E3DB663" w14:textId="77777777" w:rsidR="004C0B42" w:rsidRPr="004C0B42" w:rsidRDefault="004C0B42" w:rsidP="004C0B42">
      <w:pPr>
        <w:numPr>
          <w:ilvl w:val="0"/>
          <w:numId w:val="1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Role</w:t>
      </w:r>
    </w:p>
    <w:p w14:paraId="008AE782" w14:textId="77777777" w:rsidR="004C0B42" w:rsidRPr="004C0B42" w:rsidRDefault="004C0B42" w:rsidP="004C0B42">
      <w:pPr>
        <w:numPr>
          <w:ilvl w:val="0"/>
          <w:numId w:val="1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Status</w:t>
      </w:r>
    </w:p>
    <w:p w14:paraId="6BE01D26" w14:textId="77777777" w:rsidR="004C0B42" w:rsidRPr="004C0B42" w:rsidRDefault="004C0B42" w:rsidP="004C0B42">
      <w:pPr>
        <w:numPr>
          <w:ilvl w:val="0"/>
          <w:numId w:val="1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Last active</w:t>
      </w:r>
    </w:p>
    <w:p w14:paraId="0FCB1A1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Status should use reusable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StatusBadgeView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7DB5B1B5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6FAAF074">
          <v:rect id="Horizontal Line 108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E6F718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12. Templates Page</w:t>
      </w:r>
    </w:p>
    <w:p w14:paraId="54631CC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Page</w:t>
      </w:r>
    </w:p>
    <w:p w14:paraId="7954359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TemplatesPage.xaml</w:t>
      </w:r>
    </w:p>
    <w:p w14:paraId="2E97E0C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Structure</w:t>
      </w:r>
    </w:p>
    <w:p w14:paraId="1396274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Similar to organizations/users table pages.</w:t>
      </w:r>
    </w:p>
    <w:p w14:paraId="026E90F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Header</w:t>
      </w:r>
    </w:p>
    <w:p w14:paraId="66BCEF7B" w14:textId="77777777" w:rsidR="004C0B42" w:rsidRPr="004C0B42" w:rsidRDefault="004C0B42" w:rsidP="004C0B42">
      <w:pPr>
        <w:numPr>
          <w:ilvl w:val="0"/>
          <w:numId w:val="15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title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Skabeloner</w:t>
      </w:r>
    </w:p>
    <w:p w14:paraId="793C3D04" w14:textId="77777777" w:rsidR="004C0B42" w:rsidRPr="004C0B42" w:rsidRDefault="004C0B42" w:rsidP="004C0B42">
      <w:pPr>
        <w:numPr>
          <w:ilvl w:val="0"/>
          <w:numId w:val="15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subtitle</w:t>
      </w:r>
    </w:p>
    <w:p w14:paraId="16FDB28C" w14:textId="77777777" w:rsidR="004C0B42" w:rsidRPr="004C0B42" w:rsidRDefault="004C0B42" w:rsidP="004C0B42">
      <w:pPr>
        <w:numPr>
          <w:ilvl w:val="0"/>
          <w:numId w:val="15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action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+ Ny skabelon</w:t>
      </w:r>
    </w:p>
    <w:p w14:paraId="1DB7748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Sub-tabs</w:t>
      </w:r>
    </w:p>
    <w:p w14:paraId="21FD7C4A" w14:textId="77777777" w:rsidR="004C0B42" w:rsidRPr="004C0B42" w:rsidRDefault="004C0B42" w:rsidP="004C0B42">
      <w:pPr>
        <w:numPr>
          <w:ilvl w:val="0"/>
          <w:numId w:val="1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Skabeloner</w:t>
      </w:r>
    </w:p>
    <w:p w14:paraId="1495ED4A" w14:textId="77777777" w:rsidR="004C0B42" w:rsidRPr="004C0B42" w:rsidRDefault="004C0B42" w:rsidP="004C0B42">
      <w:pPr>
        <w:numPr>
          <w:ilvl w:val="0"/>
          <w:numId w:val="1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Gruppering</w:t>
      </w:r>
    </w:p>
    <w:p w14:paraId="56BCF18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Table</w:t>
      </w:r>
    </w:p>
    <w:p w14:paraId="298A59A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Columns:</w:t>
      </w:r>
    </w:p>
    <w:p w14:paraId="3B9E2972" w14:textId="77777777" w:rsidR="004C0B42" w:rsidRPr="004C0B42" w:rsidRDefault="004C0B42" w:rsidP="004C0B42">
      <w:pPr>
        <w:numPr>
          <w:ilvl w:val="0"/>
          <w:numId w:val="15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Name</w:t>
      </w:r>
    </w:p>
    <w:p w14:paraId="3DA8C2B8" w14:textId="77777777" w:rsidR="004C0B42" w:rsidRPr="004C0B42" w:rsidRDefault="004C0B42" w:rsidP="004C0B42">
      <w:pPr>
        <w:numPr>
          <w:ilvl w:val="0"/>
          <w:numId w:val="15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Type</w:t>
      </w:r>
    </w:p>
    <w:p w14:paraId="0E42F18D" w14:textId="77777777" w:rsidR="004C0B42" w:rsidRPr="004C0B42" w:rsidRDefault="004C0B42" w:rsidP="004C0B42">
      <w:pPr>
        <w:numPr>
          <w:ilvl w:val="0"/>
          <w:numId w:val="15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Description</w:t>
      </w:r>
    </w:p>
    <w:p w14:paraId="3939667F" w14:textId="77777777" w:rsidR="004C0B42" w:rsidRPr="004C0B42" w:rsidRDefault="004C0B42" w:rsidP="004C0B42">
      <w:pPr>
        <w:numPr>
          <w:ilvl w:val="0"/>
          <w:numId w:val="15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Last updated</w:t>
      </w:r>
    </w:p>
    <w:p w14:paraId="6A1DD96C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686000C5">
          <v:rect id="Horizontal Line 107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62AE26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13. Variables Page</w:t>
      </w:r>
    </w:p>
    <w:p w14:paraId="063D091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Page</w:t>
      </w:r>
    </w:p>
    <w:p w14:paraId="6E91EE7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VariablesPage.xaml</w:t>
      </w:r>
    </w:p>
    <w:p w14:paraId="6F7595B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Header</w:t>
      </w:r>
    </w:p>
    <w:p w14:paraId="0CFE0C9D" w14:textId="77777777" w:rsidR="004C0B42" w:rsidRPr="004C0B42" w:rsidRDefault="004C0B42" w:rsidP="004C0B42">
      <w:pPr>
        <w:numPr>
          <w:ilvl w:val="0"/>
          <w:numId w:val="15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title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Variabler</w:t>
      </w:r>
    </w:p>
    <w:p w14:paraId="0936A93F" w14:textId="77777777" w:rsidR="004C0B42" w:rsidRPr="004C0B42" w:rsidRDefault="004C0B42" w:rsidP="004C0B42">
      <w:pPr>
        <w:numPr>
          <w:ilvl w:val="0"/>
          <w:numId w:val="15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subtitle</w:t>
      </w:r>
    </w:p>
    <w:p w14:paraId="110790EF" w14:textId="77777777" w:rsidR="004C0B42" w:rsidRPr="004C0B42" w:rsidRDefault="004C0B42" w:rsidP="004C0B42">
      <w:pPr>
        <w:numPr>
          <w:ilvl w:val="0"/>
          <w:numId w:val="15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action 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+ Ny variabel</w:t>
      </w:r>
    </w:p>
    <w:p w14:paraId="6A4FD96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Sub-tabs</w:t>
      </w:r>
    </w:p>
    <w:p w14:paraId="1453D6DA" w14:textId="77777777" w:rsidR="004C0B42" w:rsidRPr="004C0B42" w:rsidRDefault="004C0B42" w:rsidP="004C0B42">
      <w:pPr>
        <w:numPr>
          <w:ilvl w:val="0"/>
          <w:numId w:val="15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Variabler</w:t>
      </w:r>
    </w:p>
    <w:p w14:paraId="6F6636E5" w14:textId="77777777" w:rsidR="004C0B42" w:rsidRPr="004C0B42" w:rsidRDefault="004C0B42" w:rsidP="004C0B42">
      <w:pPr>
        <w:numPr>
          <w:ilvl w:val="0"/>
          <w:numId w:val="15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Variabelsæt</w:t>
      </w:r>
    </w:p>
    <w:p w14:paraId="3F54D6E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Table</w:t>
      </w:r>
    </w:p>
    <w:p w14:paraId="34C4D1A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Columns:</w:t>
      </w:r>
    </w:p>
    <w:p w14:paraId="7DABD1ED" w14:textId="77777777" w:rsidR="004C0B42" w:rsidRPr="004C0B42" w:rsidRDefault="004C0B42" w:rsidP="004C0B42">
      <w:pPr>
        <w:numPr>
          <w:ilvl w:val="0"/>
          <w:numId w:val="1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Name</w:t>
      </w:r>
    </w:p>
    <w:p w14:paraId="43A15E45" w14:textId="77777777" w:rsidR="004C0B42" w:rsidRPr="004C0B42" w:rsidRDefault="004C0B42" w:rsidP="004C0B42">
      <w:pPr>
        <w:numPr>
          <w:ilvl w:val="0"/>
          <w:numId w:val="1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Key</w:t>
      </w:r>
    </w:p>
    <w:p w14:paraId="20AA4992" w14:textId="77777777" w:rsidR="004C0B42" w:rsidRPr="004C0B42" w:rsidRDefault="004C0B42" w:rsidP="004C0B42">
      <w:pPr>
        <w:numPr>
          <w:ilvl w:val="0"/>
          <w:numId w:val="1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Type</w:t>
      </w:r>
    </w:p>
    <w:p w14:paraId="3FD52AF9" w14:textId="77777777" w:rsidR="004C0B42" w:rsidRPr="004C0B42" w:rsidRDefault="004C0B42" w:rsidP="004C0B42">
      <w:pPr>
        <w:numPr>
          <w:ilvl w:val="0"/>
          <w:numId w:val="1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Standardværdi</w:t>
      </w:r>
    </w:p>
    <w:p w14:paraId="6FDE707D" w14:textId="77777777" w:rsidR="004C0B42" w:rsidRPr="004C0B42" w:rsidRDefault="004C0B42" w:rsidP="004C0B42">
      <w:pPr>
        <w:numPr>
          <w:ilvl w:val="0"/>
          <w:numId w:val="1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Bruges i</w:t>
      </w:r>
    </w:p>
    <w:p w14:paraId="438E6A0A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190F617E">
          <v:rect id="Horizontal Line 106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986DA6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14. Media Library Page</w:t>
      </w:r>
    </w:p>
    <w:p w14:paraId="5576447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Page</w:t>
      </w:r>
    </w:p>
    <w:p w14:paraId="352C696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MediaLibraryPage.xaml</w:t>
      </w:r>
    </w:p>
    <w:p w14:paraId="03D4AA2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Layout</w:t>
      </w:r>
    </w:p>
    <w:p w14:paraId="108F645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Rows:</w:t>
      </w:r>
    </w:p>
    <w:p w14:paraId="68085755" w14:textId="77777777" w:rsidR="004C0B42" w:rsidRPr="004C0B42" w:rsidRDefault="004C0B42" w:rsidP="004C0B42">
      <w:pPr>
        <w:numPr>
          <w:ilvl w:val="0"/>
          <w:numId w:val="15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header</w:t>
      </w:r>
    </w:p>
    <w:p w14:paraId="230B44E7" w14:textId="77777777" w:rsidR="004C0B42" w:rsidRPr="004C0B42" w:rsidRDefault="004C0B42" w:rsidP="004C0B42">
      <w:pPr>
        <w:numPr>
          <w:ilvl w:val="0"/>
          <w:numId w:val="15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sub-tabs</w:t>
      </w:r>
    </w:p>
    <w:p w14:paraId="025F106A" w14:textId="77777777" w:rsidR="004C0B42" w:rsidRPr="004C0B42" w:rsidRDefault="004C0B42" w:rsidP="004C0B42">
      <w:pPr>
        <w:numPr>
          <w:ilvl w:val="0"/>
          <w:numId w:val="15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toolbar</w:t>
      </w:r>
    </w:p>
    <w:p w14:paraId="1405525B" w14:textId="77777777" w:rsidR="004C0B42" w:rsidRPr="004C0B42" w:rsidRDefault="004C0B42" w:rsidP="004C0B42">
      <w:pPr>
        <w:numPr>
          <w:ilvl w:val="0"/>
          <w:numId w:val="15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media grid</w:t>
      </w:r>
    </w:p>
    <w:p w14:paraId="2B35281B" w14:textId="77777777" w:rsidR="004C0B42" w:rsidRPr="004C0B42" w:rsidRDefault="004C0B42" w:rsidP="004C0B42">
      <w:pPr>
        <w:numPr>
          <w:ilvl w:val="0"/>
          <w:numId w:val="15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pagination</w:t>
      </w:r>
    </w:p>
    <w:p w14:paraId="3150636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Sub-tabs</w:t>
      </w:r>
    </w:p>
    <w:p w14:paraId="74017CB1" w14:textId="77777777" w:rsidR="004C0B42" w:rsidRPr="004C0B42" w:rsidRDefault="004C0B42" w:rsidP="004C0B42">
      <w:pPr>
        <w:numPr>
          <w:ilvl w:val="0"/>
          <w:numId w:val="15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Filer</w:t>
      </w:r>
    </w:p>
    <w:p w14:paraId="78198730" w14:textId="77777777" w:rsidR="004C0B42" w:rsidRPr="004C0B42" w:rsidRDefault="004C0B42" w:rsidP="004C0B42">
      <w:pPr>
        <w:numPr>
          <w:ilvl w:val="0"/>
          <w:numId w:val="15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Mapper</w:t>
      </w:r>
    </w:p>
    <w:p w14:paraId="0664241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Toolbar</w:t>
      </w:r>
    </w:p>
    <w:p w14:paraId="4AC85BBE" w14:textId="77777777" w:rsidR="004C0B42" w:rsidRPr="004C0B42" w:rsidRDefault="004C0B42" w:rsidP="004C0B42">
      <w:pPr>
        <w:numPr>
          <w:ilvl w:val="0"/>
          <w:numId w:val="16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 field</w:t>
      </w:r>
    </w:p>
    <w:p w14:paraId="03747160" w14:textId="77777777" w:rsidR="004C0B42" w:rsidRPr="004C0B42" w:rsidRDefault="004C0B42" w:rsidP="004C0B42">
      <w:pPr>
        <w:numPr>
          <w:ilvl w:val="0"/>
          <w:numId w:val="16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type filter</w:t>
      </w:r>
    </w:p>
    <w:p w14:paraId="252E3230" w14:textId="77777777" w:rsidR="004C0B42" w:rsidRPr="004C0B42" w:rsidRDefault="004C0B42" w:rsidP="004C0B42">
      <w:pPr>
        <w:numPr>
          <w:ilvl w:val="0"/>
          <w:numId w:val="16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upload button</w:t>
      </w:r>
    </w:p>
    <w:p w14:paraId="78482BC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Main Content</w:t>
      </w:r>
    </w:p>
    <w:p w14:paraId="03C3A6E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Use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with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ItemsLayout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as a grid.</w:t>
      </w:r>
    </w:p>
    <w:p w14:paraId="03E6449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Example:</w:t>
      </w:r>
    </w:p>
    <w:p w14:paraId="33E1D41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7992F0B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ItemsLayout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"VerticalGrid, 4"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15288AD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Each media card:</w:t>
      </w:r>
    </w:p>
    <w:p w14:paraId="4F626FEE" w14:textId="77777777" w:rsidR="004C0B42" w:rsidRPr="004C0B42" w:rsidRDefault="004C0B42" w:rsidP="004C0B42">
      <w:pPr>
        <w:numPr>
          <w:ilvl w:val="0"/>
          <w:numId w:val="16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preview image or file icon</w:t>
      </w:r>
    </w:p>
    <w:p w14:paraId="0E6CEEE8" w14:textId="77777777" w:rsidR="004C0B42" w:rsidRPr="004C0B42" w:rsidRDefault="004C0B42" w:rsidP="004C0B42">
      <w:pPr>
        <w:numPr>
          <w:ilvl w:val="0"/>
          <w:numId w:val="16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filename</w:t>
      </w:r>
    </w:p>
    <w:p w14:paraId="0415EDE9" w14:textId="77777777" w:rsidR="004C0B42" w:rsidRPr="004C0B42" w:rsidRDefault="004C0B42" w:rsidP="004C0B42">
      <w:pPr>
        <w:numPr>
          <w:ilvl w:val="0"/>
          <w:numId w:val="16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metadata</w:t>
      </w:r>
    </w:p>
    <w:p w14:paraId="5854BCE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Use reusable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MediaCardView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45DF47FA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1112096A">
          <v:rect id="Horizontal Line 105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1D910C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15. Settings Root Page Pattern</w:t>
      </w:r>
    </w:p>
    <w:p w14:paraId="1F6626D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Pages</w:t>
      </w:r>
    </w:p>
    <w:p w14:paraId="2CEC0F6C" w14:textId="77777777" w:rsidR="004C0B42" w:rsidRPr="004C0B42" w:rsidRDefault="004C0B42" w:rsidP="004C0B42">
      <w:pPr>
        <w:numPr>
          <w:ilvl w:val="0"/>
          <w:numId w:val="16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SettingsGeneralPage.xaml</w:t>
      </w:r>
    </w:p>
    <w:p w14:paraId="7718607F" w14:textId="77777777" w:rsidR="004C0B42" w:rsidRPr="004C0B42" w:rsidRDefault="004C0B42" w:rsidP="004C0B42">
      <w:pPr>
        <w:numPr>
          <w:ilvl w:val="0"/>
          <w:numId w:val="16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SettingsAppPage.xaml</w:t>
      </w:r>
    </w:p>
    <w:p w14:paraId="7D3AE62A" w14:textId="77777777" w:rsidR="004C0B42" w:rsidRPr="004C0B42" w:rsidRDefault="004C0B42" w:rsidP="004C0B42">
      <w:pPr>
        <w:numPr>
          <w:ilvl w:val="0"/>
          <w:numId w:val="16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SettingsSecurityPage.xaml</w:t>
      </w:r>
    </w:p>
    <w:p w14:paraId="579CC707" w14:textId="77777777" w:rsidR="004C0B42" w:rsidRPr="004C0B42" w:rsidRDefault="004C0B42" w:rsidP="004C0B42">
      <w:pPr>
        <w:numPr>
          <w:ilvl w:val="0"/>
          <w:numId w:val="16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SettingsNotificationsPage.xaml</w:t>
      </w:r>
    </w:p>
    <w:p w14:paraId="348C356E" w14:textId="77777777" w:rsidR="004C0B42" w:rsidRPr="004C0B42" w:rsidRDefault="004C0B42" w:rsidP="004C0B42">
      <w:pPr>
        <w:numPr>
          <w:ilvl w:val="0"/>
          <w:numId w:val="16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SettingsIntegrationsPage.xaml</w:t>
      </w:r>
    </w:p>
    <w:p w14:paraId="01EA874B" w14:textId="77777777" w:rsidR="004C0B42" w:rsidRPr="004C0B42" w:rsidRDefault="004C0B42" w:rsidP="004C0B42">
      <w:pPr>
        <w:numPr>
          <w:ilvl w:val="0"/>
          <w:numId w:val="16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SettingsAppearancePage.xaml</w:t>
      </w:r>
    </w:p>
    <w:p w14:paraId="1D5502E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Layout</w:t>
      </w:r>
    </w:p>
    <w:p w14:paraId="615DAD7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 a two-column grid:</w:t>
      </w:r>
    </w:p>
    <w:p w14:paraId="61D492A2" w14:textId="77777777" w:rsidR="004C0B42" w:rsidRPr="004C0B42" w:rsidRDefault="004C0B42" w:rsidP="004C0B42">
      <w:pPr>
        <w:numPr>
          <w:ilvl w:val="0"/>
          <w:numId w:val="16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left: settings sub-navigation</w:t>
      </w:r>
    </w:p>
    <w:p w14:paraId="330A39FA" w14:textId="77777777" w:rsidR="004C0B42" w:rsidRPr="004C0B42" w:rsidRDefault="004C0B42" w:rsidP="004C0B42">
      <w:pPr>
        <w:numPr>
          <w:ilvl w:val="0"/>
          <w:numId w:val="16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right: form panel</w:t>
      </w:r>
    </w:p>
    <w:p w14:paraId="2A5EFF9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Example:</w:t>
      </w:r>
    </w:p>
    <w:p w14:paraId="1980208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636D426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"220,*"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&lt;views:SettingsNavView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settings form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199FF7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Settings Navigation</w:t>
      </w:r>
    </w:p>
    <w:p w14:paraId="3BEAC7C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Vertical list:</w:t>
      </w:r>
    </w:p>
    <w:p w14:paraId="38FF230A" w14:textId="77777777" w:rsidR="004C0B42" w:rsidRPr="004C0B42" w:rsidRDefault="004C0B42" w:rsidP="004C0B42">
      <w:pPr>
        <w:numPr>
          <w:ilvl w:val="0"/>
          <w:numId w:val="16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Generelt</w:t>
      </w:r>
    </w:p>
    <w:p w14:paraId="2EF0193D" w14:textId="77777777" w:rsidR="004C0B42" w:rsidRPr="004C0B42" w:rsidRDefault="004C0B42" w:rsidP="004C0B42">
      <w:pPr>
        <w:numPr>
          <w:ilvl w:val="0"/>
          <w:numId w:val="16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App-indstillinger</w:t>
      </w:r>
    </w:p>
    <w:p w14:paraId="4C05147F" w14:textId="77777777" w:rsidR="004C0B42" w:rsidRPr="004C0B42" w:rsidRDefault="004C0B42" w:rsidP="004C0B42">
      <w:pPr>
        <w:numPr>
          <w:ilvl w:val="0"/>
          <w:numId w:val="16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Sikkerhed</w:t>
      </w:r>
    </w:p>
    <w:p w14:paraId="79F03615" w14:textId="77777777" w:rsidR="004C0B42" w:rsidRPr="004C0B42" w:rsidRDefault="004C0B42" w:rsidP="004C0B42">
      <w:pPr>
        <w:numPr>
          <w:ilvl w:val="0"/>
          <w:numId w:val="16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Notifikationer</w:t>
      </w:r>
    </w:p>
    <w:p w14:paraId="0F57BDB1" w14:textId="77777777" w:rsidR="004C0B42" w:rsidRPr="004C0B42" w:rsidRDefault="004C0B42" w:rsidP="004C0B42">
      <w:pPr>
        <w:numPr>
          <w:ilvl w:val="0"/>
          <w:numId w:val="16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API &amp; integrationer</w:t>
      </w:r>
    </w:p>
    <w:p w14:paraId="3414DEBB" w14:textId="77777777" w:rsidR="004C0B42" w:rsidRPr="004C0B42" w:rsidRDefault="004C0B42" w:rsidP="004C0B42">
      <w:pPr>
        <w:numPr>
          <w:ilvl w:val="0"/>
          <w:numId w:val="16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Udseende</w:t>
      </w:r>
    </w:p>
    <w:p w14:paraId="1FB184F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Selected item highlighted.</w:t>
      </w:r>
    </w:p>
    <w:p w14:paraId="78463005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0C12E73B">
          <v:rect id="Horizontal Line 104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7AD368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16. Settings – General Page</w:t>
      </w:r>
    </w:p>
    <w:p w14:paraId="0B12163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4FEBEE4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Organization-level configuration form.</w:t>
      </w:r>
    </w:p>
    <w:p w14:paraId="2921555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Fields</w:t>
      </w:r>
    </w:p>
    <w:p w14:paraId="7ED3B6E1" w14:textId="77777777" w:rsidR="004C0B42" w:rsidRPr="004C0B42" w:rsidRDefault="004C0B42" w:rsidP="004C0B42">
      <w:pPr>
        <w:numPr>
          <w:ilvl w:val="0"/>
          <w:numId w:val="16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Organization name</w:t>
      </w:r>
    </w:p>
    <w:p w14:paraId="1B1BD27F" w14:textId="77777777" w:rsidR="004C0B42" w:rsidRPr="004C0B42" w:rsidRDefault="004C0B42" w:rsidP="004C0B42">
      <w:pPr>
        <w:numPr>
          <w:ilvl w:val="0"/>
          <w:numId w:val="16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Primary language</w:t>
      </w:r>
    </w:p>
    <w:p w14:paraId="15671640" w14:textId="77777777" w:rsidR="004C0B42" w:rsidRPr="004C0B42" w:rsidRDefault="004C0B42" w:rsidP="004C0B42">
      <w:pPr>
        <w:numPr>
          <w:ilvl w:val="0"/>
          <w:numId w:val="16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Timezone</w:t>
      </w:r>
    </w:p>
    <w:p w14:paraId="2ECD4CFF" w14:textId="77777777" w:rsidR="004C0B42" w:rsidRPr="004C0B42" w:rsidRDefault="004C0B42" w:rsidP="004C0B42">
      <w:pPr>
        <w:numPr>
          <w:ilvl w:val="0"/>
          <w:numId w:val="16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Dashboard/default view</w:t>
      </w:r>
    </w:p>
    <w:p w14:paraId="150FB1E0" w14:textId="77777777" w:rsidR="004C0B42" w:rsidRPr="004C0B42" w:rsidRDefault="004C0B42" w:rsidP="004C0B42">
      <w:pPr>
        <w:numPr>
          <w:ilvl w:val="0"/>
          <w:numId w:val="16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Date format</w:t>
      </w:r>
    </w:p>
    <w:p w14:paraId="16278CAF" w14:textId="77777777" w:rsidR="004C0B42" w:rsidRPr="004C0B42" w:rsidRDefault="004C0B42" w:rsidP="004C0B42">
      <w:pPr>
        <w:numPr>
          <w:ilvl w:val="0"/>
          <w:numId w:val="16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Logo upload</w:t>
      </w:r>
    </w:p>
    <w:p w14:paraId="064CD2C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Logo Upload</w:t>
      </w:r>
    </w:p>
    <w:p w14:paraId="4C3F789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Use:</w:t>
      </w:r>
    </w:p>
    <w:p w14:paraId="3A01C6DE" w14:textId="77777777" w:rsidR="004C0B42" w:rsidRPr="004C0B42" w:rsidRDefault="004C0B42" w:rsidP="004C0B42">
      <w:pPr>
        <w:numPr>
          <w:ilvl w:val="0"/>
          <w:numId w:val="16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</w:p>
    <w:p w14:paraId="71370B36" w14:textId="77777777" w:rsidR="004C0B42" w:rsidRPr="004C0B42" w:rsidRDefault="004C0B42" w:rsidP="004C0B42">
      <w:pPr>
        <w:numPr>
          <w:ilvl w:val="0"/>
          <w:numId w:val="16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image placeholder/icon</w:t>
      </w:r>
    </w:p>
    <w:p w14:paraId="67B60B47" w14:textId="77777777" w:rsidR="004C0B42" w:rsidRPr="004C0B42" w:rsidRDefault="004C0B42" w:rsidP="004C0B42">
      <w:pPr>
        <w:numPr>
          <w:ilvl w:val="0"/>
          <w:numId w:val="16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upload and remove buttons</w:t>
      </w:r>
    </w:p>
    <w:p w14:paraId="4DDB9BF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Top-right Actions</w:t>
      </w:r>
    </w:p>
    <w:p w14:paraId="7CFAAE76" w14:textId="77777777" w:rsidR="004C0B42" w:rsidRPr="004C0B42" w:rsidRDefault="004C0B42" w:rsidP="004C0B42">
      <w:pPr>
        <w:numPr>
          <w:ilvl w:val="0"/>
          <w:numId w:val="16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Save changes</w:t>
      </w:r>
    </w:p>
    <w:p w14:paraId="3803E85E" w14:textId="77777777" w:rsidR="004C0B42" w:rsidRPr="004C0B42" w:rsidRDefault="004C0B42" w:rsidP="004C0B42">
      <w:pPr>
        <w:numPr>
          <w:ilvl w:val="0"/>
          <w:numId w:val="16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More actions</w:t>
      </w:r>
    </w:p>
    <w:p w14:paraId="08F62F99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479A0A87">
          <v:rect id="Horizontal Line 103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78CC51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17. Settings – App Settings Page</w:t>
      </w:r>
    </w:p>
    <w:p w14:paraId="1E70F7C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Purpose</w:t>
      </w:r>
    </w:p>
    <w:p w14:paraId="6EDDE4D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Configure runtime app behavior.</w:t>
      </w:r>
    </w:p>
    <w:p w14:paraId="51A095E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Form Structure</w:t>
      </w:r>
    </w:p>
    <w:p w14:paraId="18A450C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Use grouped sections inside a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ScrollView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72BBDE8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Section: Offline</w:t>
      </w:r>
    </w:p>
    <w:p w14:paraId="2C549AA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Checkboxes:</w:t>
      </w:r>
    </w:p>
    <w:p w14:paraId="44BE3975" w14:textId="77777777" w:rsidR="004C0B42" w:rsidRPr="004C0B42" w:rsidRDefault="004C0B42" w:rsidP="004C0B42">
      <w:pPr>
        <w:numPr>
          <w:ilvl w:val="0"/>
          <w:numId w:val="16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allow offline data collection</w:t>
      </w:r>
    </w:p>
    <w:p w14:paraId="50AF2534" w14:textId="77777777" w:rsidR="004C0B42" w:rsidRPr="004C0B42" w:rsidRDefault="004C0B42" w:rsidP="004C0B42">
      <w:pPr>
        <w:numPr>
          <w:ilvl w:val="0"/>
          <w:numId w:val="16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auto sync when connection is available</w:t>
      </w:r>
    </w:p>
    <w:p w14:paraId="6A3324B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Section: Positioning</w:t>
      </w:r>
    </w:p>
    <w:p w14:paraId="47145EB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Checkboxes:</w:t>
      </w:r>
    </w:p>
    <w:p w14:paraId="738365D4" w14:textId="77777777" w:rsidR="004C0B42" w:rsidRPr="004C0B42" w:rsidRDefault="004C0B42" w:rsidP="004C0B42">
      <w:pPr>
        <w:numPr>
          <w:ilvl w:val="0"/>
          <w:numId w:val="16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require location validation at survey start</w:t>
      </w:r>
    </w:p>
    <w:p w14:paraId="12E668CF" w14:textId="77777777" w:rsidR="004C0B42" w:rsidRPr="004C0B42" w:rsidRDefault="004C0B42" w:rsidP="004C0B42">
      <w:pPr>
        <w:numPr>
          <w:ilvl w:val="0"/>
          <w:numId w:val="16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attach location to observations/evidence</w:t>
      </w:r>
    </w:p>
    <w:p w14:paraId="2C4F8B2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Section: Media</w:t>
      </w:r>
    </w:p>
    <w:p w14:paraId="029AAC6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Checkboxes and dropdown:</w:t>
      </w:r>
    </w:p>
    <w:p w14:paraId="02D53667" w14:textId="77777777" w:rsidR="004C0B42" w:rsidRPr="004C0B42" w:rsidRDefault="004C0B42" w:rsidP="004C0B42">
      <w:pPr>
        <w:numPr>
          <w:ilvl w:val="0"/>
          <w:numId w:val="17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compress images before upload</w:t>
      </w:r>
    </w:p>
    <w:p w14:paraId="4894C35E" w14:textId="77777777" w:rsidR="004C0B42" w:rsidRPr="004C0B42" w:rsidRDefault="004C0B42" w:rsidP="004C0B42">
      <w:pPr>
        <w:numPr>
          <w:ilvl w:val="0"/>
          <w:numId w:val="17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max file size</w:t>
      </w:r>
    </w:p>
    <w:p w14:paraId="0E17D59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0"/>
          <w:szCs w:val="30"/>
          <w14:ligatures w14:val="none"/>
        </w:rPr>
        <w:t>Section: Navigation</w:t>
      </w:r>
    </w:p>
    <w:p w14:paraId="436A025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Checkboxes:</w:t>
      </w:r>
    </w:p>
    <w:p w14:paraId="54E94A9A" w14:textId="77777777" w:rsidR="004C0B42" w:rsidRPr="004C0B42" w:rsidRDefault="004C0B42" w:rsidP="004C0B42">
      <w:pPr>
        <w:numPr>
          <w:ilvl w:val="0"/>
          <w:numId w:val="17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show survey progress</w:t>
      </w:r>
    </w:p>
    <w:p w14:paraId="14DFE537" w14:textId="77777777" w:rsidR="004C0B42" w:rsidRPr="004C0B42" w:rsidRDefault="004C0B42" w:rsidP="004C0B42">
      <w:pPr>
        <w:numPr>
          <w:ilvl w:val="0"/>
          <w:numId w:val="17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allow skipping forward</w:t>
      </w:r>
    </w:p>
    <w:p w14:paraId="6C693EB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Use each section as a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or grouped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VerticalStackLayout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1C97636C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681A2A1F">
          <v:rect id="Horizontal Line 102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6CDEC9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18. Roles &amp; Permissions Page</w:t>
      </w:r>
    </w:p>
    <w:p w14:paraId="54FA4C3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Page</w:t>
      </w:r>
    </w:p>
    <w:p w14:paraId="214A173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RolesPermissionsPage.xaml</w:t>
      </w:r>
    </w:p>
    <w:p w14:paraId="32699F4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Layout</w:t>
      </w:r>
    </w:p>
    <w:p w14:paraId="190F474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Two-column grid:</w:t>
      </w:r>
    </w:p>
    <w:p w14:paraId="7A2E06EB" w14:textId="77777777" w:rsidR="004C0B42" w:rsidRPr="004C0B42" w:rsidRDefault="004C0B42" w:rsidP="004C0B42">
      <w:pPr>
        <w:numPr>
          <w:ilvl w:val="0"/>
          <w:numId w:val="17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left: list of roles</w:t>
      </w:r>
    </w:p>
    <w:p w14:paraId="52CC51F1" w14:textId="77777777" w:rsidR="004C0B42" w:rsidRPr="004C0B42" w:rsidRDefault="004C0B42" w:rsidP="004C0B42">
      <w:pPr>
        <w:numPr>
          <w:ilvl w:val="0"/>
          <w:numId w:val="17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right: permissions editor</w:t>
      </w:r>
    </w:p>
    <w:p w14:paraId="03706C0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Example:</w:t>
      </w:r>
    </w:p>
    <w:p w14:paraId="0AED54D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4DDB643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C0B42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C0B42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"320,*"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roles list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permissions details --&gt;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4A1463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Left Panel</w:t>
      </w:r>
    </w:p>
    <w:p w14:paraId="6A104FF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Roles list table:</w:t>
      </w:r>
    </w:p>
    <w:p w14:paraId="0ED8FE1E" w14:textId="77777777" w:rsidR="004C0B42" w:rsidRPr="004C0B42" w:rsidRDefault="004C0B42" w:rsidP="004C0B42">
      <w:pPr>
        <w:numPr>
          <w:ilvl w:val="0"/>
          <w:numId w:val="17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Role name</w:t>
      </w:r>
    </w:p>
    <w:p w14:paraId="359985A3" w14:textId="77777777" w:rsidR="004C0B42" w:rsidRPr="004C0B42" w:rsidRDefault="004C0B42" w:rsidP="004C0B42">
      <w:pPr>
        <w:numPr>
          <w:ilvl w:val="0"/>
          <w:numId w:val="17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Description</w:t>
      </w:r>
    </w:p>
    <w:p w14:paraId="5DA895A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Right Panel</w:t>
      </w:r>
    </w:p>
    <w:p w14:paraId="278226E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Permission groups with checkboxes.</w:t>
      </w:r>
    </w:p>
    <w:p w14:paraId="471B095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Suggested groups:</w:t>
      </w:r>
    </w:p>
    <w:p w14:paraId="73431D62" w14:textId="77777777" w:rsidR="004C0B42" w:rsidRPr="004C0B42" w:rsidRDefault="004C0B42" w:rsidP="004C0B42">
      <w:pPr>
        <w:numPr>
          <w:ilvl w:val="0"/>
          <w:numId w:val="17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Organisations</w:t>
      </w:r>
    </w:p>
    <w:p w14:paraId="70CB2851" w14:textId="77777777" w:rsidR="004C0B42" w:rsidRPr="004C0B42" w:rsidRDefault="004C0B42" w:rsidP="004C0B42">
      <w:pPr>
        <w:numPr>
          <w:ilvl w:val="0"/>
          <w:numId w:val="17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Surveys</w:t>
      </w:r>
    </w:p>
    <w:p w14:paraId="3CD6A509" w14:textId="77777777" w:rsidR="004C0B42" w:rsidRPr="004C0B42" w:rsidRDefault="004C0B42" w:rsidP="004C0B42">
      <w:pPr>
        <w:numPr>
          <w:ilvl w:val="0"/>
          <w:numId w:val="17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Reports</w:t>
      </w:r>
    </w:p>
    <w:p w14:paraId="11861C9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Each group contains stacked checkbox items.</w:t>
      </w:r>
    </w:p>
    <w:p w14:paraId="6104A4C6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78D7CA49">
          <v:rect id="Horizontal Line 101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A3235C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19. Activity Log Page</w:t>
      </w:r>
    </w:p>
    <w:p w14:paraId="43467BD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Page</w:t>
      </w:r>
    </w:p>
    <w:p w14:paraId="020AECA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ActivityLogPage.xaml</w:t>
      </w:r>
    </w:p>
    <w:p w14:paraId="7825D04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Structure</w:t>
      </w:r>
    </w:p>
    <w:p w14:paraId="5DB43F8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Rows:</w:t>
      </w:r>
    </w:p>
    <w:p w14:paraId="66F65265" w14:textId="77777777" w:rsidR="004C0B42" w:rsidRPr="004C0B42" w:rsidRDefault="004C0B42" w:rsidP="004C0B42">
      <w:pPr>
        <w:numPr>
          <w:ilvl w:val="0"/>
          <w:numId w:val="17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header</w:t>
      </w:r>
    </w:p>
    <w:p w14:paraId="12C3CE8D" w14:textId="77777777" w:rsidR="004C0B42" w:rsidRPr="004C0B42" w:rsidRDefault="004C0B42" w:rsidP="004C0B42">
      <w:pPr>
        <w:numPr>
          <w:ilvl w:val="0"/>
          <w:numId w:val="17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toolbar with filters</w:t>
      </w:r>
    </w:p>
    <w:p w14:paraId="7CD7B33D" w14:textId="77777777" w:rsidR="004C0B42" w:rsidRPr="004C0B42" w:rsidRDefault="004C0B42" w:rsidP="004C0B42">
      <w:pPr>
        <w:numPr>
          <w:ilvl w:val="0"/>
          <w:numId w:val="17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table</w:t>
      </w:r>
    </w:p>
    <w:p w14:paraId="7A0417F4" w14:textId="77777777" w:rsidR="004C0B42" w:rsidRPr="004C0B42" w:rsidRDefault="004C0B42" w:rsidP="004C0B42">
      <w:pPr>
        <w:numPr>
          <w:ilvl w:val="0"/>
          <w:numId w:val="17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pagination</w:t>
      </w:r>
    </w:p>
    <w:p w14:paraId="0A17E1F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Toolbar</w:t>
      </w:r>
    </w:p>
    <w:p w14:paraId="5144204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Contains:</w:t>
      </w:r>
    </w:p>
    <w:p w14:paraId="3D9777C5" w14:textId="77777777" w:rsidR="004C0B42" w:rsidRPr="004C0B42" w:rsidRDefault="004C0B42" w:rsidP="004C0B42">
      <w:pPr>
        <w:numPr>
          <w:ilvl w:val="0"/>
          <w:numId w:val="17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 field</w:t>
      </w:r>
    </w:p>
    <w:p w14:paraId="76DAA5F1" w14:textId="77777777" w:rsidR="004C0B42" w:rsidRPr="004C0B42" w:rsidRDefault="004C0B42" w:rsidP="004C0B42">
      <w:pPr>
        <w:numPr>
          <w:ilvl w:val="0"/>
          <w:numId w:val="17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action filter</w:t>
      </w:r>
    </w:p>
    <w:p w14:paraId="3D1D058A" w14:textId="77777777" w:rsidR="004C0B42" w:rsidRPr="004C0B42" w:rsidRDefault="004C0B42" w:rsidP="004C0B42">
      <w:pPr>
        <w:numPr>
          <w:ilvl w:val="0"/>
          <w:numId w:val="17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user filter</w:t>
      </w:r>
    </w:p>
    <w:p w14:paraId="1D6A43B2" w14:textId="77777777" w:rsidR="004C0B42" w:rsidRPr="004C0B42" w:rsidRDefault="004C0B42" w:rsidP="004C0B42">
      <w:pPr>
        <w:numPr>
          <w:ilvl w:val="0"/>
          <w:numId w:val="17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period filter</w:t>
      </w:r>
    </w:p>
    <w:p w14:paraId="10B3BED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Table</w:t>
      </w:r>
    </w:p>
    <w:p w14:paraId="5AADC46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Columns:</w:t>
      </w:r>
    </w:p>
    <w:p w14:paraId="575586E0" w14:textId="77777777" w:rsidR="004C0B42" w:rsidRPr="004C0B42" w:rsidRDefault="004C0B42" w:rsidP="004C0B42">
      <w:pPr>
        <w:numPr>
          <w:ilvl w:val="0"/>
          <w:numId w:val="17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Timestamp</w:t>
      </w:r>
    </w:p>
    <w:p w14:paraId="07243431" w14:textId="77777777" w:rsidR="004C0B42" w:rsidRPr="004C0B42" w:rsidRDefault="004C0B42" w:rsidP="004C0B42">
      <w:pPr>
        <w:numPr>
          <w:ilvl w:val="0"/>
          <w:numId w:val="17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Action</w:t>
      </w:r>
    </w:p>
    <w:p w14:paraId="12F2F619" w14:textId="77777777" w:rsidR="004C0B42" w:rsidRPr="004C0B42" w:rsidRDefault="004C0B42" w:rsidP="004C0B42">
      <w:pPr>
        <w:numPr>
          <w:ilvl w:val="0"/>
          <w:numId w:val="17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User</w:t>
      </w:r>
    </w:p>
    <w:p w14:paraId="0DD7DCB3" w14:textId="77777777" w:rsidR="004C0B42" w:rsidRPr="004C0B42" w:rsidRDefault="004C0B42" w:rsidP="004C0B42">
      <w:pPr>
        <w:numPr>
          <w:ilvl w:val="0"/>
          <w:numId w:val="17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Details</w:t>
      </w:r>
    </w:p>
    <w:p w14:paraId="2D3A7AA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Use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 row template.</w:t>
      </w:r>
    </w:p>
    <w:p w14:paraId="3780E270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0845003A">
          <v:rect id="Horizontal Line 100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67BC73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20. Recommended MVVM ViewModel Structure</w:t>
      </w:r>
    </w:p>
    <w:p w14:paraId="3597663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Global</w:t>
      </w:r>
    </w:p>
    <w:p w14:paraId="0C39643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0C72F3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MainShellViewModel </w:t>
      </w:r>
    </w:p>
    <w:p w14:paraId="446BD7A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Properties:</w:t>
      </w:r>
    </w:p>
    <w:p w14:paraId="783E019A" w14:textId="77777777" w:rsidR="004C0B42" w:rsidRPr="004C0B42" w:rsidRDefault="004C0B42" w:rsidP="004C0B42">
      <w:pPr>
        <w:numPr>
          <w:ilvl w:val="0"/>
          <w:numId w:val="17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CurrentPageTitle</w:t>
      </w:r>
    </w:p>
    <w:p w14:paraId="7DD07783" w14:textId="77777777" w:rsidR="004C0B42" w:rsidRPr="004C0B42" w:rsidRDefault="004C0B42" w:rsidP="004C0B42">
      <w:pPr>
        <w:numPr>
          <w:ilvl w:val="0"/>
          <w:numId w:val="17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CurrentBreadcrumbs</w:t>
      </w:r>
    </w:p>
    <w:p w14:paraId="4185E57C" w14:textId="77777777" w:rsidR="004C0B42" w:rsidRPr="004C0B42" w:rsidRDefault="004C0B42" w:rsidP="004C0B42">
      <w:pPr>
        <w:numPr>
          <w:ilvl w:val="0"/>
          <w:numId w:val="17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NavigationItems</w:t>
      </w:r>
    </w:p>
    <w:p w14:paraId="48C19A7E" w14:textId="77777777" w:rsidR="004C0B42" w:rsidRPr="004C0B42" w:rsidRDefault="004C0B42" w:rsidP="004C0B42">
      <w:pPr>
        <w:numPr>
          <w:ilvl w:val="0"/>
          <w:numId w:val="17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CurrentUser</w:t>
      </w:r>
    </w:p>
    <w:p w14:paraId="4650A27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Organizations</w:t>
      </w:r>
    </w:p>
    <w:p w14:paraId="1E74E4F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0581247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OrganizationsViewModel </w:t>
      </w:r>
    </w:p>
    <w:p w14:paraId="465F997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Properties:</w:t>
      </w:r>
    </w:p>
    <w:p w14:paraId="5C8EDCE4" w14:textId="77777777" w:rsidR="004C0B42" w:rsidRPr="004C0B42" w:rsidRDefault="004C0B42" w:rsidP="004C0B42">
      <w:pPr>
        <w:numPr>
          <w:ilvl w:val="0"/>
          <w:numId w:val="17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SearchText</w:t>
      </w:r>
    </w:p>
    <w:p w14:paraId="6FBD0A4A" w14:textId="77777777" w:rsidR="004C0B42" w:rsidRPr="004C0B42" w:rsidRDefault="004C0B42" w:rsidP="004C0B42">
      <w:pPr>
        <w:numPr>
          <w:ilvl w:val="0"/>
          <w:numId w:val="17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Organizations</w:t>
      </w:r>
    </w:p>
    <w:p w14:paraId="4240B590" w14:textId="77777777" w:rsidR="004C0B42" w:rsidRPr="004C0B42" w:rsidRDefault="004C0B42" w:rsidP="004C0B42">
      <w:pPr>
        <w:numPr>
          <w:ilvl w:val="0"/>
          <w:numId w:val="17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SelectedOrganization</w:t>
      </w:r>
    </w:p>
    <w:p w14:paraId="478238B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Commands:</w:t>
      </w:r>
    </w:p>
    <w:p w14:paraId="69C7AC49" w14:textId="77777777" w:rsidR="004C0B42" w:rsidRPr="004C0B42" w:rsidRDefault="004C0B42" w:rsidP="004C0B42">
      <w:pPr>
        <w:numPr>
          <w:ilvl w:val="0"/>
          <w:numId w:val="18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CreateOrganizationCommand</w:t>
      </w:r>
    </w:p>
    <w:p w14:paraId="2C294F80" w14:textId="77777777" w:rsidR="004C0B42" w:rsidRPr="004C0B42" w:rsidRDefault="004C0B42" w:rsidP="004C0B42">
      <w:pPr>
        <w:numPr>
          <w:ilvl w:val="0"/>
          <w:numId w:val="18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OpenOrganizationCommand</w:t>
      </w:r>
    </w:p>
    <w:p w14:paraId="47DBB95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Organization Detail</w:t>
      </w:r>
    </w:p>
    <w:p w14:paraId="53612DC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225B42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OrganizationDetailViewModel </w:t>
      </w:r>
    </w:p>
    <w:p w14:paraId="0B7C66D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Properties:</w:t>
      </w:r>
    </w:p>
    <w:p w14:paraId="3E818AC3" w14:textId="77777777" w:rsidR="004C0B42" w:rsidRPr="004C0B42" w:rsidRDefault="004C0B42" w:rsidP="004C0B42">
      <w:pPr>
        <w:numPr>
          <w:ilvl w:val="0"/>
          <w:numId w:val="18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Organization</w:t>
      </w:r>
    </w:p>
    <w:p w14:paraId="0AB53A14" w14:textId="77777777" w:rsidR="004C0B42" w:rsidRPr="004C0B42" w:rsidRDefault="004C0B42" w:rsidP="004C0B42">
      <w:pPr>
        <w:numPr>
          <w:ilvl w:val="0"/>
          <w:numId w:val="18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SelectedTab</w:t>
      </w:r>
    </w:p>
    <w:p w14:paraId="6581BF9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Brands / Builder</w:t>
      </w:r>
    </w:p>
    <w:p w14:paraId="3D9F279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DBFC19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OrganizationBrandsViewModel </w:t>
      </w:r>
    </w:p>
    <w:p w14:paraId="6072E552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Properties:</w:t>
      </w:r>
    </w:p>
    <w:p w14:paraId="32D4535B" w14:textId="77777777" w:rsidR="004C0B42" w:rsidRPr="004C0B42" w:rsidRDefault="004C0B42" w:rsidP="004C0B42">
      <w:pPr>
        <w:numPr>
          <w:ilvl w:val="0"/>
          <w:numId w:val="1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Brands</w:t>
      </w:r>
    </w:p>
    <w:p w14:paraId="168E985D" w14:textId="77777777" w:rsidR="004C0B42" w:rsidRPr="004C0B42" w:rsidRDefault="004C0B42" w:rsidP="004C0B42">
      <w:pPr>
        <w:numPr>
          <w:ilvl w:val="0"/>
          <w:numId w:val="1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SelectedBrand</w:t>
      </w:r>
    </w:p>
    <w:p w14:paraId="7777D424" w14:textId="77777777" w:rsidR="004C0B42" w:rsidRPr="004C0B42" w:rsidRDefault="004C0B42" w:rsidP="004C0B42">
      <w:pPr>
        <w:numPr>
          <w:ilvl w:val="0"/>
          <w:numId w:val="1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Surveys</w:t>
      </w:r>
    </w:p>
    <w:p w14:paraId="4B12574C" w14:textId="77777777" w:rsidR="004C0B42" w:rsidRPr="004C0B42" w:rsidRDefault="004C0B42" w:rsidP="004C0B42">
      <w:pPr>
        <w:numPr>
          <w:ilvl w:val="0"/>
          <w:numId w:val="1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SelectedSurvey</w:t>
      </w:r>
    </w:p>
    <w:p w14:paraId="19ABDFF2" w14:textId="77777777" w:rsidR="004C0B42" w:rsidRPr="004C0B42" w:rsidRDefault="004C0B42" w:rsidP="004C0B42">
      <w:pPr>
        <w:numPr>
          <w:ilvl w:val="0"/>
          <w:numId w:val="1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Sections</w:t>
      </w:r>
    </w:p>
    <w:p w14:paraId="71BAF884" w14:textId="77777777" w:rsidR="004C0B42" w:rsidRPr="004C0B42" w:rsidRDefault="004C0B42" w:rsidP="004C0B42">
      <w:pPr>
        <w:numPr>
          <w:ilvl w:val="0"/>
          <w:numId w:val="18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SelectedQuestion</w:t>
      </w:r>
    </w:p>
    <w:p w14:paraId="2CDCC33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Commands:</w:t>
      </w:r>
    </w:p>
    <w:p w14:paraId="2C3AA233" w14:textId="77777777" w:rsidR="004C0B42" w:rsidRPr="004C0B42" w:rsidRDefault="004C0B42" w:rsidP="004C0B42">
      <w:pPr>
        <w:numPr>
          <w:ilvl w:val="0"/>
          <w:numId w:val="1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SaveChangesCommand</w:t>
      </w:r>
    </w:p>
    <w:p w14:paraId="606D4A5A" w14:textId="77777777" w:rsidR="004C0B42" w:rsidRPr="004C0B42" w:rsidRDefault="004C0B42" w:rsidP="004C0B42">
      <w:pPr>
        <w:numPr>
          <w:ilvl w:val="0"/>
          <w:numId w:val="1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AddBrandCommand</w:t>
      </w:r>
    </w:p>
    <w:p w14:paraId="5BCA5801" w14:textId="77777777" w:rsidR="004C0B42" w:rsidRPr="004C0B42" w:rsidRDefault="004C0B42" w:rsidP="004C0B42">
      <w:pPr>
        <w:numPr>
          <w:ilvl w:val="0"/>
          <w:numId w:val="1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AddSurveyCommand</w:t>
      </w:r>
    </w:p>
    <w:p w14:paraId="7C9EFB1F" w14:textId="77777777" w:rsidR="004C0B42" w:rsidRPr="004C0B42" w:rsidRDefault="004C0B42" w:rsidP="004C0B42">
      <w:pPr>
        <w:numPr>
          <w:ilvl w:val="0"/>
          <w:numId w:val="1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AddSectionCommand</w:t>
      </w:r>
    </w:p>
    <w:p w14:paraId="7A14CF84" w14:textId="77777777" w:rsidR="004C0B42" w:rsidRPr="004C0B42" w:rsidRDefault="004C0B42" w:rsidP="004C0B42">
      <w:pPr>
        <w:numPr>
          <w:ilvl w:val="0"/>
          <w:numId w:val="18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DeleteQuestionCommand</w:t>
      </w:r>
    </w:p>
    <w:p w14:paraId="0B69F38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Users</w:t>
      </w:r>
    </w:p>
    <w:p w14:paraId="7AAFCC7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543F64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OrganizationUsersViewModel </w:t>
      </w:r>
    </w:p>
    <w:p w14:paraId="5B4CD89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Properties:</w:t>
      </w:r>
    </w:p>
    <w:p w14:paraId="2E1DF2EC" w14:textId="77777777" w:rsidR="004C0B42" w:rsidRPr="004C0B42" w:rsidRDefault="004C0B42" w:rsidP="004C0B42">
      <w:pPr>
        <w:numPr>
          <w:ilvl w:val="0"/>
          <w:numId w:val="18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Users</w:t>
      </w:r>
    </w:p>
    <w:p w14:paraId="4DFD07F3" w14:textId="77777777" w:rsidR="004C0B42" w:rsidRPr="004C0B42" w:rsidRDefault="004C0B42" w:rsidP="004C0B42">
      <w:pPr>
        <w:numPr>
          <w:ilvl w:val="0"/>
          <w:numId w:val="18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SearchText</w:t>
      </w:r>
    </w:p>
    <w:p w14:paraId="7F26C24D" w14:textId="77777777" w:rsidR="004C0B42" w:rsidRPr="004C0B42" w:rsidRDefault="004C0B42" w:rsidP="004C0B42">
      <w:pPr>
        <w:numPr>
          <w:ilvl w:val="0"/>
          <w:numId w:val="18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SelectedRoleFilter</w:t>
      </w:r>
    </w:p>
    <w:p w14:paraId="0CF8F9B0" w14:textId="77777777" w:rsidR="004C0B42" w:rsidRPr="004C0B42" w:rsidRDefault="004C0B42" w:rsidP="004C0B42">
      <w:pPr>
        <w:numPr>
          <w:ilvl w:val="0"/>
          <w:numId w:val="18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SelectedStatusFilter</w:t>
      </w:r>
    </w:p>
    <w:p w14:paraId="468F963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Commands:</w:t>
      </w:r>
    </w:p>
    <w:p w14:paraId="0D820463" w14:textId="77777777" w:rsidR="004C0B42" w:rsidRPr="004C0B42" w:rsidRDefault="004C0B42" w:rsidP="004C0B42">
      <w:pPr>
        <w:numPr>
          <w:ilvl w:val="0"/>
          <w:numId w:val="18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InviteUserCommand</w:t>
      </w:r>
    </w:p>
    <w:p w14:paraId="4FEF05F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Templates</w:t>
      </w:r>
    </w:p>
    <w:p w14:paraId="1FC55AFB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1401F2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TemplatesViewModel </w:t>
      </w:r>
    </w:p>
    <w:p w14:paraId="43F72DE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Variables</w:t>
      </w:r>
    </w:p>
    <w:p w14:paraId="7CA9970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1135DF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VariablesViewModel </w:t>
      </w:r>
    </w:p>
    <w:p w14:paraId="2F0829E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Media</w:t>
      </w:r>
    </w:p>
    <w:p w14:paraId="673BD7E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DD6D57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MediaLibraryViewModel </w:t>
      </w:r>
    </w:p>
    <w:p w14:paraId="35C73B0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Settings</w:t>
      </w:r>
    </w:p>
    <w:p w14:paraId="373123E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33A7DD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SettingsGeneralViewModel SettingsAppViewModel </w:t>
      </w:r>
    </w:p>
    <w:p w14:paraId="25FAEB7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Roles</w:t>
      </w:r>
    </w:p>
    <w:p w14:paraId="2628E56A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09F5E68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RolesPermissionsViewModel </w:t>
      </w:r>
    </w:p>
    <w:p w14:paraId="3999ACC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Activity Log</w:t>
      </w:r>
    </w:p>
    <w:p w14:paraId="5785F8B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9A2E3E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ActivityLogViewModel </w:t>
      </w:r>
    </w:p>
    <w:p w14:paraId="090D54C8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1CCAF072">
          <v:rect id="Horizontal Line 99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F7A43E9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21. Recommended MAUI Styling</w:t>
      </w:r>
    </w:p>
    <w:p w14:paraId="708C37E1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Resource Dictionary</w:t>
      </w:r>
    </w:p>
    <w:p w14:paraId="4E48A4B4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 xml:space="preserve">Create shared styles in </w:t>
      </w: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Resources/Styles.xaml</w:t>
      </w: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.</w:t>
      </w:r>
    </w:p>
    <w:p w14:paraId="53E371D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Include:</w:t>
      </w:r>
    </w:p>
    <w:p w14:paraId="579441BD" w14:textId="77777777" w:rsidR="004C0B42" w:rsidRPr="004C0B42" w:rsidRDefault="004C0B42" w:rsidP="004C0B42">
      <w:pPr>
        <w:numPr>
          <w:ilvl w:val="0"/>
          <w:numId w:val="18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page background color</w:t>
      </w:r>
    </w:p>
    <w:p w14:paraId="6DAAE5AB" w14:textId="77777777" w:rsidR="004C0B42" w:rsidRPr="004C0B42" w:rsidRDefault="004C0B42" w:rsidP="004C0B42">
      <w:pPr>
        <w:numPr>
          <w:ilvl w:val="0"/>
          <w:numId w:val="18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sidebar background color</w:t>
      </w:r>
    </w:p>
    <w:p w14:paraId="5039D48B" w14:textId="77777777" w:rsidR="004C0B42" w:rsidRPr="004C0B42" w:rsidRDefault="004C0B42" w:rsidP="004C0B42">
      <w:pPr>
        <w:numPr>
          <w:ilvl w:val="0"/>
          <w:numId w:val="18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primary blue</w:t>
      </w:r>
    </w:p>
    <w:p w14:paraId="559BC943" w14:textId="77777777" w:rsidR="004C0B42" w:rsidRPr="004C0B42" w:rsidRDefault="004C0B42" w:rsidP="004C0B42">
      <w:pPr>
        <w:numPr>
          <w:ilvl w:val="0"/>
          <w:numId w:val="18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border gray</w:t>
      </w:r>
    </w:p>
    <w:p w14:paraId="5484F757" w14:textId="77777777" w:rsidR="004C0B42" w:rsidRPr="004C0B42" w:rsidRDefault="004C0B42" w:rsidP="004C0B42">
      <w:pPr>
        <w:numPr>
          <w:ilvl w:val="0"/>
          <w:numId w:val="18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selected row color</w:t>
      </w:r>
    </w:p>
    <w:p w14:paraId="0C11A2F2" w14:textId="77777777" w:rsidR="004C0B42" w:rsidRPr="004C0B42" w:rsidRDefault="004C0B42" w:rsidP="004C0B42">
      <w:pPr>
        <w:numPr>
          <w:ilvl w:val="0"/>
          <w:numId w:val="18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badge colors</w:t>
      </w:r>
    </w:p>
    <w:p w14:paraId="1BA4C554" w14:textId="77777777" w:rsidR="004C0B42" w:rsidRPr="004C0B42" w:rsidRDefault="004C0B42" w:rsidP="004C0B42">
      <w:pPr>
        <w:numPr>
          <w:ilvl w:val="0"/>
          <w:numId w:val="18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typography styles</w:t>
      </w:r>
    </w:p>
    <w:p w14:paraId="1B32EFD3" w14:textId="77777777" w:rsidR="004C0B42" w:rsidRPr="004C0B42" w:rsidRDefault="004C0B42" w:rsidP="004C0B42">
      <w:pPr>
        <w:numPr>
          <w:ilvl w:val="0"/>
          <w:numId w:val="18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button styles</w:t>
      </w:r>
    </w:p>
    <w:p w14:paraId="0C272FFF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Suggested Named Colors</w:t>
      </w:r>
    </w:p>
    <w:p w14:paraId="566901E8" w14:textId="77777777" w:rsidR="004C0B42" w:rsidRPr="004C0B42" w:rsidRDefault="004C0B42" w:rsidP="004C0B42">
      <w:pPr>
        <w:numPr>
          <w:ilvl w:val="0"/>
          <w:numId w:val="18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SidebarBackground</w:t>
      </w:r>
    </w:p>
    <w:p w14:paraId="157B0AEF" w14:textId="77777777" w:rsidR="004C0B42" w:rsidRPr="004C0B42" w:rsidRDefault="004C0B42" w:rsidP="004C0B42">
      <w:pPr>
        <w:numPr>
          <w:ilvl w:val="0"/>
          <w:numId w:val="18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PageBackground</w:t>
      </w:r>
    </w:p>
    <w:p w14:paraId="2C5F2AA6" w14:textId="77777777" w:rsidR="004C0B42" w:rsidRPr="004C0B42" w:rsidRDefault="004C0B42" w:rsidP="004C0B42">
      <w:pPr>
        <w:numPr>
          <w:ilvl w:val="0"/>
          <w:numId w:val="18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CardBackground</w:t>
      </w:r>
    </w:p>
    <w:p w14:paraId="59F3E224" w14:textId="77777777" w:rsidR="004C0B42" w:rsidRPr="004C0B42" w:rsidRDefault="004C0B42" w:rsidP="004C0B42">
      <w:pPr>
        <w:numPr>
          <w:ilvl w:val="0"/>
          <w:numId w:val="18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PrimaryBlue</w:t>
      </w:r>
    </w:p>
    <w:p w14:paraId="7C3775FC" w14:textId="77777777" w:rsidR="004C0B42" w:rsidRPr="004C0B42" w:rsidRDefault="004C0B42" w:rsidP="004C0B42">
      <w:pPr>
        <w:numPr>
          <w:ilvl w:val="0"/>
          <w:numId w:val="18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PrimaryBlueLight</w:t>
      </w:r>
    </w:p>
    <w:p w14:paraId="76B64EDD" w14:textId="77777777" w:rsidR="004C0B42" w:rsidRPr="004C0B42" w:rsidRDefault="004C0B42" w:rsidP="004C0B42">
      <w:pPr>
        <w:numPr>
          <w:ilvl w:val="0"/>
          <w:numId w:val="18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BorderColor</w:t>
      </w:r>
    </w:p>
    <w:p w14:paraId="4AFC59F6" w14:textId="77777777" w:rsidR="004C0B42" w:rsidRPr="004C0B42" w:rsidRDefault="004C0B42" w:rsidP="004C0B42">
      <w:pPr>
        <w:numPr>
          <w:ilvl w:val="0"/>
          <w:numId w:val="18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TextPrimary</w:t>
      </w:r>
    </w:p>
    <w:p w14:paraId="4E141EF0" w14:textId="77777777" w:rsidR="004C0B42" w:rsidRPr="004C0B42" w:rsidRDefault="004C0B42" w:rsidP="004C0B42">
      <w:pPr>
        <w:numPr>
          <w:ilvl w:val="0"/>
          <w:numId w:val="18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TextSecondary</w:t>
      </w:r>
    </w:p>
    <w:p w14:paraId="74F3BE97" w14:textId="77777777" w:rsidR="004C0B42" w:rsidRPr="004C0B42" w:rsidRDefault="004C0B42" w:rsidP="004C0B42">
      <w:pPr>
        <w:numPr>
          <w:ilvl w:val="0"/>
          <w:numId w:val="18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SuccessGreen</w:t>
      </w:r>
    </w:p>
    <w:p w14:paraId="45E3AC27" w14:textId="77777777" w:rsidR="004C0B42" w:rsidRPr="004C0B42" w:rsidRDefault="004C0B42" w:rsidP="004C0B42">
      <w:pPr>
        <w:numPr>
          <w:ilvl w:val="0"/>
          <w:numId w:val="18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DangerRed</w:t>
      </w:r>
    </w:p>
    <w:p w14:paraId="4A503367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0"/>
          <w:sz w:val="36"/>
          <w:szCs w:val="36"/>
          <w14:ligatures w14:val="none"/>
        </w:rPr>
        <w:t>Suggested Shared Styles</w:t>
      </w:r>
    </w:p>
    <w:p w14:paraId="01D0CB17" w14:textId="77777777" w:rsidR="004C0B42" w:rsidRPr="004C0B42" w:rsidRDefault="004C0B42" w:rsidP="004C0B42">
      <w:pPr>
        <w:numPr>
          <w:ilvl w:val="0"/>
          <w:numId w:val="18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SidebarNavItemStyle</w:t>
      </w:r>
    </w:p>
    <w:p w14:paraId="420BEE92" w14:textId="77777777" w:rsidR="004C0B42" w:rsidRPr="004C0B42" w:rsidRDefault="004C0B42" w:rsidP="004C0B42">
      <w:pPr>
        <w:numPr>
          <w:ilvl w:val="0"/>
          <w:numId w:val="18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PrimaryButtonStyle</w:t>
      </w:r>
    </w:p>
    <w:p w14:paraId="5ECC403D" w14:textId="77777777" w:rsidR="004C0B42" w:rsidRPr="004C0B42" w:rsidRDefault="004C0B42" w:rsidP="004C0B42">
      <w:pPr>
        <w:numPr>
          <w:ilvl w:val="0"/>
          <w:numId w:val="18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SecondaryButtonStyle</w:t>
      </w:r>
    </w:p>
    <w:p w14:paraId="5CC955E6" w14:textId="77777777" w:rsidR="004C0B42" w:rsidRPr="004C0B42" w:rsidRDefault="004C0B42" w:rsidP="004C0B42">
      <w:pPr>
        <w:numPr>
          <w:ilvl w:val="0"/>
          <w:numId w:val="18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PageTitleStyle</w:t>
      </w:r>
    </w:p>
    <w:p w14:paraId="32F14E6B" w14:textId="77777777" w:rsidR="004C0B42" w:rsidRPr="004C0B42" w:rsidRDefault="004C0B42" w:rsidP="004C0B42">
      <w:pPr>
        <w:numPr>
          <w:ilvl w:val="0"/>
          <w:numId w:val="18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PageSubtitleStyle</w:t>
      </w:r>
    </w:p>
    <w:p w14:paraId="6E5A2DFE" w14:textId="77777777" w:rsidR="004C0B42" w:rsidRPr="004C0B42" w:rsidRDefault="004C0B42" w:rsidP="004C0B42">
      <w:pPr>
        <w:numPr>
          <w:ilvl w:val="0"/>
          <w:numId w:val="18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SectionHeaderStyle</w:t>
      </w:r>
    </w:p>
    <w:p w14:paraId="14A36249" w14:textId="77777777" w:rsidR="004C0B42" w:rsidRPr="004C0B42" w:rsidRDefault="004C0B42" w:rsidP="004C0B42">
      <w:pPr>
        <w:numPr>
          <w:ilvl w:val="0"/>
          <w:numId w:val="18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DataTableHeaderStyle</w:t>
      </w:r>
    </w:p>
    <w:p w14:paraId="5AFE4B7B" w14:textId="77777777" w:rsidR="004C0B42" w:rsidRPr="004C0B42" w:rsidRDefault="004C0B42" w:rsidP="004C0B42">
      <w:pPr>
        <w:numPr>
          <w:ilvl w:val="0"/>
          <w:numId w:val="18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FormLabelStyle</w:t>
      </w:r>
    </w:p>
    <w:p w14:paraId="68A29A07" w14:textId="77777777" w:rsidR="004C0B42" w:rsidRPr="004C0B42" w:rsidRDefault="004C0B42" w:rsidP="004C0B42">
      <w:pPr>
        <w:numPr>
          <w:ilvl w:val="0"/>
          <w:numId w:val="18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InputBorderStyle</w:t>
      </w:r>
    </w:p>
    <w:p w14:paraId="40FBF169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3F129916">
          <v:rect id="Horizontal Line 98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690E15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22. Recommended Control Mapping</w:t>
      </w:r>
    </w:p>
    <w:p w14:paraId="054DF34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Here is a practical mapping from the UI to MAUI controls.</w:t>
      </w:r>
    </w:p>
    <w:tbl>
      <w:tblPr>
        <w:tblW w:w="12004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9275"/>
      </w:tblGrid>
      <w:tr w:rsidR="004C0B42" w:rsidRPr="004C0B42" w14:paraId="63728A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1A7BA93E" w14:textId="77777777" w:rsidR="004C0B42" w:rsidRPr="004C0B42" w:rsidRDefault="004C0B42" w:rsidP="004C0B42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14:ligatures w14:val="none"/>
              </w:rPr>
              <w:t>UI Element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151861F4" w14:textId="77777777" w:rsidR="004C0B42" w:rsidRPr="004C0B42" w:rsidRDefault="004C0B42" w:rsidP="004C0B42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14:ligatures w14:val="none"/>
              </w:rPr>
              <w:t>MAUI Control</w:t>
            </w:r>
          </w:p>
        </w:tc>
      </w:tr>
      <w:tr w:rsidR="004C0B42" w:rsidRPr="004C0B42" w14:paraId="2C465A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3C377D68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Sidebar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37D2C7C3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Grid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CollectionView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Border</w:t>
            </w:r>
          </w:p>
        </w:tc>
      </w:tr>
      <w:tr w:rsidR="004C0B42" w:rsidRPr="004C0B42" w14:paraId="00A1D7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220BF351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Breadcrumb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3F823115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HorizontalStackLayout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Label</w:t>
            </w:r>
          </w:p>
        </w:tc>
      </w:tr>
      <w:tr w:rsidR="004C0B42" w:rsidRPr="004C0B42" w14:paraId="4CCE13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5BD47641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Tabs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00C97D07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CollectionView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horizontal or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HorizontalStackLayout</w:t>
            </w:r>
          </w:p>
        </w:tc>
      </w:tr>
      <w:tr w:rsidR="004C0B42" w:rsidRPr="004C0B42" w14:paraId="335791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18C3FC20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Search box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31AC2015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Entry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inside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Border</w:t>
            </w:r>
          </w:p>
        </w:tc>
      </w:tr>
      <w:tr w:rsidR="004C0B42" w:rsidRPr="004C0B42" w14:paraId="066C64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418547AC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311B7BE2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Grid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header +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CollectionView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rows</w:t>
            </w:r>
          </w:p>
        </w:tc>
      </w:tr>
      <w:tr w:rsidR="004C0B42" w:rsidRPr="004C0B42" w14:paraId="549F3F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074E81E2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Status badge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69D96908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Border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+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Label</w:t>
            </w:r>
          </w:p>
        </w:tc>
      </w:tr>
      <w:tr w:rsidR="004C0B42" w:rsidRPr="004C0B42" w14:paraId="1856E0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7C41072A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Forms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65BCD57C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VerticalStackLayout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Entry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Editor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Picker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CheckBox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RadioButton</w:t>
            </w:r>
          </w:p>
        </w:tc>
      </w:tr>
      <w:tr w:rsidR="004C0B42" w:rsidRPr="004C0B42" w14:paraId="6D5DEF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57E4ACF1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Property panel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7ACB8944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ScrollView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+ stacked controls</w:t>
            </w:r>
          </w:p>
        </w:tc>
      </w:tr>
      <w:tr w:rsidR="004C0B42" w:rsidRPr="004C0B42" w14:paraId="49D346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47AFC277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Media grid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3CC417D6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CollectionView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with grid layout</w:t>
            </w:r>
          </w:p>
        </w:tc>
      </w:tr>
      <w:tr w:rsidR="004C0B42" w:rsidRPr="004C0B42" w14:paraId="0FBE95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4955F327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Split panels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015E0A52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nested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Grid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</w:t>
            </w:r>
          </w:p>
        </w:tc>
      </w:tr>
      <w:tr w:rsidR="004C0B42" w:rsidRPr="004C0B42" w14:paraId="5B57F9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1D7B1631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Expandable sections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160F12FC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Expander</w:t>
            </w: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or custom collapsible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ContentView</w:t>
            </w:r>
          </w:p>
        </w:tc>
      </w:tr>
      <w:tr w:rsidR="004C0B42" w:rsidRPr="004C0B42" w14:paraId="7E14D4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5913D176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Mobile preview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68577448" w14:textId="77777777" w:rsidR="004C0B42" w:rsidRPr="004C0B42" w:rsidRDefault="004C0B42" w:rsidP="004C0B4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4C0B4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 </w:t>
            </w:r>
            <w:r w:rsidRPr="004C0B42">
              <w:rPr>
                <w:rFonts w:ascii="Consolas" w:eastAsia="Times New Roman" w:hAnsi="Consolas" w:cs="Consolas"/>
                <w:b/>
                <w:bCs/>
                <w:color w:val="111827"/>
                <w:kern w:val="0"/>
                <w:sz w:val="18"/>
                <w:szCs w:val="18"/>
                <w:bdr w:val="single" w:sz="2" w:space="0" w:color="E3E3E3" w:frame="1"/>
                <w:shd w:val="clear" w:color="auto" w:fill="E3E3E3"/>
                <w14:ligatures w14:val="none"/>
              </w:rPr>
              <w:t>ContentView</w:t>
            </w:r>
          </w:p>
        </w:tc>
      </w:tr>
    </w:tbl>
    <w:p w14:paraId="0037BD12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1C27A92E">
          <v:rect id="Horizontal Line 97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55CFC4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23. Suggested File/Folder Structure</w:t>
      </w:r>
    </w:p>
    <w:p w14:paraId="0B473E76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text</w:t>
      </w:r>
    </w:p>
    <w:p w14:paraId="4733F0BC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Views/ Shell/ DashboardShellPage.xaml SidebarView.xaml TopHeaderView.xaml Shared/ PageHeaderView.xaml StatusBadgeView.xaml SearchBarView.xaml PaginationView.xaml SettingsNavView.xaml MobilePreviewView.xaml Organizations/ OrganizationsPage.xaml OrganizationDetailPage.xaml OrganizationBrandsPage.xaml OrganizationUsersPage.xaml Templates/ TemplatesPage.xaml Variables/ VariablesPage.xaml Media/ MediaLibraryPage.xaml MediaCardView.xaml Settings/ SettingsGeneralPage.xaml SettingsAppPage.xaml SettingsSecurityPage.xaml SettingsNotificationsPage.xaml SettingsIntegrationsPage.xaml SettingsAppearancePage.xaml Roles/ RolesPermissionsPage.xaml ActivityLog/ ActivityLogPage.xaml </w:t>
      </w:r>
    </w:p>
    <w:p w14:paraId="2EA73B2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nsolas"/>
          <w:color w:val="4B5965"/>
          <w:kern w:val="0"/>
          <w14:ligatures w14:val="none"/>
        </w:rPr>
      </w:pPr>
      <w:r w:rsidRPr="004C0B42">
        <w:rPr>
          <w:rFonts w:ascii="Arial" w:eastAsia="Times New Roman" w:hAnsi="Arial" w:cs="Consolas"/>
          <w:color w:val="4B5965"/>
          <w:kern w:val="0"/>
          <w:bdr w:val="single" w:sz="2" w:space="0" w:color="E3E3E3" w:frame="1"/>
          <w14:ligatures w14:val="none"/>
        </w:rPr>
        <w:t>text</w:t>
      </w:r>
    </w:p>
    <w:p w14:paraId="609545B8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C0B42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ViewModels/ MainShellViewModel.cs OrganizationsViewModel.cs OrganizationDetailViewModel.cs OrganizationBrandsViewModel.cs OrganizationUsersViewModel.cs TemplatesViewModel.cs VariablesViewModel.cs MediaLibraryViewModel.cs SettingsGeneralViewModel.cs SettingsAppViewModel.cs RolesPermissionsViewModel.cs ActivityLogViewModel.cs </w:t>
      </w:r>
    </w:p>
    <w:p w14:paraId="59A09C07" w14:textId="77777777" w:rsidR="004C0B42" w:rsidRPr="004C0B42" w:rsidRDefault="00A201A7" w:rsidP="004C0B42">
      <w:pPr>
        <w:shd w:val="clear" w:color="auto" w:fill="FFFFFF"/>
        <w:spacing w:before="192" w:after="192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>
        <w:rPr>
          <w:noProof/>
        </w:rPr>
      </w:r>
      <w:r>
        <w:pict w14:anchorId="01CD97A5">
          <v:rect id="Horizontal Line 96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18E9FE0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</w:pPr>
      <w:r w:rsidRPr="004C0B42">
        <w:rPr>
          <w:rFonts w:ascii="Arial" w:eastAsia="Times New Roman" w:hAnsi="Arial" w:cs="Times New Roman"/>
          <w:b/>
          <w:bCs/>
          <w:color w:val="111827"/>
          <w:kern w:val="36"/>
          <w:sz w:val="42"/>
          <w:szCs w:val="42"/>
          <w14:ligatures w14:val="none"/>
        </w:rPr>
        <w:t>24. Short MAUI/XAML Implementation Prompt</w:t>
      </w:r>
    </w:p>
    <w:p w14:paraId="5797F3FE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424242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424242"/>
          <w:kern w:val="0"/>
          <w14:ligatures w14:val="none"/>
        </w:rPr>
        <w:t>You can give this directly to an AI coding agent:</w:t>
      </w:r>
    </w:p>
    <w:p w14:paraId="7B784A23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 xml:space="preserve">Build a desktop-style .NET MAUI admin application called </w:t>
      </w:r>
      <w:bookmarkStart w:id="1" w:name="OLE_LINK9"/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 xml:space="preserve">SurveyHub </w:t>
      </w:r>
      <w:bookmarkEnd w:id="1"/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using XAML and MVVM.</w:t>
      </w: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br/>
        <w:t>Use a root two-column shell layout with a fixed dark navy sidebar on the left and a dynamic content area on the right.</w:t>
      </w: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br/>
        <w:t>Implement reusable XAML views for sidebar, top breadcrumb/header, page headers, tabs, search bars, tables, status badges, settings navigation, media cards, and mobile survey preview.</w:t>
      </w: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br/>
        <w:t>Create pages for:</w:t>
      </w:r>
    </w:p>
    <w:p w14:paraId="50C1177A" w14:textId="77777777" w:rsidR="004C0B42" w:rsidRPr="004C0B42" w:rsidRDefault="004C0B42" w:rsidP="004C0B42">
      <w:pPr>
        <w:numPr>
          <w:ilvl w:val="0"/>
          <w:numId w:val="18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Organizations list</w:t>
      </w:r>
    </w:p>
    <w:p w14:paraId="1AAE796A" w14:textId="77777777" w:rsidR="004C0B42" w:rsidRPr="004C0B42" w:rsidRDefault="004C0B42" w:rsidP="004C0B42">
      <w:pPr>
        <w:numPr>
          <w:ilvl w:val="0"/>
          <w:numId w:val="18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Organization Brands/Survey Builder</w:t>
      </w:r>
    </w:p>
    <w:p w14:paraId="3274A609" w14:textId="77777777" w:rsidR="004C0B42" w:rsidRPr="004C0B42" w:rsidRDefault="004C0B42" w:rsidP="004C0B42">
      <w:pPr>
        <w:numPr>
          <w:ilvl w:val="0"/>
          <w:numId w:val="18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Organization Users</w:t>
      </w:r>
    </w:p>
    <w:p w14:paraId="40126888" w14:textId="77777777" w:rsidR="004C0B42" w:rsidRPr="004C0B42" w:rsidRDefault="004C0B42" w:rsidP="004C0B42">
      <w:pPr>
        <w:numPr>
          <w:ilvl w:val="0"/>
          <w:numId w:val="18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Templates</w:t>
      </w:r>
    </w:p>
    <w:p w14:paraId="1D410B44" w14:textId="77777777" w:rsidR="004C0B42" w:rsidRPr="004C0B42" w:rsidRDefault="004C0B42" w:rsidP="004C0B42">
      <w:pPr>
        <w:numPr>
          <w:ilvl w:val="0"/>
          <w:numId w:val="18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Variables</w:t>
      </w:r>
    </w:p>
    <w:p w14:paraId="6359EBB8" w14:textId="77777777" w:rsidR="004C0B42" w:rsidRPr="004C0B42" w:rsidRDefault="004C0B42" w:rsidP="004C0B42">
      <w:pPr>
        <w:numPr>
          <w:ilvl w:val="0"/>
          <w:numId w:val="18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Media Library</w:t>
      </w:r>
    </w:p>
    <w:p w14:paraId="0BB4DEA5" w14:textId="77777777" w:rsidR="004C0B42" w:rsidRPr="004C0B42" w:rsidRDefault="004C0B42" w:rsidP="004C0B42">
      <w:pPr>
        <w:numPr>
          <w:ilvl w:val="0"/>
          <w:numId w:val="18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Settings General</w:t>
      </w:r>
    </w:p>
    <w:p w14:paraId="34CE0987" w14:textId="77777777" w:rsidR="004C0B42" w:rsidRPr="004C0B42" w:rsidRDefault="004C0B42" w:rsidP="004C0B42">
      <w:pPr>
        <w:numPr>
          <w:ilvl w:val="0"/>
          <w:numId w:val="18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Settings App</w:t>
      </w:r>
    </w:p>
    <w:p w14:paraId="5F50529D" w14:textId="77777777" w:rsidR="004C0B42" w:rsidRPr="004C0B42" w:rsidRDefault="004C0B42" w:rsidP="004C0B42">
      <w:pPr>
        <w:numPr>
          <w:ilvl w:val="0"/>
          <w:numId w:val="18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Roles &amp; Permissions</w:t>
      </w:r>
    </w:p>
    <w:p w14:paraId="277E3152" w14:textId="77777777" w:rsidR="004C0B42" w:rsidRPr="004C0B42" w:rsidRDefault="004C0B42" w:rsidP="004C0B42">
      <w:pPr>
        <w:numPr>
          <w:ilvl w:val="0"/>
          <w:numId w:val="18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Activity Log</w:t>
      </w:r>
    </w:p>
    <w:p w14:paraId="2F36D9ED" w14:textId="77777777" w:rsidR="004C0B42" w:rsidRPr="004C0B42" w:rsidRDefault="004C0B42" w:rsidP="004C0B4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Times New Roman"/>
          <w:color w:val="111827"/>
          <w:kern w:val="0"/>
          <w14:ligatures w14:val="none"/>
        </w:rPr>
      </w:pP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t>The Brands/Survey Builder page should use nested grids: brand list, survey list with mobile preview, and survey editor with section/question list and right-side property panel.</w:t>
      </w: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br/>
        <w:t>Use CollectionView-based tables, Borders for cards, Pickers/Entries/Editors for forms, and ScrollViews for long content.</w:t>
      </w:r>
      <w:r w:rsidRPr="004C0B42">
        <w:rPr>
          <w:rFonts w:ascii="Arial" w:eastAsia="Times New Roman" w:hAnsi="Arial" w:cs="Times New Roman"/>
          <w:color w:val="111827"/>
          <w:kern w:val="0"/>
          <w14:ligatures w14:val="none"/>
        </w:rPr>
        <w:br/>
        <w:t>Follow a clean white/light admin style with blue accents, green status badges, and rounded bordered panels.</w:t>
      </w:r>
    </w:p>
    <w:bookmarkEnd w:id="0"/>
    <w:p w14:paraId="27FB5873" w14:textId="77777777" w:rsidR="00D97864" w:rsidRDefault="00D97864"/>
    <w:sectPr w:rsidR="00D97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heri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71021"/>
    <w:multiLevelType w:val="multilevel"/>
    <w:tmpl w:val="C738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E1F45"/>
    <w:multiLevelType w:val="multilevel"/>
    <w:tmpl w:val="C710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D83BAC"/>
    <w:multiLevelType w:val="multilevel"/>
    <w:tmpl w:val="D88C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504A7B"/>
    <w:multiLevelType w:val="multilevel"/>
    <w:tmpl w:val="4692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836A8F"/>
    <w:multiLevelType w:val="multilevel"/>
    <w:tmpl w:val="80BE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3F0FB9"/>
    <w:multiLevelType w:val="multilevel"/>
    <w:tmpl w:val="CC8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75225F"/>
    <w:multiLevelType w:val="multilevel"/>
    <w:tmpl w:val="799A9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DE60E1"/>
    <w:multiLevelType w:val="multilevel"/>
    <w:tmpl w:val="A440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E541C9"/>
    <w:multiLevelType w:val="multilevel"/>
    <w:tmpl w:val="0F1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1C79AE"/>
    <w:multiLevelType w:val="multilevel"/>
    <w:tmpl w:val="B38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E34E99"/>
    <w:multiLevelType w:val="multilevel"/>
    <w:tmpl w:val="F2E8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FD4AF9"/>
    <w:multiLevelType w:val="multilevel"/>
    <w:tmpl w:val="148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852DCF"/>
    <w:multiLevelType w:val="multilevel"/>
    <w:tmpl w:val="236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8612A6"/>
    <w:multiLevelType w:val="multilevel"/>
    <w:tmpl w:val="54D2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AE30B0"/>
    <w:multiLevelType w:val="multilevel"/>
    <w:tmpl w:val="17A8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BE78C0"/>
    <w:multiLevelType w:val="multilevel"/>
    <w:tmpl w:val="83A4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CE6F02"/>
    <w:multiLevelType w:val="multilevel"/>
    <w:tmpl w:val="E4E2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7911A6"/>
    <w:multiLevelType w:val="multilevel"/>
    <w:tmpl w:val="6408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EF4C03"/>
    <w:multiLevelType w:val="multilevel"/>
    <w:tmpl w:val="BAA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DF935CA"/>
    <w:multiLevelType w:val="multilevel"/>
    <w:tmpl w:val="6E2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E3C4201"/>
    <w:multiLevelType w:val="multilevel"/>
    <w:tmpl w:val="E7B2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E4D648E"/>
    <w:multiLevelType w:val="multilevel"/>
    <w:tmpl w:val="CDF6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ED12339"/>
    <w:multiLevelType w:val="multilevel"/>
    <w:tmpl w:val="EB1C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0C504ED"/>
    <w:multiLevelType w:val="multilevel"/>
    <w:tmpl w:val="62B0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23368A7"/>
    <w:multiLevelType w:val="multilevel"/>
    <w:tmpl w:val="286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250469D"/>
    <w:multiLevelType w:val="multilevel"/>
    <w:tmpl w:val="90CA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2613CB2"/>
    <w:multiLevelType w:val="multilevel"/>
    <w:tmpl w:val="9094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38A4128"/>
    <w:multiLevelType w:val="multilevel"/>
    <w:tmpl w:val="CAA6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3A43C7B"/>
    <w:multiLevelType w:val="multilevel"/>
    <w:tmpl w:val="D726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4565388"/>
    <w:multiLevelType w:val="multilevel"/>
    <w:tmpl w:val="BC6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5104A26"/>
    <w:multiLevelType w:val="multilevel"/>
    <w:tmpl w:val="971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5E81143"/>
    <w:multiLevelType w:val="multilevel"/>
    <w:tmpl w:val="B87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027DBA"/>
    <w:multiLevelType w:val="multilevel"/>
    <w:tmpl w:val="35AE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7E61362"/>
    <w:multiLevelType w:val="multilevel"/>
    <w:tmpl w:val="8CD0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7F70BB9"/>
    <w:multiLevelType w:val="multilevel"/>
    <w:tmpl w:val="D1B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33007B"/>
    <w:multiLevelType w:val="multilevel"/>
    <w:tmpl w:val="35F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8884687"/>
    <w:multiLevelType w:val="multilevel"/>
    <w:tmpl w:val="D00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2C6F48"/>
    <w:multiLevelType w:val="multilevel"/>
    <w:tmpl w:val="E624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960402F"/>
    <w:multiLevelType w:val="multilevel"/>
    <w:tmpl w:val="32B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A710F10"/>
    <w:multiLevelType w:val="multilevel"/>
    <w:tmpl w:val="3702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B1226FA"/>
    <w:multiLevelType w:val="multilevel"/>
    <w:tmpl w:val="1A7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BD56EA1"/>
    <w:multiLevelType w:val="multilevel"/>
    <w:tmpl w:val="B1C2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C161CC6"/>
    <w:multiLevelType w:val="multilevel"/>
    <w:tmpl w:val="066A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CCC6CFB"/>
    <w:multiLevelType w:val="multilevel"/>
    <w:tmpl w:val="554C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CF35DD4"/>
    <w:multiLevelType w:val="multilevel"/>
    <w:tmpl w:val="9A3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DBB344D"/>
    <w:multiLevelType w:val="multilevel"/>
    <w:tmpl w:val="3BAE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FA7790D"/>
    <w:multiLevelType w:val="multilevel"/>
    <w:tmpl w:val="85D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0273D73"/>
    <w:multiLevelType w:val="multilevel"/>
    <w:tmpl w:val="354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02C60A2"/>
    <w:multiLevelType w:val="multilevel"/>
    <w:tmpl w:val="DAB2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0592385"/>
    <w:multiLevelType w:val="multilevel"/>
    <w:tmpl w:val="9FD6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0BA2553"/>
    <w:multiLevelType w:val="multilevel"/>
    <w:tmpl w:val="2B3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109015D"/>
    <w:multiLevelType w:val="multilevel"/>
    <w:tmpl w:val="02F6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1306552"/>
    <w:multiLevelType w:val="multilevel"/>
    <w:tmpl w:val="8F1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16B3DA4"/>
    <w:multiLevelType w:val="multilevel"/>
    <w:tmpl w:val="FE4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1980CAB"/>
    <w:multiLevelType w:val="multilevel"/>
    <w:tmpl w:val="69A2E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35010B"/>
    <w:multiLevelType w:val="multilevel"/>
    <w:tmpl w:val="736E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27B7D70"/>
    <w:multiLevelType w:val="multilevel"/>
    <w:tmpl w:val="102A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28C7F8A"/>
    <w:multiLevelType w:val="multilevel"/>
    <w:tmpl w:val="2B38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3604C15"/>
    <w:multiLevelType w:val="multilevel"/>
    <w:tmpl w:val="E978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3704449"/>
    <w:multiLevelType w:val="multilevel"/>
    <w:tmpl w:val="BAA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4160A31"/>
    <w:multiLevelType w:val="multilevel"/>
    <w:tmpl w:val="5AA4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4DA77C2"/>
    <w:multiLevelType w:val="multilevel"/>
    <w:tmpl w:val="5D1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5184C96"/>
    <w:multiLevelType w:val="multilevel"/>
    <w:tmpl w:val="9404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5601C44"/>
    <w:multiLevelType w:val="multilevel"/>
    <w:tmpl w:val="068E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58E7CEB"/>
    <w:multiLevelType w:val="multilevel"/>
    <w:tmpl w:val="1074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63213CD"/>
    <w:multiLevelType w:val="multilevel"/>
    <w:tmpl w:val="CAC4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6793C53"/>
    <w:multiLevelType w:val="multilevel"/>
    <w:tmpl w:val="E868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78260B3"/>
    <w:multiLevelType w:val="multilevel"/>
    <w:tmpl w:val="DBD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7B92743"/>
    <w:multiLevelType w:val="multilevel"/>
    <w:tmpl w:val="EB68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7CB5C11"/>
    <w:multiLevelType w:val="multilevel"/>
    <w:tmpl w:val="9DB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8784140"/>
    <w:multiLevelType w:val="multilevel"/>
    <w:tmpl w:val="D730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87B3684"/>
    <w:multiLevelType w:val="multilevel"/>
    <w:tmpl w:val="5AB4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8A91DEB"/>
    <w:multiLevelType w:val="multilevel"/>
    <w:tmpl w:val="F01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9044070"/>
    <w:multiLevelType w:val="multilevel"/>
    <w:tmpl w:val="7D7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A4A1A08"/>
    <w:multiLevelType w:val="multilevel"/>
    <w:tmpl w:val="CCE0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A7623A7"/>
    <w:multiLevelType w:val="multilevel"/>
    <w:tmpl w:val="E520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B51070D"/>
    <w:multiLevelType w:val="multilevel"/>
    <w:tmpl w:val="5AE4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B620F5E"/>
    <w:multiLevelType w:val="multilevel"/>
    <w:tmpl w:val="944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CFD0EAA"/>
    <w:multiLevelType w:val="multilevel"/>
    <w:tmpl w:val="83B4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2A0549B"/>
    <w:multiLevelType w:val="multilevel"/>
    <w:tmpl w:val="2E0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2AE6B93"/>
    <w:multiLevelType w:val="multilevel"/>
    <w:tmpl w:val="493A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2C86397"/>
    <w:multiLevelType w:val="multilevel"/>
    <w:tmpl w:val="9CFC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3323E37"/>
    <w:multiLevelType w:val="multilevel"/>
    <w:tmpl w:val="2550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39B79F6"/>
    <w:multiLevelType w:val="multilevel"/>
    <w:tmpl w:val="249C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48B7A2E"/>
    <w:multiLevelType w:val="multilevel"/>
    <w:tmpl w:val="3636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4FC6E8A"/>
    <w:multiLevelType w:val="multilevel"/>
    <w:tmpl w:val="CEB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5E8390C"/>
    <w:multiLevelType w:val="multilevel"/>
    <w:tmpl w:val="7FEA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5FD6D5C"/>
    <w:multiLevelType w:val="multilevel"/>
    <w:tmpl w:val="5B5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6355B61"/>
    <w:multiLevelType w:val="multilevel"/>
    <w:tmpl w:val="E8B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67A2F1C"/>
    <w:multiLevelType w:val="multilevel"/>
    <w:tmpl w:val="F326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9024C89"/>
    <w:multiLevelType w:val="multilevel"/>
    <w:tmpl w:val="DC3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ADA0A4D"/>
    <w:multiLevelType w:val="multilevel"/>
    <w:tmpl w:val="994E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AE65A97"/>
    <w:multiLevelType w:val="multilevel"/>
    <w:tmpl w:val="232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BDA5CFE"/>
    <w:multiLevelType w:val="multilevel"/>
    <w:tmpl w:val="85DE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C507C6E"/>
    <w:multiLevelType w:val="multilevel"/>
    <w:tmpl w:val="B24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D327877"/>
    <w:multiLevelType w:val="multilevel"/>
    <w:tmpl w:val="644C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29C1A33"/>
    <w:multiLevelType w:val="multilevel"/>
    <w:tmpl w:val="B99E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3B5382D"/>
    <w:multiLevelType w:val="multilevel"/>
    <w:tmpl w:val="C3F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4AD5183"/>
    <w:multiLevelType w:val="multilevel"/>
    <w:tmpl w:val="92FC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6B12887"/>
    <w:multiLevelType w:val="multilevel"/>
    <w:tmpl w:val="E9F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754175C"/>
    <w:multiLevelType w:val="multilevel"/>
    <w:tmpl w:val="B10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8F92CCE"/>
    <w:multiLevelType w:val="multilevel"/>
    <w:tmpl w:val="1A1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A560A97"/>
    <w:multiLevelType w:val="multilevel"/>
    <w:tmpl w:val="FCE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BA825DC"/>
    <w:multiLevelType w:val="multilevel"/>
    <w:tmpl w:val="3E9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C116EC7"/>
    <w:multiLevelType w:val="multilevel"/>
    <w:tmpl w:val="30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C8A19CF"/>
    <w:multiLevelType w:val="multilevel"/>
    <w:tmpl w:val="846C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CE24710"/>
    <w:multiLevelType w:val="multilevel"/>
    <w:tmpl w:val="C31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E461BA0"/>
    <w:multiLevelType w:val="multilevel"/>
    <w:tmpl w:val="E4D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E4904CF"/>
    <w:multiLevelType w:val="multilevel"/>
    <w:tmpl w:val="6B8C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F274B1D"/>
    <w:multiLevelType w:val="multilevel"/>
    <w:tmpl w:val="C6A8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F5942CC"/>
    <w:multiLevelType w:val="multilevel"/>
    <w:tmpl w:val="9BFA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07E29E3"/>
    <w:multiLevelType w:val="multilevel"/>
    <w:tmpl w:val="535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0C42AB8"/>
    <w:multiLevelType w:val="multilevel"/>
    <w:tmpl w:val="FE6A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1DC1F1A"/>
    <w:multiLevelType w:val="multilevel"/>
    <w:tmpl w:val="A0F4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21245D5"/>
    <w:multiLevelType w:val="multilevel"/>
    <w:tmpl w:val="847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2543273"/>
    <w:multiLevelType w:val="multilevel"/>
    <w:tmpl w:val="451C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2F07979"/>
    <w:multiLevelType w:val="multilevel"/>
    <w:tmpl w:val="BFC8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3E07B4A"/>
    <w:multiLevelType w:val="multilevel"/>
    <w:tmpl w:val="42F2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43835E2"/>
    <w:multiLevelType w:val="multilevel"/>
    <w:tmpl w:val="AC4E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4DF3544"/>
    <w:multiLevelType w:val="multilevel"/>
    <w:tmpl w:val="3D68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4E7666C"/>
    <w:multiLevelType w:val="multilevel"/>
    <w:tmpl w:val="0C1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6791D09"/>
    <w:multiLevelType w:val="multilevel"/>
    <w:tmpl w:val="3D38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69A0CFB"/>
    <w:multiLevelType w:val="multilevel"/>
    <w:tmpl w:val="3BEA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8852D36"/>
    <w:multiLevelType w:val="multilevel"/>
    <w:tmpl w:val="3AC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8C67220"/>
    <w:multiLevelType w:val="multilevel"/>
    <w:tmpl w:val="2CB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A15249D"/>
    <w:multiLevelType w:val="multilevel"/>
    <w:tmpl w:val="8D6A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AD31272"/>
    <w:multiLevelType w:val="multilevel"/>
    <w:tmpl w:val="B75C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C9633EF"/>
    <w:multiLevelType w:val="multilevel"/>
    <w:tmpl w:val="384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CE8056B"/>
    <w:multiLevelType w:val="multilevel"/>
    <w:tmpl w:val="368A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D374D4C"/>
    <w:multiLevelType w:val="multilevel"/>
    <w:tmpl w:val="3E3C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E3C6F9B"/>
    <w:multiLevelType w:val="multilevel"/>
    <w:tmpl w:val="BF5C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E4D6852"/>
    <w:multiLevelType w:val="multilevel"/>
    <w:tmpl w:val="C5E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F3C3D04"/>
    <w:multiLevelType w:val="multilevel"/>
    <w:tmpl w:val="0C2A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FFF721D"/>
    <w:multiLevelType w:val="multilevel"/>
    <w:tmpl w:val="15E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18B680F"/>
    <w:multiLevelType w:val="multilevel"/>
    <w:tmpl w:val="C54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1D03DA3"/>
    <w:multiLevelType w:val="multilevel"/>
    <w:tmpl w:val="8B82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1F653F7"/>
    <w:multiLevelType w:val="multilevel"/>
    <w:tmpl w:val="C79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2120846"/>
    <w:multiLevelType w:val="multilevel"/>
    <w:tmpl w:val="46D4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27F7F5C"/>
    <w:multiLevelType w:val="multilevel"/>
    <w:tmpl w:val="749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2D12ACA"/>
    <w:multiLevelType w:val="multilevel"/>
    <w:tmpl w:val="8CEA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2F6558F"/>
    <w:multiLevelType w:val="multilevel"/>
    <w:tmpl w:val="3192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37254AA"/>
    <w:multiLevelType w:val="multilevel"/>
    <w:tmpl w:val="A4A8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3DE0379"/>
    <w:multiLevelType w:val="multilevel"/>
    <w:tmpl w:val="D458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43101AB"/>
    <w:multiLevelType w:val="multilevel"/>
    <w:tmpl w:val="64C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4677EED"/>
    <w:multiLevelType w:val="multilevel"/>
    <w:tmpl w:val="26D2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4F01E79"/>
    <w:multiLevelType w:val="multilevel"/>
    <w:tmpl w:val="81D0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8367F"/>
    <w:multiLevelType w:val="multilevel"/>
    <w:tmpl w:val="D938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3662FA"/>
    <w:multiLevelType w:val="multilevel"/>
    <w:tmpl w:val="934A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64778CF"/>
    <w:multiLevelType w:val="multilevel"/>
    <w:tmpl w:val="C7B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686752C"/>
    <w:multiLevelType w:val="multilevel"/>
    <w:tmpl w:val="F46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6B33E03"/>
    <w:multiLevelType w:val="multilevel"/>
    <w:tmpl w:val="5F5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7E33172"/>
    <w:multiLevelType w:val="multilevel"/>
    <w:tmpl w:val="3EEA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8DA3F84"/>
    <w:multiLevelType w:val="multilevel"/>
    <w:tmpl w:val="C1D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93F72A5"/>
    <w:multiLevelType w:val="multilevel"/>
    <w:tmpl w:val="F608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95C2DB0"/>
    <w:multiLevelType w:val="multilevel"/>
    <w:tmpl w:val="C3F8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9CB64E9"/>
    <w:multiLevelType w:val="multilevel"/>
    <w:tmpl w:val="13D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A4A55DB"/>
    <w:multiLevelType w:val="multilevel"/>
    <w:tmpl w:val="F21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BE62E03"/>
    <w:multiLevelType w:val="multilevel"/>
    <w:tmpl w:val="AD42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4608D1"/>
    <w:multiLevelType w:val="multilevel"/>
    <w:tmpl w:val="BCEC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E6140E2"/>
    <w:multiLevelType w:val="multilevel"/>
    <w:tmpl w:val="BF0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E6F68FA"/>
    <w:multiLevelType w:val="multilevel"/>
    <w:tmpl w:val="0CD2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F70703E"/>
    <w:multiLevelType w:val="multilevel"/>
    <w:tmpl w:val="711E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F945624"/>
    <w:multiLevelType w:val="multilevel"/>
    <w:tmpl w:val="D7CE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0011E66"/>
    <w:multiLevelType w:val="multilevel"/>
    <w:tmpl w:val="E33A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0071977"/>
    <w:multiLevelType w:val="multilevel"/>
    <w:tmpl w:val="3C08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706C2248"/>
    <w:multiLevelType w:val="multilevel"/>
    <w:tmpl w:val="ABF0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0BF3106"/>
    <w:multiLevelType w:val="multilevel"/>
    <w:tmpl w:val="CE40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11B6870"/>
    <w:multiLevelType w:val="multilevel"/>
    <w:tmpl w:val="CFF2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3A312D3"/>
    <w:multiLevelType w:val="multilevel"/>
    <w:tmpl w:val="9B94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3E86D6F"/>
    <w:multiLevelType w:val="multilevel"/>
    <w:tmpl w:val="3332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41F0B09"/>
    <w:multiLevelType w:val="multilevel"/>
    <w:tmpl w:val="307C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52552F9"/>
    <w:multiLevelType w:val="multilevel"/>
    <w:tmpl w:val="D78C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55345C2"/>
    <w:multiLevelType w:val="multilevel"/>
    <w:tmpl w:val="C260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56739F1"/>
    <w:multiLevelType w:val="multilevel"/>
    <w:tmpl w:val="251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5C02612"/>
    <w:multiLevelType w:val="multilevel"/>
    <w:tmpl w:val="515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5C67425"/>
    <w:multiLevelType w:val="multilevel"/>
    <w:tmpl w:val="1B0E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6A743A1"/>
    <w:multiLevelType w:val="multilevel"/>
    <w:tmpl w:val="7326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77C27DC"/>
    <w:multiLevelType w:val="multilevel"/>
    <w:tmpl w:val="C68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7A950D3"/>
    <w:multiLevelType w:val="multilevel"/>
    <w:tmpl w:val="CF3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89534F7"/>
    <w:multiLevelType w:val="multilevel"/>
    <w:tmpl w:val="66B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8AA626A"/>
    <w:multiLevelType w:val="multilevel"/>
    <w:tmpl w:val="84FC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B5C50DC"/>
    <w:multiLevelType w:val="multilevel"/>
    <w:tmpl w:val="7742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BC0427F"/>
    <w:multiLevelType w:val="multilevel"/>
    <w:tmpl w:val="6CFE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C9B2103"/>
    <w:multiLevelType w:val="multilevel"/>
    <w:tmpl w:val="525E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E427348"/>
    <w:multiLevelType w:val="multilevel"/>
    <w:tmpl w:val="BAE6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E723E5B"/>
    <w:multiLevelType w:val="multilevel"/>
    <w:tmpl w:val="F84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F48524F"/>
    <w:multiLevelType w:val="multilevel"/>
    <w:tmpl w:val="B830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FEA7A7F"/>
    <w:multiLevelType w:val="multilevel"/>
    <w:tmpl w:val="61A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FEE16F8"/>
    <w:multiLevelType w:val="multilevel"/>
    <w:tmpl w:val="CE6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102792">
    <w:abstractNumId w:val="81"/>
  </w:num>
  <w:num w:numId="2" w16cid:durableId="328291733">
    <w:abstractNumId w:val="151"/>
  </w:num>
  <w:num w:numId="3" w16cid:durableId="2076004408">
    <w:abstractNumId w:val="163"/>
  </w:num>
  <w:num w:numId="4" w16cid:durableId="453333773">
    <w:abstractNumId w:val="87"/>
  </w:num>
  <w:num w:numId="5" w16cid:durableId="1428231747">
    <w:abstractNumId w:val="169"/>
  </w:num>
  <w:num w:numId="6" w16cid:durableId="1217281883">
    <w:abstractNumId w:val="78"/>
  </w:num>
  <w:num w:numId="7" w16cid:durableId="655232689">
    <w:abstractNumId w:val="86"/>
  </w:num>
  <w:num w:numId="8" w16cid:durableId="933127787">
    <w:abstractNumId w:val="133"/>
  </w:num>
  <w:num w:numId="9" w16cid:durableId="988360453">
    <w:abstractNumId w:val="155"/>
  </w:num>
  <w:num w:numId="10" w16cid:durableId="1607156064">
    <w:abstractNumId w:val="24"/>
  </w:num>
  <w:num w:numId="11" w16cid:durableId="322196923">
    <w:abstractNumId w:val="110"/>
  </w:num>
  <w:num w:numId="12" w16cid:durableId="323512561">
    <w:abstractNumId w:val="44"/>
  </w:num>
  <w:num w:numId="13" w16cid:durableId="561141282">
    <w:abstractNumId w:val="88"/>
  </w:num>
  <w:num w:numId="14" w16cid:durableId="1709183386">
    <w:abstractNumId w:val="13"/>
  </w:num>
  <w:num w:numId="15" w16cid:durableId="1554265924">
    <w:abstractNumId w:val="145"/>
  </w:num>
  <w:num w:numId="16" w16cid:durableId="796872171">
    <w:abstractNumId w:val="132"/>
  </w:num>
  <w:num w:numId="17" w16cid:durableId="1019040810">
    <w:abstractNumId w:val="167"/>
  </w:num>
  <w:num w:numId="18" w16cid:durableId="1884052141">
    <w:abstractNumId w:val="27"/>
  </w:num>
  <w:num w:numId="19" w16cid:durableId="244997882">
    <w:abstractNumId w:val="174"/>
  </w:num>
  <w:num w:numId="20" w16cid:durableId="2099137409">
    <w:abstractNumId w:val="138"/>
  </w:num>
  <w:num w:numId="21" w16cid:durableId="740130132">
    <w:abstractNumId w:val="99"/>
  </w:num>
  <w:num w:numId="22" w16cid:durableId="902107309">
    <w:abstractNumId w:val="131"/>
  </w:num>
  <w:num w:numId="23" w16cid:durableId="1819148314">
    <w:abstractNumId w:val="152"/>
  </w:num>
  <w:num w:numId="24" w16cid:durableId="774446664">
    <w:abstractNumId w:val="56"/>
  </w:num>
  <w:num w:numId="25" w16cid:durableId="1550679513">
    <w:abstractNumId w:val="179"/>
  </w:num>
  <w:num w:numId="26" w16cid:durableId="1880047951">
    <w:abstractNumId w:val="98"/>
  </w:num>
  <w:num w:numId="27" w16cid:durableId="1680935722">
    <w:abstractNumId w:val="79"/>
  </w:num>
  <w:num w:numId="28" w16cid:durableId="664363208">
    <w:abstractNumId w:val="10"/>
  </w:num>
  <w:num w:numId="29" w16cid:durableId="620041254">
    <w:abstractNumId w:val="65"/>
  </w:num>
  <w:num w:numId="30" w16cid:durableId="711656483">
    <w:abstractNumId w:val="50"/>
  </w:num>
  <w:num w:numId="31" w16cid:durableId="212471203">
    <w:abstractNumId w:val="166"/>
  </w:num>
  <w:num w:numId="32" w16cid:durableId="1728331967">
    <w:abstractNumId w:val="136"/>
  </w:num>
  <w:num w:numId="33" w16cid:durableId="1353073458">
    <w:abstractNumId w:val="69"/>
  </w:num>
  <w:num w:numId="34" w16cid:durableId="1734155043">
    <w:abstractNumId w:val="15"/>
  </w:num>
  <w:num w:numId="35" w16cid:durableId="858811836">
    <w:abstractNumId w:val="95"/>
  </w:num>
  <w:num w:numId="36" w16cid:durableId="868571757">
    <w:abstractNumId w:val="21"/>
  </w:num>
  <w:num w:numId="37" w16cid:durableId="20979311">
    <w:abstractNumId w:val="120"/>
  </w:num>
  <w:num w:numId="38" w16cid:durableId="1832789464">
    <w:abstractNumId w:val="107"/>
  </w:num>
  <w:num w:numId="39" w16cid:durableId="436633406">
    <w:abstractNumId w:val="2"/>
  </w:num>
  <w:num w:numId="40" w16cid:durableId="350381620">
    <w:abstractNumId w:val="117"/>
  </w:num>
  <w:num w:numId="41" w16cid:durableId="1320890807">
    <w:abstractNumId w:val="82"/>
  </w:num>
  <w:num w:numId="42" w16cid:durableId="1825924439">
    <w:abstractNumId w:val="180"/>
  </w:num>
  <w:num w:numId="43" w16cid:durableId="90274590">
    <w:abstractNumId w:val="3"/>
  </w:num>
  <w:num w:numId="44" w16cid:durableId="563831311">
    <w:abstractNumId w:val="177"/>
  </w:num>
  <w:num w:numId="45" w16cid:durableId="1889684256">
    <w:abstractNumId w:val="58"/>
  </w:num>
  <w:num w:numId="46" w16cid:durableId="1638410659">
    <w:abstractNumId w:val="124"/>
  </w:num>
  <w:num w:numId="47" w16cid:durableId="349066473">
    <w:abstractNumId w:val="37"/>
  </w:num>
  <w:num w:numId="48" w16cid:durableId="845902709">
    <w:abstractNumId w:val="100"/>
  </w:num>
  <w:num w:numId="49" w16cid:durableId="1659308049">
    <w:abstractNumId w:val="39"/>
  </w:num>
  <w:num w:numId="50" w16cid:durableId="1152719006">
    <w:abstractNumId w:val="83"/>
  </w:num>
  <w:num w:numId="51" w16cid:durableId="387798841">
    <w:abstractNumId w:val="19"/>
  </w:num>
  <w:num w:numId="52" w16cid:durableId="1222641187">
    <w:abstractNumId w:val="165"/>
  </w:num>
  <w:num w:numId="53" w16cid:durableId="1403869490">
    <w:abstractNumId w:val="35"/>
  </w:num>
  <w:num w:numId="54" w16cid:durableId="35204592">
    <w:abstractNumId w:val="73"/>
  </w:num>
  <w:num w:numId="55" w16cid:durableId="852962652">
    <w:abstractNumId w:val="187"/>
  </w:num>
  <w:num w:numId="56" w16cid:durableId="1201670491">
    <w:abstractNumId w:val="126"/>
  </w:num>
  <w:num w:numId="57" w16cid:durableId="1521237955">
    <w:abstractNumId w:val="33"/>
  </w:num>
  <w:num w:numId="58" w16cid:durableId="777600267">
    <w:abstractNumId w:val="144"/>
  </w:num>
  <w:num w:numId="59" w16cid:durableId="1967542776">
    <w:abstractNumId w:val="16"/>
  </w:num>
  <w:num w:numId="60" w16cid:durableId="479031894">
    <w:abstractNumId w:val="123"/>
  </w:num>
  <w:num w:numId="61" w16cid:durableId="1826778009">
    <w:abstractNumId w:val="22"/>
  </w:num>
  <w:num w:numId="62" w16cid:durableId="1330601429">
    <w:abstractNumId w:val="52"/>
  </w:num>
  <w:num w:numId="63" w16cid:durableId="770978374">
    <w:abstractNumId w:val="188"/>
  </w:num>
  <w:num w:numId="64" w16cid:durableId="468785128">
    <w:abstractNumId w:val="150"/>
  </w:num>
  <w:num w:numId="65" w16cid:durableId="483859900">
    <w:abstractNumId w:val="104"/>
  </w:num>
  <w:num w:numId="66" w16cid:durableId="1638870868">
    <w:abstractNumId w:val="184"/>
  </w:num>
  <w:num w:numId="67" w16cid:durableId="1356156671">
    <w:abstractNumId w:val="127"/>
  </w:num>
  <w:num w:numId="68" w16cid:durableId="190652761">
    <w:abstractNumId w:val="106"/>
  </w:num>
  <w:num w:numId="69" w16cid:durableId="2119906559">
    <w:abstractNumId w:val="185"/>
  </w:num>
  <w:num w:numId="70" w16cid:durableId="2126389037">
    <w:abstractNumId w:val="102"/>
  </w:num>
  <w:num w:numId="71" w16cid:durableId="358509666">
    <w:abstractNumId w:val="80"/>
  </w:num>
  <w:num w:numId="72" w16cid:durableId="18744820">
    <w:abstractNumId w:val="105"/>
  </w:num>
  <w:num w:numId="73" w16cid:durableId="728653160">
    <w:abstractNumId w:val="1"/>
  </w:num>
  <w:num w:numId="74" w16cid:durableId="1150514139">
    <w:abstractNumId w:val="47"/>
  </w:num>
  <w:num w:numId="75" w16cid:durableId="1966228701">
    <w:abstractNumId w:val="147"/>
  </w:num>
  <w:num w:numId="76" w16cid:durableId="863711145">
    <w:abstractNumId w:val="45"/>
  </w:num>
  <w:num w:numId="77" w16cid:durableId="782844701">
    <w:abstractNumId w:val="70"/>
  </w:num>
  <w:num w:numId="78" w16cid:durableId="1027221493">
    <w:abstractNumId w:val="157"/>
  </w:num>
  <w:num w:numId="79" w16cid:durableId="1492990803">
    <w:abstractNumId w:val="53"/>
  </w:num>
  <w:num w:numId="80" w16cid:durableId="589630685">
    <w:abstractNumId w:val="57"/>
  </w:num>
  <w:num w:numId="81" w16cid:durableId="1149441420">
    <w:abstractNumId w:val="59"/>
  </w:num>
  <w:num w:numId="82" w16cid:durableId="725689452">
    <w:abstractNumId w:val="139"/>
  </w:num>
  <w:num w:numId="83" w16cid:durableId="501890739">
    <w:abstractNumId w:val="181"/>
  </w:num>
  <w:num w:numId="84" w16cid:durableId="1059867547">
    <w:abstractNumId w:val="54"/>
  </w:num>
  <w:num w:numId="85" w16cid:durableId="164438897">
    <w:abstractNumId w:val="93"/>
  </w:num>
  <w:num w:numId="86" w16cid:durableId="3898430">
    <w:abstractNumId w:val="115"/>
  </w:num>
  <w:num w:numId="87" w16cid:durableId="921567910">
    <w:abstractNumId w:val="61"/>
  </w:num>
  <w:num w:numId="88" w16cid:durableId="1683120951">
    <w:abstractNumId w:val="125"/>
  </w:num>
  <w:num w:numId="89" w16cid:durableId="253519672">
    <w:abstractNumId w:val="6"/>
  </w:num>
  <w:num w:numId="90" w16cid:durableId="1552224977">
    <w:abstractNumId w:val="51"/>
  </w:num>
  <w:num w:numId="91" w16cid:durableId="1636984503">
    <w:abstractNumId w:val="49"/>
  </w:num>
  <w:num w:numId="92" w16cid:durableId="804540528">
    <w:abstractNumId w:val="103"/>
  </w:num>
  <w:num w:numId="93" w16cid:durableId="288781739">
    <w:abstractNumId w:val="29"/>
  </w:num>
  <w:num w:numId="94" w16cid:durableId="223564160">
    <w:abstractNumId w:val="137"/>
  </w:num>
  <w:num w:numId="95" w16cid:durableId="535242369">
    <w:abstractNumId w:val="172"/>
  </w:num>
  <w:num w:numId="96" w16cid:durableId="1112240003">
    <w:abstractNumId w:val="142"/>
  </w:num>
  <w:num w:numId="97" w16cid:durableId="1475878764">
    <w:abstractNumId w:val="94"/>
  </w:num>
  <w:num w:numId="98" w16cid:durableId="252588485">
    <w:abstractNumId w:val="43"/>
  </w:num>
  <w:num w:numId="99" w16cid:durableId="1324117180">
    <w:abstractNumId w:val="8"/>
  </w:num>
  <w:num w:numId="100" w16cid:durableId="2068530384">
    <w:abstractNumId w:val="92"/>
  </w:num>
  <w:num w:numId="101" w16cid:durableId="765157645">
    <w:abstractNumId w:val="55"/>
  </w:num>
  <w:num w:numId="102" w16cid:durableId="1102990122">
    <w:abstractNumId w:val="158"/>
  </w:num>
  <w:num w:numId="103" w16cid:durableId="1283149163">
    <w:abstractNumId w:val="116"/>
  </w:num>
  <w:num w:numId="104" w16cid:durableId="1701004356">
    <w:abstractNumId w:val="121"/>
  </w:num>
  <w:num w:numId="105" w16cid:durableId="2139377105">
    <w:abstractNumId w:val="36"/>
  </w:num>
  <w:num w:numId="106" w16cid:durableId="63527570">
    <w:abstractNumId w:val="12"/>
  </w:num>
  <w:num w:numId="107" w16cid:durableId="1536892393">
    <w:abstractNumId w:val="108"/>
  </w:num>
  <w:num w:numId="108" w16cid:durableId="1572889673">
    <w:abstractNumId w:val="90"/>
  </w:num>
  <w:num w:numId="109" w16cid:durableId="666788260">
    <w:abstractNumId w:val="31"/>
  </w:num>
  <w:num w:numId="110" w16cid:durableId="2090926333">
    <w:abstractNumId w:val="40"/>
  </w:num>
  <w:num w:numId="111" w16cid:durableId="1703550343">
    <w:abstractNumId w:val="30"/>
  </w:num>
  <w:num w:numId="112" w16cid:durableId="1358577927">
    <w:abstractNumId w:val="17"/>
  </w:num>
  <w:num w:numId="113" w16cid:durableId="1164050737">
    <w:abstractNumId w:val="178"/>
  </w:num>
  <w:num w:numId="114" w16cid:durableId="570503748">
    <w:abstractNumId w:val="146"/>
  </w:num>
  <w:num w:numId="115" w16cid:durableId="1536427037">
    <w:abstractNumId w:val="46"/>
  </w:num>
  <w:num w:numId="116" w16cid:durableId="1949895078">
    <w:abstractNumId w:val="9"/>
  </w:num>
  <w:num w:numId="117" w16cid:durableId="776564870">
    <w:abstractNumId w:val="111"/>
  </w:num>
  <w:num w:numId="118" w16cid:durableId="1329283400">
    <w:abstractNumId w:val="14"/>
  </w:num>
  <w:num w:numId="119" w16cid:durableId="704791590">
    <w:abstractNumId w:val="85"/>
  </w:num>
  <w:num w:numId="120" w16cid:durableId="1039091094">
    <w:abstractNumId w:val="62"/>
  </w:num>
  <w:num w:numId="121" w16cid:durableId="2067679389">
    <w:abstractNumId w:val="122"/>
  </w:num>
  <w:num w:numId="122" w16cid:durableId="570652253">
    <w:abstractNumId w:val="5"/>
  </w:num>
  <w:num w:numId="123" w16cid:durableId="1569922355">
    <w:abstractNumId w:val="67"/>
  </w:num>
  <w:num w:numId="124" w16cid:durableId="1181509498">
    <w:abstractNumId w:val="140"/>
  </w:num>
  <w:num w:numId="125" w16cid:durableId="518155509">
    <w:abstractNumId w:val="4"/>
  </w:num>
  <w:num w:numId="126" w16cid:durableId="1392650989">
    <w:abstractNumId w:val="91"/>
  </w:num>
  <w:num w:numId="127" w16cid:durableId="811680215">
    <w:abstractNumId w:val="26"/>
  </w:num>
  <w:num w:numId="128" w16cid:durableId="1108309162">
    <w:abstractNumId w:val="63"/>
  </w:num>
  <w:num w:numId="129" w16cid:durableId="1405642929">
    <w:abstractNumId w:val="153"/>
  </w:num>
  <w:num w:numId="130" w16cid:durableId="814644047">
    <w:abstractNumId w:val="48"/>
  </w:num>
  <w:num w:numId="131" w16cid:durableId="496456895">
    <w:abstractNumId w:val="114"/>
  </w:num>
  <w:num w:numId="132" w16cid:durableId="408693963">
    <w:abstractNumId w:val="130"/>
  </w:num>
  <w:num w:numId="133" w16cid:durableId="605892096">
    <w:abstractNumId w:val="71"/>
  </w:num>
  <w:num w:numId="134" w16cid:durableId="1400247756">
    <w:abstractNumId w:val="7"/>
  </w:num>
  <w:num w:numId="135" w16cid:durableId="2024936865">
    <w:abstractNumId w:val="164"/>
  </w:num>
  <w:num w:numId="136" w16cid:durableId="775826632">
    <w:abstractNumId w:val="168"/>
  </w:num>
  <w:num w:numId="137" w16cid:durableId="443422610">
    <w:abstractNumId w:val="77"/>
  </w:num>
  <w:num w:numId="138" w16cid:durableId="1319846471">
    <w:abstractNumId w:val="156"/>
  </w:num>
  <w:num w:numId="139" w16cid:durableId="1320575473">
    <w:abstractNumId w:val="149"/>
  </w:num>
  <w:num w:numId="140" w16cid:durableId="564412790">
    <w:abstractNumId w:val="84"/>
  </w:num>
  <w:num w:numId="141" w16cid:durableId="753357672">
    <w:abstractNumId w:val="28"/>
  </w:num>
  <w:num w:numId="142" w16cid:durableId="765460745">
    <w:abstractNumId w:val="170"/>
  </w:num>
  <w:num w:numId="143" w16cid:durableId="603877514">
    <w:abstractNumId w:val="143"/>
  </w:num>
  <w:num w:numId="144" w16cid:durableId="624850423">
    <w:abstractNumId w:val="41"/>
  </w:num>
  <w:num w:numId="145" w16cid:durableId="923418743">
    <w:abstractNumId w:val="128"/>
  </w:num>
  <w:num w:numId="146" w16cid:durableId="1657801377">
    <w:abstractNumId w:val="154"/>
  </w:num>
  <w:num w:numId="147" w16cid:durableId="1599825220">
    <w:abstractNumId w:val="183"/>
  </w:num>
  <w:num w:numId="148" w16cid:durableId="448624573">
    <w:abstractNumId w:val="75"/>
  </w:num>
  <w:num w:numId="149" w16cid:durableId="355615862">
    <w:abstractNumId w:val="159"/>
  </w:num>
  <w:num w:numId="150" w16cid:durableId="1223491613">
    <w:abstractNumId w:val="72"/>
  </w:num>
  <w:num w:numId="151" w16cid:durableId="1958444751">
    <w:abstractNumId w:val="32"/>
  </w:num>
  <w:num w:numId="152" w16cid:durableId="978456863">
    <w:abstractNumId w:val="34"/>
  </w:num>
  <w:num w:numId="153" w16cid:durableId="1118530057">
    <w:abstractNumId w:val="25"/>
  </w:num>
  <w:num w:numId="154" w16cid:durableId="1856727881">
    <w:abstractNumId w:val="76"/>
  </w:num>
  <w:num w:numId="155" w16cid:durableId="1337733353">
    <w:abstractNumId w:val="66"/>
  </w:num>
  <w:num w:numId="156" w16cid:durableId="685257056">
    <w:abstractNumId w:val="38"/>
  </w:num>
  <w:num w:numId="157" w16cid:durableId="1273972536">
    <w:abstractNumId w:val="134"/>
  </w:num>
  <w:num w:numId="158" w16cid:durableId="899360918">
    <w:abstractNumId w:val="161"/>
  </w:num>
  <w:num w:numId="159" w16cid:durableId="716440884">
    <w:abstractNumId w:val="96"/>
  </w:num>
  <w:num w:numId="160" w16cid:durableId="1499492601">
    <w:abstractNumId w:val="119"/>
  </w:num>
  <w:num w:numId="161" w16cid:durableId="1033847588">
    <w:abstractNumId w:val="113"/>
  </w:num>
  <w:num w:numId="162" w16cid:durableId="971131247">
    <w:abstractNumId w:val="23"/>
  </w:num>
  <w:num w:numId="163" w16cid:durableId="451092851">
    <w:abstractNumId w:val="148"/>
  </w:num>
  <w:num w:numId="164" w16cid:durableId="732578269">
    <w:abstractNumId w:val="182"/>
  </w:num>
  <w:num w:numId="165" w16cid:durableId="665867190">
    <w:abstractNumId w:val="160"/>
  </w:num>
  <w:num w:numId="166" w16cid:durableId="901134966">
    <w:abstractNumId w:val="68"/>
  </w:num>
  <w:num w:numId="167" w16cid:durableId="660430396">
    <w:abstractNumId w:val="186"/>
  </w:num>
  <w:num w:numId="168" w16cid:durableId="49497474">
    <w:abstractNumId w:val="129"/>
  </w:num>
  <w:num w:numId="169" w16cid:durableId="1634796971">
    <w:abstractNumId w:val="118"/>
  </w:num>
  <w:num w:numId="170" w16cid:durableId="1728675418">
    <w:abstractNumId w:val="60"/>
  </w:num>
  <w:num w:numId="171" w16cid:durableId="885989650">
    <w:abstractNumId w:val="20"/>
  </w:num>
  <w:num w:numId="172" w16cid:durableId="373046759">
    <w:abstractNumId w:val="175"/>
  </w:num>
  <w:num w:numId="173" w16cid:durableId="1520385667">
    <w:abstractNumId w:val="0"/>
  </w:num>
  <w:num w:numId="174" w16cid:durableId="1792355786">
    <w:abstractNumId w:val="173"/>
  </w:num>
  <w:num w:numId="175" w16cid:durableId="1501697399">
    <w:abstractNumId w:val="141"/>
  </w:num>
  <w:num w:numId="176" w16cid:durableId="1127049537">
    <w:abstractNumId w:val="64"/>
  </w:num>
  <w:num w:numId="177" w16cid:durableId="1353413558">
    <w:abstractNumId w:val="74"/>
  </w:num>
  <w:num w:numId="178" w16cid:durableId="577906515">
    <w:abstractNumId w:val="162"/>
  </w:num>
  <w:num w:numId="179" w16cid:durableId="1917932225">
    <w:abstractNumId w:val="109"/>
  </w:num>
  <w:num w:numId="180" w16cid:durableId="1701394340">
    <w:abstractNumId w:val="11"/>
  </w:num>
  <w:num w:numId="181" w16cid:durableId="1647783791">
    <w:abstractNumId w:val="97"/>
  </w:num>
  <w:num w:numId="182" w16cid:durableId="1318656608">
    <w:abstractNumId w:val="135"/>
  </w:num>
  <w:num w:numId="183" w16cid:durableId="825435266">
    <w:abstractNumId w:val="42"/>
  </w:num>
  <w:num w:numId="184" w16cid:durableId="1390568801">
    <w:abstractNumId w:val="101"/>
  </w:num>
  <w:num w:numId="185" w16cid:durableId="940916918">
    <w:abstractNumId w:val="171"/>
  </w:num>
  <w:num w:numId="186" w16cid:durableId="396323497">
    <w:abstractNumId w:val="112"/>
  </w:num>
  <w:num w:numId="187" w16cid:durableId="1105420070">
    <w:abstractNumId w:val="89"/>
  </w:num>
  <w:num w:numId="188" w16cid:durableId="343702700">
    <w:abstractNumId w:val="18"/>
  </w:num>
  <w:num w:numId="189" w16cid:durableId="2023241079">
    <w:abstractNumId w:val="176"/>
  </w:num>
  <w:numIdMacAtCleanup w:val="18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42"/>
    <w:rsid w:val="003805C3"/>
    <w:rsid w:val="004C0B42"/>
    <w:rsid w:val="00587CED"/>
    <w:rsid w:val="005E6E96"/>
    <w:rsid w:val="00751CC4"/>
    <w:rsid w:val="0083186E"/>
    <w:rsid w:val="008F19F3"/>
    <w:rsid w:val="00924A40"/>
    <w:rsid w:val="00A201A7"/>
    <w:rsid w:val="00D97864"/>
    <w:rsid w:val="00E05E1D"/>
    <w:rsid w:val="00E1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  <w14:docId w14:val="3ECFFDBB"/>
  <w15:chartTrackingRefBased/>
  <w15:docId w15:val="{948725B4-F6B5-C244-B1C9-EA1250A6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0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0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D">
    <w:name w:val="TBD"/>
    <w:basedOn w:val="Normal"/>
    <w:autoRedefine/>
    <w:qFormat/>
    <w:rsid w:val="003805C3"/>
    <w:rPr>
      <w:b/>
      <w:b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4C0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0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0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0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B4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C0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b-2">
    <w:name w:val="mb-2"/>
    <w:basedOn w:val="Normal"/>
    <w:rsid w:val="004C0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0B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B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B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lex">
    <w:name w:val="flex"/>
    <w:basedOn w:val="DefaultParagraphFont"/>
    <w:rsid w:val="004C0B42"/>
  </w:style>
  <w:style w:type="character" w:customStyle="1" w:styleId="relative">
    <w:name w:val="relative"/>
    <w:basedOn w:val="DefaultParagraphFont"/>
    <w:rsid w:val="004C0B42"/>
  </w:style>
  <w:style w:type="character" w:customStyle="1" w:styleId="absolute">
    <w:name w:val="absolute"/>
    <w:basedOn w:val="DefaultParagraphFont"/>
    <w:rsid w:val="004C0B42"/>
  </w:style>
  <w:style w:type="character" w:styleId="HTMLCode">
    <w:name w:val="HTML Code"/>
    <w:basedOn w:val="DefaultParagraphFont"/>
    <w:uiPriority w:val="99"/>
    <w:semiHidden/>
    <w:unhideWhenUsed/>
    <w:rsid w:val="004C0B42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4C0B42"/>
  </w:style>
  <w:style w:type="character" w:customStyle="1" w:styleId="hljs-keyword">
    <w:name w:val="hljs-keyword"/>
    <w:basedOn w:val="DefaultParagraphFont"/>
    <w:rsid w:val="004C0B42"/>
  </w:style>
  <w:style w:type="character" w:customStyle="1" w:styleId="hljs-attr">
    <w:name w:val="hljs-attr"/>
    <w:basedOn w:val="DefaultParagraphFont"/>
    <w:rsid w:val="004C0B42"/>
  </w:style>
  <w:style w:type="character" w:customStyle="1" w:styleId="hljs-builtin">
    <w:name w:val="hljs-built_in"/>
    <w:basedOn w:val="DefaultParagraphFont"/>
    <w:rsid w:val="004C0B42"/>
  </w:style>
  <w:style w:type="character" w:customStyle="1" w:styleId="hljs-string">
    <w:name w:val="hljs-string"/>
    <w:basedOn w:val="DefaultParagraphFont"/>
    <w:rsid w:val="004C0B42"/>
  </w:style>
  <w:style w:type="character" w:customStyle="1" w:styleId="hljs-tag">
    <w:name w:val="hljs-tag"/>
    <w:basedOn w:val="DefaultParagraphFont"/>
    <w:rsid w:val="004C0B42"/>
  </w:style>
  <w:style w:type="character" w:customStyle="1" w:styleId="hljs-name">
    <w:name w:val="hljs-name"/>
    <w:basedOn w:val="DefaultParagraphFont"/>
    <w:rsid w:val="004C0B42"/>
  </w:style>
  <w:style w:type="character" w:customStyle="1" w:styleId="hljs-comment">
    <w:name w:val="hljs-comment"/>
    <w:basedOn w:val="DefaultParagraphFont"/>
    <w:rsid w:val="004C0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d4ee908-87eb-451b-9140-0136682aa6d4}" enabled="1" method="Standard" siteId="{5007a010-2aef-460a-a493-5d61927182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4855</Words>
  <Characters>27678</Characters>
  <Application>Microsoft Office Word</Application>
  <DocSecurity>0</DocSecurity>
  <Lines>230</Lines>
  <Paragraphs>64</Paragraphs>
  <ScaleCrop>false</ScaleCrop>
  <Company/>
  <LinksUpToDate>false</LinksUpToDate>
  <CharactersWithSpaces>32469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Thorsen Lund</dc:creator>
  <cp:keywords/>
  <dc:description/>
  <cp:lastModifiedBy>Peter Thorsen Lund</cp:lastModifiedBy>
  <cp:revision>2</cp:revision>
  <dcterms:created xsi:type="dcterms:W3CDTF">2026-07-21T06:19:00Z</dcterms:created>
  <dcterms:modified xsi:type="dcterms:W3CDTF">2026-07-21T06:19:00Z</dcterms:modified>
</cp:coreProperties>
</file>