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0AAA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Below are all 3 deliverables:</w:t>
      </w:r>
    </w:p>
    <w:p w14:paraId="5D3EFA97" w14:textId="77777777" w:rsidR="00997466" w:rsidRPr="00997466" w:rsidRDefault="00997466" w:rsidP="0099746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MAUI XAML page skeletons</w:t>
      </w:r>
    </w:p>
    <w:p w14:paraId="542068B8" w14:textId="77777777" w:rsidR="00997466" w:rsidRPr="00997466" w:rsidRDefault="00997466" w:rsidP="0099746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Control hierarchy per page</w:t>
      </w:r>
    </w:p>
    <w:p w14:paraId="7A5E356E" w14:textId="77777777" w:rsidR="00997466" w:rsidRPr="00997466" w:rsidRDefault="00997466" w:rsidP="00997466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C# ViewModel and model scaffolding</w:t>
      </w:r>
    </w:p>
    <w:p w14:paraId="0B34ADF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 am keeping the code at a practical starter level so an AI agent can continue implementation cleanly.</w:t>
      </w:r>
    </w:p>
    <w:p w14:paraId="7F02402E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47585E9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4651D0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:lang w:val="da-DK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:lang w:val="da-DK"/>
          <w14:ligatures w14:val="none"/>
        </w:rPr>
        <w:t xml:space="preserve">1. </w:t>
      </w:r>
      <w:bookmarkStart w:id="0" w:name="OLE_LINK11"/>
      <w:r w:rsidRPr="00997466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:lang w:val="da-DK"/>
          <w14:ligatures w14:val="none"/>
        </w:rPr>
        <w:t>MAUI XAML Page Skeletons</w:t>
      </w:r>
      <w:bookmarkEnd w:id="0"/>
    </w:p>
    <w:p w14:paraId="0618244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lang w:val="da-DK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lang w:val="da-DK"/>
          <w14:ligatures w14:val="none"/>
        </w:rPr>
        <w:t>1.1 AppShell.xaml</w:t>
      </w:r>
    </w:p>
    <w:p w14:paraId="6733DC1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B8EDEE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"SurveyHub.AppShell"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xmlns:views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FlyoutBehavior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"Disabled"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&lt;ShellContent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ContentTemplate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"{DataTemplate views:DashboardShellPage}"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&lt;/Shell&gt;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30941FE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664A260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535887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1.2 DashboardShellPage.xaml</w:t>
      </w:r>
    </w:p>
    <w:p w14:paraId="01C0F2E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2327DA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"SurveyHub.Views.DashboardShellPage"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xmlns:shell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"clr-namespace:SurveyHub.Views.Shell"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xmlns:org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"clr-namespace:SurveyHub.Views.Organizations"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"250,*"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&lt;shell:SidebarView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&lt;shell:TopHeaderView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Replace with routed content host or dynamic ContentPresenter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&lt;org:OrganizationBrandsPage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60C2AD2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3DDDE23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BD3840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1.3 SidebarView.xaml</w:t>
      </w:r>
    </w:p>
    <w:p w14:paraId="5C7C837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2FCC494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"SurveyHub.Views.Shell.SidebarView"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SidebarBackground}"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"Konfiguration"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"#B8C7E0"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NavigationItems}"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SelectionMode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"Single"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SelectedNavigationItem}"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BackgroundColor}"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"#1C3A69"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"#0A2444"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"#2F4B73"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"10,0,0,0"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CurrentUser.Name}"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CurrentUser.Role}"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"#B8C7E0"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"›"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B248CA6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5F59F0B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434A44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1.4 TopHeaderView.xaml</w:t>
      </w:r>
    </w:p>
    <w:p w14:paraId="029022A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E8EEE4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"SurveyHub.Views.Shell.TopHeaderView"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BreadcrumbPrimary}"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"&gt;"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BreadcrumbSecondary}"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"—"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Times New Roman" w:eastAsia="Times New Roman" w:hAnsi="Times New Roman" w:cs="Times New Roman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□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Segoe UI Symbol" w:eastAsia="Times New Roman" w:hAnsi="Segoe UI Symbol" w:cs="Segoe UI Symbol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✕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C5748A5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211A94B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B8ADDA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1.5 OrganizationBrandsPage.xaml</w:t>
      </w:r>
    </w:p>
    <w:p w14:paraId="5965FEF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8F27B5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"SurveyHub.Views.Organizations.OrganizationBrandsPage"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Header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"#D9F5E5"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"#1E8E5A"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"Overblik"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"App-udgivelse"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"Flere handlinger"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SecondaryButtonStyle}"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Content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"300,360,*"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Brands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SectionHeaderStyle}"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Brands}"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SelectedBrand}"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&lt;BoxView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IsVisible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IsSelected}"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"8,0,0,0"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ItemBackground}"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SurveyCountText}"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Surveys + Preview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 for Coffee House"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SectionHeaderStyle}"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Opret 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SelectedSurvey}"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&lt;BoxView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IsVisible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IsSelected}"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"8,0,0,0"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ItemBackground}"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VersionText}"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&lt;shared:MobilePreviewView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BindingContext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SelectedQuestionPreview}"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Builder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Survey header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"#EEF4FF"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"12,0,0,0"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"Version 3 (Aktiv)"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"#D9F5E5"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"#1E8E5A"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 inspection of store operations and presentation."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Primary tabs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"Byg"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"Logik"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"Oversættelser"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"Versioner"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Secondary tabs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"Spørgsmål"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"Indhold"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Main body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"*,320"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Section list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&lt;ScrollView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 Butiksinformation"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Section1Questions}"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 Eksteriør"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Section2Questions}"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&lt;shared:SectionCardView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"3. Indretning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præsentation"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Section3Questions}"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Tilføj sektion her"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717D89"/>
          <w:kern w:val="0"/>
          <w:sz w:val="22"/>
          <w:szCs w:val="22"/>
          <w:bdr w:val="single" w:sz="2" w:space="0" w:color="E3E3E3" w:frame="1"/>
          <w14:ligatures w14:val="none"/>
        </w:rPr>
        <w:t>&lt;!-- Properties --&gt;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&lt;shared:QuestionPropertyPanel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BindingContext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SelectedQuestion}"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9732C0C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68D67AD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26DA7F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1.6 MobilePreviewView.xaml</w:t>
      </w:r>
    </w:p>
    <w:p w14:paraId="23D1A63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CE3678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"SurveyHub.Views.Shared.MobilePreviewView"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 preview"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MS Mincho" w:eastAsia="MS Mincho" w:hAnsi="MS Mincho" w:cs="MS Mincho" w:hint="eastAsia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ⓘ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"450"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"#1A1A1A"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28"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ProgressText}"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PercentText}"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&lt;BoxView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"#2BB673"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QuestionNumberTitle}"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"#1C7D4D"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"Forrige"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"Næste"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B065E35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0DB3A05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E5906B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1.7 SectionCardView.xaml</w:t>
      </w:r>
    </w:p>
    <w:p w14:paraId="7864B20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A0E1B1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"SurveyHub.Views.Shared.SectionCardView"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"This"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"⌄"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Title,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"⋮"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ItemsSource,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SelectionMode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"Single"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"10,8"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DisplayTitle}"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TypeLabel}"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A333BA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Code-behind bindable properties will be added later in the scaffolding section.</w:t>
      </w:r>
    </w:p>
    <w:p w14:paraId="3A84ECEF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0A48EA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882503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1.8 QuestionPropertyPanel.xaml</w:t>
      </w:r>
    </w:p>
    <w:p w14:paraId="5A4B003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0A54932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"SurveyHub.Views.Shared.QuestionPropertyPanel"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"Spørgsmålstype"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QuestionTypes}"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SelectedQuestionType}"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"Titel"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&lt;Editor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IsRequired}"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"Påkrævet"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"Visning i app"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&lt;RadioButton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IsStandardDisplay}"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GroupName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"DisplayMode"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&lt;RadioButton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IsCompactDisplay}"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GroupName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"DisplayMode"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"Kompakt"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"Betinget logik"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Tilføj betingelse"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LinkButtonStyle}"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"Visningslogik"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Tilføj regel"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LinkButtonStyle}"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"Variabelnavn (valgfri)"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VariableName}"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"Slet spørgsmål"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DangerRed}"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99E1017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0D16759E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FDC22C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1.9 OrganizationsPage.xaml</w:t>
      </w:r>
    </w:p>
    <w:p w14:paraId="6B2F707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5FA008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"Administrative oversigt over organisationer, brands og deres surveys."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Opret organisation"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"0,20,0,16"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organisationer..."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"3*,*,*,*,*"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opdateret"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Organizations}"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"3*,*,*,*,*"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BrandCount}"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SurveyCount}"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UserCount}"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UpdatedText}"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32F26A7F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0209714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8EC59D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1.10 OrganizationUsersPage.xaml</w:t>
      </w:r>
    </w:p>
    <w:p w14:paraId="3E4030F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FA2C6E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"SurveyHub.Views.Organizations.OrganizationUsersPage"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brugere i organisationen."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"*,160,160,Auto"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brugere..."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"Status"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Statuses}"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Inviter bruger"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"2*,3*,*,*,*"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"Email"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"Status"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"2*,3*,*,*,*"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Email}"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&lt;shared:StatusBadgeView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Status}"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BadgeColor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"#D9F5E5"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"#1E8E5A"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LastActiveText}"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2B6341C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0DF888F2">
          <v:rect id="_x0000_i1056" style="width:0;height:0" o:hralign="center" o:hrstd="t" o:hr="t" fillcolor="#a0a0a0" stroked="f"/>
        </w:pict>
      </w:r>
    </w:p>
    <w:p w14:paraId="02F9F0F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1.11 TemplatesPage.xaml</w:t>
      </w:r>
    </w:p>
    <w:p w14:paraId="499ED31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6D1496C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"SurveyHub.Views.Templates.TemplatesPage"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og administrer skabeloner til spørgeskemaer og tjeklister."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skabelon"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"Gruppering"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skabeloner..."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"2*,*,3*,*"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"Sidst opdateret"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Templates}"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"2*,*,3*,*"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UpdatedText}"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9EA6D4C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CD2027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16FDE3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1.12 VariablesPage.xaml</w:t>
      </w:r>
    </w:p>
    <w:p w14:paraId="7BADBDF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35ED8C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"SurveyHub.Views.Variables.VariablesPage"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variabler som kan bruges dynamisk i spørgsmål."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variabel"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"Variabelsæt"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"Nøgle"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"Standardværdi"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"Bruges 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Variables}"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Key}"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Type}"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DefaultValue}"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UsageCountText}"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8AFD901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093B6E6E">
          <v:rect id="_x0000_i1054" style="width:0;height:0" o:hralign="center" o:hrstd="t" o:hr="t" fillcolor="#a0a0a0" stroked="f"/>
        </w:pict>
      </w:r>
    </w:p>
    <w:p w14:paraId="0D2505D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1.13 MediaLibraryPage.xaml</w:t>
      </w:r>
    </w:p>
    <w:p w14:paraId="605D89A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7F75C9B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"SurveyHub.Views.Media.MediaLibraryPage"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xmlns:media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"clr-namespace:SurveyHub.Views.Media"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"Mediebibliotek"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og administrer billeder og filer."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fil"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"Filer"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"Mapper"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"*,180,Auto"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filer..."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"Type"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FileTypes}"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 fil"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MediaItems}"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&lt;CollectionView.ItemsLayout&gt;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&lt;GridItemsLayout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Orientation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"Vertical"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&lt;/CollectionView.ItemsLayout&gt;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&lt;media:MediaCardView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64C95936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70EF795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B7048B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1.14 MediaCardView.xaml</w:t>
      </w:r>
    </w:p>
    <w:p w14:paraId="3DA2044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0B8BA87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"SurveyHub.Views.Media.MediaCardView"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"#F3F6FB"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&lt;Image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ThumbnailUrl}"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Aspect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"AspectFill"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LineBreakMode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"TailTruncation"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MetaText}"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07CA69F9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30E7CBB8">
          <v:rect id="_x0000_i1052" style="width:0;height:0" o:hralign="center" o:hrstd="t" o:hr="t" fillcolor="#a0a0a0" stroked="f"/>
        </w:pict>
      </w:r>
    </w:p>
    <w:p w14:paraId="7B50244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1.15 SettingsGeneralPage.xaml</w:t>
      </w:r>
    </w:p>
    <w:p w14:paraId="4C8CF28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56407E4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"SurveyHub.Views.Settings.SettingsGeneralPage"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&lt;shared:SettingsNavView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"General"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"Flere handlinger"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SecondaryButtonStyle}"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"Organisationsnavn"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OrganizationName}"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"Primært sprog"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Languages}"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SelectedLanguage}"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"Tidszone"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Timezones}"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SelectedTimezone}"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"Dashboard"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DashboardName}"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"Datoformat"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DateFormat}"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"Logo"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WidthRequest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HeightRequest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"Skift logo"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"Fjern"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033A53B3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7F63C6BE">
          <v:rect id="_x0000_i1051" style="width:0;height:0" o:hralign="center" o:hrstd="t" o:hr="t" fillcolor="#a0a0a0" stroked="f"/>
        </w:pict>
      </w:r>
    </w:p>
    <w:p w14:paraId="6FA9B9F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1.16 SettingsAppPage.xaml</w:t>
      </w:r>
    </w:p>
    <w:p w14:paraId="5D4F2A1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410DC4F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"SurveyHub.Views.Settings.SettingsAppPage"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"clr-namespace:SurveyHub.Views.Shared"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"220,*"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&lt;shared:SettingsNavView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"AppSettings"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"Gem ændringer"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"Offline"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OfflineEnabled}"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"Tillad offline udfyldelse"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AutoSyncEnabled}"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"Synkroniser automatisk når forbindelse er tilgængelig"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"Placering"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RequireLocationAtStart}"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"Kræv lokationsdata ved start af 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UseLocationOnObservations}"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 lokation til geotagging af besvarelser"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CompressImages}"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"Komprimer billeder før upload"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"Maks. billedstørrelse"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FormLabelStyle}"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MaxFileSizeOptions}"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SelectedMaxFileSize}"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"Navigation"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ShowSurveyProgress}"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"Vis survey fremdrift"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AllowSkipForward}"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"Tillad spring fremad i 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8490134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27E3BC9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3C015D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1.17 RolesPermissionsPage.xaml</w:t>
      </w:r>
    </w:p>
    <w:p w14:paraId="6B1191F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C18D26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"SurveyHub.Views.Roles.RolesPermissionsPage"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"Roller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rettigheder"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"Definér roller og hvad brugere har adgang til."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"+ Ny rolle"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PrimaryButtonStyle}"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ActiveTabTextStyle}"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"Rettigheder"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TabTextStyle}"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"320,*"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"Beskrivelse"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Roles}"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SelectedItem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SelectedRole}"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Description}"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SelectedRole.Name}"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BindableLayout.ItemsSource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PermissionGroups}"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&lt;BindableLayout.ItemTemplate&gt;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InnerCardStyle}"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"0,0,0,8"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FontAttributes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BindableLayout.ItemsSource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Permissions}"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&lt;BindableLayout.ItemTemplate&gt;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&lt;CheckBox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IsChecked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IsEnabled}"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Label}"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VerticalOptions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"Center"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&lt;/BindableLayout.ItemTemplate&gt;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&lt;/BindableLayout.ItemTemplate&gt;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&lt;/ScrollView&gt;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7F4C52AA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468AF6E">
          <v:rect id="_x0000_i1049" style="width:0;height:0" o:hralign="center" o:hrstd="t" o:hr="t" fillcolor="#a0a0a0" stroked="f"/>
        </w:pict>
      </w:r>
    </w:p>
    <w:p w14:paraId="2E0C4C2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1.18 ActivityLogPage.xaml</w:t>
      </w:r>
    </w:p>
    <w:p w14:paraId="28D157F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02279D1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&lt;ContentPage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"SurveyHub.Views.ActivityLog.ActivityLogPage"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"Auto,Auto,*,Auto"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"Aktivitetslog"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 ændringer og aktiviteter i organisationen."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PageSubtitleStyle}"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"0,16,0,16"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"*,160,160,160"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&lt;Entry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Placeholder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"Søg log..."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SearchText}"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"Handling"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Actions}"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&lt;Picker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Title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"Periode"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Periods}"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RowDefinitions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"Auto,*"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"2*,2*,*,3*"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"Tidspunkt"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"Handling"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"Detaljer"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DataTableHeaderStyle}"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&lt;CollectionView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ItemsSource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ActivityEvents}"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&lt;Grid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ColumnDefinitions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"2*,2*,*,3*"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TimestampText}"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Action}"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UserName}"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Grid.Column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Details}"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&lt;/DataTemplate&gt;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&lt;/CollectionView.ItemTemplate&gt;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&lt;/CollectionView&gt;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&lt;HorizontalStackLayout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Grid.Row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HorizontalOptions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Margin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"0,12,0,0"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&lt;Button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&lt;/HorizontalStackLayout&gt;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&lt;/Grid&gt;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&lt;/ContentPage&gt;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4C2E582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2B5EF77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3EB77C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2. Control Hierarchy Per Page</w:t>
      </w:r>
    </w:p>
    <w:p w14:paraId="7B5E1B8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Below is a practical hierarchy for implementation.</w:t>
      </w:r>
    </w:p>
    <w:p w14:paraId="6453D466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76FF2C4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F0847B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 DashboardShellPage</w:t>
      </w:r>
    </w:p>
    <w:p w14:paraId="7BB3F837" w14:textId="77777777" w:rsidR="00997466" w:rsidRPr="00997466" w:rsidRDefault="00997466" w:rsidP="00997466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424653C9" w14:textId="77777777" w:rsidR="00997466" w:rsidRPr="00997466" w:rsidRDefault="00997466" w:rsidP="00997466">
      <w:pPr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1F091EF6" w14:textId="77777777" w:rsidR="00997466" w:rsidRPr="00997466" w:rsidRDefault="00997466" w:rsidP="00997466">
      <w:pPr>
        <w:numPr>
          <w:ilvl w:val="2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0: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SidebarView</w:t>
      </w:r>
    </w:p>
    <w:p w14:paraId="3BF58E25" w14:textId="77777777" w:rsidR="00997466" w:rsidRPr="00997466" w:rsidRDefault="00997466" w:rsidP="00997466">
      <w:pPr>
        <w:numPr>
          <w:ilvl w:val="2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1: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565B05EB" w14:textId="77777777" w:rsidR="00997466" w:rsidRPr="00997466" w:rsidRDefault="00997466" w:rsidP="00997466">
      <w:pPr>
        <w:numPr>
          <w:ilvl w:val="3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0: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TopHeaderView</w:t>
      </w:r>
    </w:p>
    <w:p w14:paraId="7CFEF876" w14:textId="77777777" w:rsidR="00997466" w:rsidRPr="00997466" w:rsidRDefault="00997466" w:rsidP="00997466">
      <w:pPr>
        <w:numPr>
          <w:ilvl w:val="3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1: dynamic content host</w:t>
      </w:r>
    </w:p>
    <w:p w14:paraId="5C8EBCE1" w14:textId="77777777" w:rsidR="00997466" w:rsidRPr="00997466" w:rsidRDefault="00997466" w:rsidP="00997466">
      <w:pPr>
        <w:numPr>
          <w:ilvl w:val="4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current page view</w:t>
      </w:r>
    </w:p>
    <w:p w14:paraId="6AF0E0DF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1F6C9121">
          <v:rect id="_x0000_i1046" style="width:0;height:0" o:hralign="center" o:hrstd="t" o:hr="t" fillcolor="#a0a0a0" stroked="f"/>
        </w:pict>
      </w:r>
    </w:p>
    <w:p w14:paraId="35EFC2C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2.2 SidebarView</w:t>
      </w:r>
    </w:p>
    <w:p w14:paraId="4A0EFD44" w14:textId="77777777" w:rsidR="00997466" w:rsidRPr="00997466" w:rsidRDefault="00997466" w:rsidP="00997466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3C16F86A" w14:textId="77777777" w:rsidR="00997466" w:rsidRPr="00997466" w:rsidRDefault="00997466" w:rsidP="00997466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5844C4C3" w14:textId="77777777" w:rsidR="00997466" w:rsidRPr="00997466" w:rsidRDefault="00997466" w:rsidP="0099746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0: branding</w:t>
      </w:r>
    </w:p>
    <w:p w14:paraId="613D46E7" w14:textId="77777777" w:rsidR="00997466" w:rsidRPr="00997466" w:rsidRDefault="00997466" w:rsidP="00997466">
      <w:pPr>
        <w:numPr>
          <w:ilvl w:val="3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06D5F280" w14:textId="77777777" w:rsidR="00997466" w:rsidRPr="00997466" w:rsidRDefault="00997466" w:rsidP="00997466">
      <w:pPr>
        <w:numPr>
          <w:ilvl w:val="4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app title label</w:t>
      </w:r>
    </w:p>
    <w:p w14:paraId="58C4BF29" w14:textId="77777777" w:rsidR="00997466" w:rsidRPr="00997466" w:rsidRDefault="00997466" w:rsidP="00997466">
      <w:pPr>
        <w:numPr>
          <w:ilvl w:val="4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subtitle label</w:t>
      </w:r>
    </w:p>
    <w:p w14:paraId="0EE67D9C" w14:textId="77777777" w:rsidR="00997466" w:rsidRPr="00997466" w:rsidRDefault="00997466" w:rsidP="0099746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1: nav list</w:t>
      </w:r>
    </w:p>
    <w:p w14:paraId="3B6D8ADC" w14:textId="77777777" w:rsidR="00997466" w:rsidRPr="00997466" w:rsidRDefault="00997466" w:rsidP="00997466">
      <w:pPr>
        <w:numPr>
          <w:ilvl w:val="3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7474F4CF" w14:textId="77777777" w:rsidR="00997466" w:rsidRPr="00997466" w:rsidRDefault="00997466" w:rsidP="00997466">
      <w:pPr>
        <w:numPr>
          <w:ilvl w:val="4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item template</w:t>
      </w:r>
    </w:p>
    <w:p w14:paraId="45E08FB3" w14:textId="77777777" w:rsidR="00997466" w:rsidRPr="00997466" w:rsidRDefault="00997466" w:rsidP="00997466">
      <w:pPr>
        <w:numPr>
          <w:ilvl w:val="5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52F5B273" w14:textId="77777777" w:rsidR="00997466" w:rsidRPr="00997466" w:rsidRDefault="00997466" w:rsidP="00997466">
      <w:pPr>
        <w:numPr>
          <w:ilvl w:val="6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36CBB940" w14:textId="77777777" w:rsidR="00997466" w:rsidRPr="00997466" w:rsidRDefault="00997466" w:rsidP="00997466">
      <w:pPr>
        <w:numPr>
          <w:ilvl w:val="7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icon</w:t>
      </w:r>
    </w:p>
    <w:p w14:paraId="408E8D10" w14:textId="77777777" w:rsidR="00997466" w:rsidRPr="00997466" w:rsidRDefault="00997466" w:rsidP="00997466">
      <w:pPr>
        <w:numPr>
          <w:ilvl w:val="7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</w:t>
      </w:r>
    </w:p>
    <w:p w14:paraId="37C67D39" w14:textId="77777777" w:rsidR="00997466" w:rsidRPr="00997466" w:rsidRDefault="00997466" w:rsidP="00997466">
      <w:pPr>
        <w:numPr>
          <w:ilvl w:val="2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2: current user card</w:t>
      </w:r>
    </w:p>
    <w:p w14:paraId="54BEC873" w14:textId="77777777" w:rsidR="00997466" w:rsidRPr="00997466" w:rsidRDefault="00997466" w:rsidP="00997466">
      <w:pPr>
        <w:numPr>
          <w:ilvl w:val="3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361CCE54" w14:textId="77777777" w:rsidR="00997466" w:rsidRPr="00997466" w:rsidRDefault="00997466" w:rsidP="00997466">
      <w:pPr>
        <w:numPr>
          <w:ilvl w:val="4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0A242B3C" w14:textId="77777777" w:rsidR="00997466" w:rsidRPr="00997466" w:rsidRDefault="00997466" w:rsidP="00997466">
      <w:pPr>
        <w:numPr>
          <w:ilvl w:val="5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initials badge</w:t>
      </w:r>
    </w:p>
    <w:p w14:paraId="289B518C" w14:textId="77777777" w:rsidR="00997466" w:rsidRPr="00997466" w:rsidRDefault="00997466" w:rsidP="00997466">
      <w:pPr>
        <w:numPr>
          <w:ilvl w:val="5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user info stack</w:t>
      </w:r>
    </w:p>
    <w:p w14:paraId="69943CE7" w14:textId="77777777" w:rsidR="00997466" w:rsidRPr="00997466" w:rsidRDefault="00997466" w:rsidP="00997466">
      <w:pPr>
        <w:numPr>
          <w:ilvl w:val="5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chevron</w:t>
      </w:r>
    </w:p>
    <w:p w14:paraId="76F149F9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75B9FCE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1AFD06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2.3 TopHeaderView</w:t>
      </w:r>
    </w:p>
    <w:p w14:paraId="70DB4F31" w14:textId="77777777" w:rsidR="00997466" w:rsidRPr="00997466" w:rsidRDefault="00997466" w:rsidP="00997466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2879FF17" w14:textId="77777777" w:rsidR="00997466" w:rsidRPr="00997466" w:rsidRDefault="00997466" w:rsidP="00997466">
      <w:pPr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6B3BEB98" w14:textId="77777777" w:rsidR="00997466" w:rsidRPr="00997466" w:rsidRDefault="00997466" w:rsidP="00997466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left breadcrumb stack</w:t>
      </w:r>
    </w:p>
    <w:p w14:paraId="74CA290A" w14:textId="77777777" w:rsidR="00997466" w:rsidRPr="00997466" w:rsidRDefault="00997466" w:rsidP="00997466">
      <w:pPr>
        <w:numPr>
          <w:ilvl w:val="3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primary crumb</w:t>
      </w:r>
    </w:p>
    <w:p w14:paraId="0A956A62" w14:textId="77777777" w:rsidR="00997466" w:rsidRPr="00997466" w:rsidRDefault="00997466" w:rsidP="00997466">
      <w:pPr>
        <w:numPr>
          <w:ilvl w:val="3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separator</w:t>
      </w:r>
    </w:p>
    <w:p w14:paraId="211EEDEC" w14:textId="77777777" w:rsidR="00997466" w:rsidRPr="00997466" w:rsidRDefault="00997466" w:rsidP="00997466">
      <w:pPr>
        <w:numPr>
          <w:ilvl w:val="3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secondary crumb</w:t>
      </w:r>
    </w:p>
    <w:p w14:paraId="3A9A32AD" w14:textId="77777777" w:rsidR="00997466" w:rsidRPr="00997466" w:rsidRDefault="00997466" w:rsidP="00997466">
      <w:pPr>
        <w:numPr>
          <w:ilvl w:val="2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right utility/action area</w:t>
      </w:r>
    </w:p>
    <w:p w14:paraId="4896FCAD" w14:textId="77777777" w:rsidR="00997466" w:rsidRPr="00997466" w:rsidRDefault="00997466" w:rsidP="00997466">
      <w:pPr>
        <w:numPr>
          <w:ilvl w:val="3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utility icons or page actions</w:t>
      </w:r>
    </w:p>
    <w:p w14:paraId="63684CEA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6EF4C55F">
          <v:rect id="_x0000_i1044" style="width:0;height:0" o:hralign="center" o:hrstd="t" o:hr="t" fillcolor="#a0a0a0" stroked="f"/>
        </w:pict>
      </w:r>
    </w:p>
    <w:p w14:paraId="335BA59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2.4 OrganizationsPage</w:t>
      </w:r>
    </w:p>
    <w:p w14:paraId="5DEB8F7B" w14:textId="77777777" w:rsidR="00997466" w:rsidRPr="00997466" w:rsidRDefault="00997466" w:rsidP="00997466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30EC396D" w14:textId="77777777" w:rsidR="00997466" w:rsidRPr="00997466" w:rsidRDefault="00997466" w:rsidP="00997466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7163D8F8" w14:textId="77777777" w:rsidR="00997466" w:rsidRPr="00997466" w:rsidRDefault="00997466" w:rsidP="00997466">
      <w:pPr>
        <w:numPr>
          <w:ilvl w:val="2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0: page header</w:t>
      </w:r>
    </w:p>
    <w:p w14:paraId="1E87A226" w14:textId="77777777" w:rsidR="00997466" w:rsidRPr="00997466" w:rsidRDefault="00997466" w:rsidP="00997466">
      <w:pPr>
        <w:numPr>
          <w:ilvl w:val="3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</w:t>
      </w:r>
    </w:p>
    <w:p w14:paraId="54644F9D" w14:textId="77777777" w:rsidR="00997466" w:rsidRPr="00997466" w:rsidRDefault="00997466" w:rsidP="00997466">
      <w:pPr>
        <w:numPr>
          <w:ilvl w:val="3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create button</w:t>
      </w:r>
    </w:p>
    <w:p w14:paraId="274F22A3" w14:textId="77777777" w:rsidR="00997466" w:rsidRPr="00997466" w:rsidRDefault="00997466" w:rsidP="00997466">
      <w:pPr>
        <w:numPr>
          <w:ilvl w:val="2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1: search card</w:t>
      </w:r>
    </w:p>
    <w:p w14:paraId="21F09092" w14:textId="77777777" w:rsidR="00997466" w:rsidRPr="00997466" w:rsidRDefault="00997466" w:rsidP="00997466">
      <w:pPr>
        <w:numPr>
          <w:ilvl w:val="3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</w:p>
    <w:p w14:paraId="24E70436" w14:textId="77777777" w:rsidR="00997466" w:rsidRPr="00997466" w:rsidRDefault="00997466" w:rsidP="00997466">
      <w:pPr>
        <w:numPr>
          <w:ilvl w:val="2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2: table card</w:t>
      </w:r>
    </w:p>
    <w:p w14:paraId="4D9956EB" w14:textId="77777777" w:rsidR="00997466" w:rsidRPr="00997466" w:rsidRDefault="00997466" w:rsidP="00997466">
      <w:pPr>
        <w:numPr>
          <w:ilvl w:val="3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0EA86445" w14:textId="77777777" w:rsidR="00997466" w:rsidRPr="00997466" w:rsidRDefault="00997466" w:rsidP="00997466">
      <w:pPr>
        <w:numPr>
          <w:ilvl w:val="4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header row</w:t>
      </w:r>
    </w:p>
    <w:p w14:paraId="6D1B57F2" w14:textId="77777777" w:rsidR="00997466" w:rsidRPr="00997466" w:rsidRDefault="00997466" w:rsidP="00997466">
      <w:pPr>
        <w:numPr>
          <w:ilvl w:val="4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 rows</w:t>
      </w:r>
    </w:p>
    <w:p w14:paraId="4D09D78C" w14:textId="77777777" w:rsidR="00997466" w:rsidRPr="00997466" w:rsidRDefault="00997466" w:rsidP="00997466">
      <w:pPr>
        <w:numPr>
          <w:ilvl w:val="2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3: pagination</w:t>
      </w:r>
    </w:p>
    <w:p w14:paraId="0D9F00A3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033E5447">
          <v:rect id="_x0000_i1043" style="width:0;height:0" o:hralign="center" o:hrstd="t" o:hr="t" fillcolor="#a0a0a0" stroked="f"/>
        </w:pict>
      </w:r>
    </w:p>
    <w:p w14:paraId="27E81A7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2.5 OrganizationBrandsPage</w:t>
      </w:r>
    </w:p>
    <w:p w14:paraId="0E4C62B6" w14:textId="77777777" w:rsidR="00997466" w:rsidRPr="00997466" w:rsidRDefault="00997466" w:rsidP="00997466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23738FEC" w14:textId="77777777" w:rsidR="00997466" w:rsidRPr="00997466" w:rsidRDefault="00997466" w:rsidP="00997466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2365263B" w14:textId="77777777" w:rsidR="00997466" w:rsidRPr="00997466" w:rsidRDefault="00997466" w:rsidP="0099746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0: organization header</w:t>
      </w:r>
    </w:p>
    <w:p w14:paraId="7A786292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icon tile</w:t>
      </w:r>
    </w:p>
    <w:p w14:paraId="776A83A1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title/status/tabs</w:t>
      </w:r>
    </w:p>
    <w:p w14:paraId="4C48BCC9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actions</w:t>
      </w:r>
    </w:p>
    <w:p w14:paraId="1D7F4A41" w14:textId="77777777" w:rsidR="00997466" w:rsidRPr="00997466" w:rsidRDefault="00997466" w:rsidP="00997466">
      <w:pPr>
        <w:numPr>
          <w:ilvl w:val="2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Row 1: 3-column main layout</w:t>
      </w:r>
    </w:p>
    <w:p w14:paraId="37507448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0: brands panel</w:t>
      </w:r>
    </w:p>
    <w:p w14:paraId="2489D1BD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row</w:t>
      </w:r>
    </w:p>
    <w:p w14:paraId="5640027F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add button</w:t>
      </w:r>
    </w:p>
    <w:p w14:paraId="70AC9CDF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brands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290B15F1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1: surveys/preview panel</w:t>
      </w:r>
    </w:p>
    <w:p w14:paraId="29558CDA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row</w:t>
      </w:r>
    </w:p>
    <w:p w14:paraId="520959EA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add button</w:t>
      </w:r>
    </w:p>
    <w:p w14:paraId="4BCB543A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surveys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526B1654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MobilePreviewView</w:t>
      </w:r>
    </w:p>
    <w:p w14:paraId="71446583" w14:textId="77777777" w:rsidR="00997466" w:rsidRPr="00997466" w:rsidRDefault="00997466" w:rsidP="00997466">
      <w:pPr>
        <w:numPr>
          <w:ilvl w:val="3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2: builder panel</w:t>
      </w:r>
    </w:p>
    <w:p w14:paraId="67F739FD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survey summary header</w:t>
      </w:r>
    </w:p>
    <w:p w14:paraId="1278923A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primary editor tabs</w:t>
      </w:r>
    </w:p>
    <w:p w14:paraId="368E8374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secondary build tabs</w:t>
      </w:r>
    </w:p>
    <w:p w14:paraId="1455BE74" w14:textId="77777777" w:rsidR="00997466" w:rsidRPr="00997466" w:rsidRDefault="00997466" w:rsidP="00997466">
      <w:pPr>
        <w:numPr>
          <w:ilvl w:val="4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nested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38781C4B" w14:textId="77777777" w:rsidR="00997466" w:rsidRPr="00997466" w:rsidRDefault="00997466" w:rsidP="00997466">
      <w:pPr>
        <w:numPr>
          <w:ilvl w:val="5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left: sections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ScrollView</w:t>
      </w:r>
    </w:p>
    <w:p w14:paraId="72E22CE7" w14:textId="77777777" w:rsidR="00997466" w:rsidRPr="00997466" w:rsidRDefault="00997466" w:rsidP="00997466">
      <w:pPr>
        <w:numPr>
          <w:ilvl w:val="6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section cards</w:t>
      </w:r>
    </w:p>
    <w:p w14:paraId="69E19AF1" w14:textId="77777777" w:rsidR="00997466" w:rsidRPr="00997466" w:rsidRDefault="00997466" w:rsidP="00997466">
      <w:pPr>
        <w:numPr>
          <w:ilvl w:val="6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add section button</w:t>
      </w:r>
    </w:p>
    <w:p w14:paraId="0F020784" w14:textId="77777777" w:rsidR="00997466" w:rsidRPr="00997466" w:rsidRDefault="00997466" w:rsidP="00997466">
      <w:pPr>
        <w:numPr>
          <w:ilvl w:val="5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right: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QuestionPropertyPanel</w:t>
      </w:r>
    </w:p>
    <w:p w14:paraId="5BE6FF02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12AE3942">
          <v:rect id="_x0000_i1042" style="width:0;height:0" o:hralign="center" o:hrstd="t" o:hr="t" fillcolor="#a0a0a0" stroked="f"/>
        </w:pict>
      </w:r>
    </w:p>
    <w:p w14:paraId="47D1E87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2.6 SectionCardView</w:t>
      </w:r>
    </w:p>
    <w:p w14:paraId="5ACEDC10" w14:textId="77777777" w:rsidR="00997466" w:rsidRPr="00997466" w:rsidRDefault="00997466" w:rsidP="00997466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4CDD47AD" w14:textId="77777777" w:rsidR="00997466" w:rsidRPr="00997466" w:rsidRDefault="00997466" w:rsidP="00997466">
      <w:pPr>
        <w:numPr>
          <w:ilvl w:val="1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601386F8" w14:textId="77777777" w:rsidR="00997466" w:rsidRPr="00997466" w:rsidRDefault="00997466" w:rsidP="00997466">
      <w:pPr>
        <w:numPr>
          <w:ilvl w:val="2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682DD11A" w14:textId="77777777" w:rsidR="00997466" w:rsidRPr="00997466" w:rsidRDefault="00997466" w:rsidP="00997466">
      <w:pPr>
        <w:numPr>
          <w:ilvl w:val="3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section header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40BBB9B2" w14:textId="77777777" w:rsidR="00997466" w:rsidRPr="00997466" w:rsidRDefault="00997466" w:rsidP="00997466">
      <w:pPr>
        <w:numPr>
          <w:ilvl w:val="4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expand icon</w:t>
      </w:r>
    </w:p>
    <w:p w14:paraId="7CCFC70A" w14:textId="77777777" w:rsidR="00997466" w:rsidRPr="00997466" w:rsidRDefault="00997466" w:rsidP="00997466">
      <w:pPr>
        <w:numPr>
          <w:ilvl w:val="4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</w:t>
      </w:r>
    </w:p>
    <w:p w14:paraId="4A13C19E" w14:textId="77777777" w:rsidR="00997466" w:rsidRPr="00997466" w:rsidRDefault="00997466" w:rsidP="00997466">
      <w:pPr>
        <w:numPr>
          <w:ilvl w:val="4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menu icon</w:t>
      </w:r>
    </w:p>
    <w:p w14:paraId="72F7B551" w14:textId="77777777" w:rsidR="00997466" w:rsidRPr="00997466" w:rsidRDefault="00997466" w:rsidP="00997466">
      <w:pPr>
        <w:numPr>
          <w:ilvl w:val="3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question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23F3EC59" w14:textId="77777777" w:rsidR="00997466" w:rsidRPr="00997466" w:rsidRDefault="00997466" w:rsidP="00997466">
      <w:pPr>
        <w:numPr>
          <w:ilvl w:val="4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question row</w:t>
      </w:r>
    </w:p>
    <w:p w14:paraId="5FBED8D7" w14:textId="77777777" w:rsidR="00997466" w:rsidRPr="00997466" w:rsidRDefault="00997466" w:rsidP="00997466">
      <w:pPr>
        <w:numPr>
          <w:ilvl w:val="5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</w:t>
      </w:r>
    </w:p>
    <w:p w14:paraId="37918706" w14:textId="77777777" w:rsidR="00997466" w:rsidRPr="00997466" w:rsidRDefault="00997466" w:rsidP="00997466">
      <w:pPr>
        <w:numPr>
          <w:ilvl w:val="5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type label</w:t>
      </w:r>
    </w:p>
    <w:p w14:paraId="64F5BFA1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623665B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C5642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2.7 QuestionPropertyPanel</w:t>
      </w:r>
    </w:p>
    <w:p w14:paraId="299FC56C" w14:textId="77777777" w:rsidR="00997466" w:rsidRPr="00997466" w:rsidRDefault="00997466" w:rsidP="00997466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71657BE0" w14:textId="77777777" w:rsidR="00997466" w:rsidRPr="00997466" w:rsidRDefault="00997466" w:rsidP="00997466">
      <w:pPr>
        <w:numPr>
          <w:ilvl w:val="1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5D4E30B1" w14:textId="77777777" w:rsidR="00997466" w:rsidRPr="00997466" w:rsidRDefault="00997466" w:rsidP="00997466">
      <w:pPr>
        <w:numPr>
          <w:ilvl w:val="2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ScrollView</w:t>
      </w:r>
    </w:p>
    <w:p w14:paraId="1BAEDAEF" w14:textId="77777777" w:rsidR="00997466" w:rsidRPr="00997466" w:rsidRDefault="00997466" w:rsidP="00997466">
      <w:pPr>
        <w:numPr>
          <w:ilvl w:val="3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1E11B421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type label +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Picker</w:t>
      </w:r>
    </w:p>
    <w:p w14:paraId="28381D66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label +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Entry</w:t>
      </w:r>
    </w:p>
    <w:p w14:paraId="0BCC8981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description label +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Editor</w:t>
      </w:r>
    </w:p>
    <w:p w14:paraId="40C3DD39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required checkbox row</w:t>
      </w:r>
    </w:p>
    <w:p w14:paraId="350AB8DC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display mode radio rows</w:t>
      </w:r>
    </w:p>
    <w:p w14:paraId="7762B200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conditional logic button</w:t>
      </w:r>
    </w:p>
    <w:p w14:paraId="2053A14A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display logic button</w:t>
      </w:r>
    </w:p>
    <w:p w14:paraId="435F4DF4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variable name entry</w:t>
      </w:r>
    </w:p>
    <w:p w14:paraId="3A3E5AB7" w14:textId="77777777" w:rsidR="00997466" w:rsidRPr="00997466" w:rsidRDefault="00997466" w:rsidP="00997466">
      <w:pPr>
        <w:numPr>
          <w:ilvl w:val="4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delete button</w:t>
      </w:r>
    </w:p>
    <w:p w14:paraId="052AE67E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472A7171">
          <v:rect id="_x0000_i1040" style="width:0;height:0" o:hralign="center" o:hrstd="t" o:hr="t" fillcolor="#a0a0a0" stroked="f"/>
        </w:pict>
      </w:r>
    </w:p>
    <w:p w14:paraId="59D9123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2.8 OrganizationUsersPage</w:t>
      </w:r>
    </w:p>
    <w:p w14:paraId="779D9D47" w14:textId="77777777" w:rsidR="00997466" w:rsidRPr="00997466" w:rsidRDefault="00997466" w:rsidP="00997466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74A794F1" w14:textId="77777777" w:rsidR="00997466" w:rsidRPr="00997466" w:rsidRDefault="00997466" w:rsidP="00997466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5C09CDD2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</w:t>
      </w:r>
    </w:p>
    <w:p w14:paraId="7F29DD42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041A235E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toolbar row</w:t>
      </w:r>
    </w:p>
    <w:p w14:paraId="79CB8052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search entry</w:t>
      </w:r>
    </w:p>
    <w:p w14:paraId="0F06CC51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role picker</w:t>
      </w:r>
    </w:p>
    <w:p w14:paraId="12D902F0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status picker</w:t>
      </w:r>
    </w:p>
    <w:p w14:paraId="2A527DEA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invite button</w:t>
      </w:r>
    </w:p>
    <w:p w14:paraId="39B553D9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card</w:t>
      </w:r>
    </w:p>
    <w:p w14:paraId="7C5E7D80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header row</w:t>
      </w:r>
    </w:p>
    <w:p w14:paraId="50019741" w14:textId="77777777" w:rsidR="00997466" w:rsidRPr="00997466" w:rsidRDefault="00997466" w:rsidP="00997466">
      <w:pPr>
        <w:numPr>
          <w:ilvl w:val="3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681466E9" w14:textId="77777777" w:rsidR="00997466" w:rsidRPr="00997466" w:rsidRDefault="00997466" w:rsidP="00997466">
      <w:pPr>
        <w:numPr>
          <w:ilvl w:val="2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pagination row</w:t>
      </w:r>
    </w:p>
    <w:p w14:paraId="71BCF1BA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4E44134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8925AC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2.9 TemplatesPage</w:t>
      </w:r>
    </w:p>
    <w:p w14:paraId="21B1D8B8" w14:textId="77777777" w:rsidR="00997466" w:rsidRPr="00997466" w:rsidRDefault="00997466" w:rsidP="00997466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3ED3BC86" w14:textId="77777777" w:rsidR="00997466" w:rsidRPr="00997466" w:rsidRDefault="00997466" w:rsidP="00997466">
      <w:pPr>
        <w:numPr>
          <w:ilvl w:val="1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5BF42490" w14:textId="77777777" w:rsidR="00997466" w:rsidRPr="00997466" w:rsidRDefault="00997466" w:rsidP="00997466">
      <w:pPr>
        <w:numPr>
          <w:ilvl w:val="2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 + create button</w:t>
      </w:r>
    </w:p>
    <w:p w14:paraId="402B97E2" w14:textId="77777777" w:rsidR="00997466" w:rsidRPr="00997466" w:rsidRDefault="00997466" w:rsidP="00997466">
      <w:pPr>
        <w:numPr>
          <w:ilvl w:val="2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636E7E55" w14:textId="77777777" w:rsidR="00997466" w:rsidRPr="00997466" w:rsidRDefault="00997466" w:rsidP="00997466">
      <w:pPr>
        <w:numPr>
          <w:ilvl w:val="2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search row</w:t>
      </w:r>
    </w:p>
    <w:p w14:paraId="20F17CCA" w14:textId="77777777" w:rsidR="00997466" w:rsidRPr="00997466" w:rsidRDefault="00997466" w:rsidP="00997466">
      <w:pPr>
        <w:numPr>
          <w:ilvl w:val="2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card</w:t>
      </w:r>
    </w:p>
    <w:p w14:paraId="6B4D1929" w14:textId="77777777" w:rsidR="00997466" w:rsidRPr="00997466" w:rsidRDefault="00997466" w:rsidP="00997466">
      <w:pPr>
        <w:numPr>
          <w:ilvl w:val="3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header row</w:t>
      </w:r>
    </w:p>
    <w:p w14:paraId="07CB3A8D" w14:textId="77777777" w:rsidR="00997466" w:rsidRPr="00997466" w:rsidRDefault="00997466" w:rsidP="00997466">
      <w:pPr>
        <w:numPr>
          <w:ilvl w:val="3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1A91E20E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0DDB7393">
          <v:rect id="_x0000_i1038" style="width:0;height:0" o:hralign="center" o:hrstd="t" o:hr="t" fillcolor="#a0a0a0" stroked="f"/>
        </w:pict>
      </w:r>
    </w:p>
    <w:p w14:paraId="6999FAB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2.10 VariablesPage</w:t>
      </w:r>
    </w:p>
    <w:p w14:paraId="53343132" w14:textId="77777777" w:rsidR="00997466" w:rsidRPr="00997466" w:rsidRDefault="00997466" w:rsidP="00997466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14502887" w14:textId="77777777" w:rsidR="00997466" w:rsidRPr="00997466" w:rsidRDefault="00997466" w:rsidP="00997466">
      <w:pPr>
        <w:numPr>
          <w:ilvl w:val="1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622F82F4" w14:textId="77777777" w:rsidR="00997466" w:rsidRPr="00997466" w:rsidRDefault="00997466" w:rsidP="0099746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 + create button</w:t>
      </w:r>
    </w:p>
    <w:p w14:paraId="53BFC885" w14:textId="77777777" w:rsidR="00997466" w:rsidRPr="00997466" w:rsidRDefault="00997466" w:rsidP="0099746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7F7C7625" w14:textId="77777777" w:rsidR="00997466" w:rsidRPr="00997466" w:rsidRDefault="00997466" w:rsidP="00997466">
      <w:pPr>
        <w:numPr>
          <w:ilvl w:val="2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card</w:t>
      </w:r>
    </w:p>
    <w:p w14:paraId="64CD75DB" w14:textId="77777777" w:rsidR="00997466" w:rsidRPr="00997466" w:rsidRDefault="00997466" w:rsidP="00997466">
      <w:pPr>
        <w:numPr>
          <w:ilvl w:val="3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header row</w:t>
      </w:r>
    </w:p>
    <w:p w14:paraId="392F3B89" w14:textId="77777777" w:rsidR="00997466" w:rsidRPr="00997466" w:rsidRDefault="00997466" w:rsidP="00997466">
      <w:pPr>
        <w:numPr>
          <w:ilvl w:val="3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640BBC9A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F25E6C5">
          <v:rect id="_x0000_i1037" style="width:0;height:0" o:hralign="center" o:hrstd="t" o:hr="t" fillcolor="#a0a0a0" stroked="f"/>
        </w:pict>
      </w:r>
    </w:p>
    <w:p w14:paraId="314F44E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2.11 MediaLibraryPage</w:t>
      </w:r>
    </w:p>
    <w:p w14:paraId="4912128D" w14:textId="77777777" w:rsidR="00997466" w:rsidRPr="00997466" w:rsidRDefault="00997466" w:rsidP="0099746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555E8882" w14:textId="77777777" w:rsidR="00997466" w:rsidRPr="00997466" w:rsidRDefault="00997466" w:rsidP="00997466">
      <w:pPr>
        <w:numPr>
          <w:ilvl w:val="1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26A7C28A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 + upload button</w:t>
      </w:r>
    </w:p>
    <w:p w14:paraId="0CDEDD69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5CE0BE3D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toolbar row</w:t>
      </w:r>
    </w:p>
    <w:p w14:paraId="34EF13BC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search</w:t>
      </w:r>
    </w:p>
    <w:p w14:paraId="52D4EA83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type filter</w:t>
      </w:r>
    </w:p>
    <w:p w14:paraId="4D358DEA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upload button</w:t>
      </w:r>
    </w:p>
    <w:p w14:paraId="1A921A2F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72033E2F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grid layout</w:t>
      </w:r>
    </w:p>
    <w:p w14:paraId="01758B5D" w14:textId="77777777" w:rsidR="00997466" w:rsidRPr="00997466" w:rsidRDefault="00997466" w:rsidP="00997466">
      <w:pPr>
        <w:numPr>
          <w:ilvl w:val="3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MediaCardView</w:t>
      </w:r>
    </w:p>
    <w:p w14:paraId="15700CAF" w14:textId="77777777" w:rsidR="00997466" w:rsidRPr="00997466" w:rsidRDefault="00997466" w:rsidP="00997466">
      <w:pPr>
        <w:numPr>
          <w:ilvl w:val="2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pagination</w:t>
      </w:r>
    </w:p>
    <w:p w14:paraId="06A35B43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1BB8F39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3F0D57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2.12 MediaCardView</w:t>
      </w:r>
    </w:p>
    <w:p w14:paraId="093A40AA" w14:textId="77777777" w:rsidR="00997466" w:rsidRPr="00997466" w:rsidRDefault="00997466" w:rsidP="00997466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ContentView</w:t>
      </w:r>
    </w:p>
    <w:p w14:paraId="1ACF7062" w14:textId="77777777" w:rsidR="00997466" w:rsidRPr="00997466" w:rsidRDefault="00997466" w:rsidP="00997466">
      <w:pPr>
        <w:numPr>
          <w:ilvl w:val="1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Border</w:t>
      </w:r>
    </w:p>
    <w:p w14:paraId="2317230A" w14:textId="77777777" w:rsidR="00997466" w:rsidRPr="00997466" w:rsidRDefault="00997466" w:rsidP="00997466">
      <w:pPr>
        <w:numPr>
          <w:ilvl w:val="2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VerticalStackLayout</w:t>
      </w:r>
    </w:p>
    <w:p w14:paraId="49A7FC64" w14:textId="77777777" w:rsidR="00997466" w:rsidRPr="00997466" w:rsidRDefault="00997466" w:rsidP="00997466">
      <w:pPr>
        <w:numPr>
          <w:ilvl w:val="3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preview border/image</w:t>
      </w:r>
    </w:p>
    <w:p w14:paraId="4C8A664A" w14:textId="77777777" w:rsidR="00997466" w:rsidRPr="00997466" w:rsidRDefault="00997466" w:rsidP="00997466">
      <w:pPr>
        <w:numPr>
          <w:ilvl w:val="3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file name label</w:t>
      </w:r>
    </w:p>
    <w:p w14:paraId="7482F62D" w14:textId="77777777" w:rsidR="00997466" w:rsidRPr="00997466" w:rsidRDefault="00997466" w:rsidP="00997466">
      <w:pPr>
        <w:numPr>
          <w:ilvl w:val="3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metadata label</w:t>
      </w:r>
    </w:p>
    <w:p w14:paraId="5F2B1F9F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F9A651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468F99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2.13 SettingsGeneralPage</w:t>
      </w:r>
    </w:p>
    <w:p w14:paraId="1A3C061A" w14:textId="77777777" w:rsidR="00997466" w:rsidRPr="00997466" w:rsidRDefault="00997466" w:rsidP="00997466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0BC2CAAC" w14:textId="77777777" w:rsidR="00997466" w:rsidRPr="00997466" w:rsidRDefault="00997466" w:rsidP="00997466">
      <w:pPr>
        <w:numPr>
          <w:ilvl w:val="1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4AE5D6F1" w14:textId="77777777" w:rsidR="00997466" w:rsidRPr="00997466" w:rsidRDefault="00997466" w:rsidP="00997466">
      <w:pPr>
        <w:numPr>
          <w:ilvl w:val="2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0: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SettingsNavView</w:t>
      </w:r>
    </w:p>
    <w:p w14:paraId="6E73A6B4" w14:textId="77777777" w:rsidR="00997466" w:rsidRPr="00997466" w:rsidRDefault="00997466" w:rsidP="00997466">
      <w:pPr>
        <w:numPr>
          <w:ilvl w:val="2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1: main settings area</w:t>
      </w:r>
    </w:p>
    <w:p w14:paraId="65CF2859" w14:textId="77777777" w:rsidR="00997466" w:rsidRPr="00997466" w:rsidRDefault="00997466" w:rsidP="00997466">
      <w:pPr>
        <w:numPr>
          <w:ilvl w:val="3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+ actions</w:t>
      </w:r>
    </w:p>
    <w:p w14:paraId="574BB9D2" w14:textId="77777777" w:rsidR="00997466" w:rsidRPr="00997466" w:rsidRDefault="00997466" w:rsidP="00997466">
      <w:pPr>
        <w:numPr>
          <w:ilvl w:val="3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form card</w:t>
      </w:r>
    </w:p>
    <w:p w14:paraId="0F247ED0" w14:textId="77777777" w:rsidR="00997466" w:rsidRPr="00997466" w:rsidRDefault="00997466" w:rsidP="00997466">
      <w:pPr>
        <w:numPr>
          <w:ilvl w:val="4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ScrollView</w:t>
      </w:r>
    </w:p>
    <w:p w14:paraId="0621BD05" w14:textId="77777777" w:rsidR="00997466" w:rsidRPr="00997466" w:rsidRDefault="00997466" w:rsidP="00997466">
      <w:pPr>
        <w:numPr>
          <w:ilvl w:val="5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stacked form fields</w:t>
      </w:r>
    </w:p>
    <w:p w14:paraId="575D18EB" w14:textId="77777777" w:rsidR="00997466" w:rsidRPr="00997466" w:rsidRDefault="00997466" w:rsidP="00997466">
      <w:pPr>
        <w:numPr>
          <w:ilvl w:val="5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logo upload section</w:t>
      </w:r>
    </w:p>
    <w:p w14:paraId="2991E0BD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6A532267">
          <v:rect id="_x0000_i1034" style="width:0;height:0" o:hralign="center" o:hrstd="t" o:hr="t" fillcolor="#a0a0a0" stroked="f"/>
        </w:pict>
      </w:r>
    </w:p>
    <w:p w14:paraId="5C6785A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2.14 SettingsAppPage</w:t>
      </w:r>
    </w:p>
    <w:p w14:paraId="0A8047F2" w14:textId="77777777" w:rsidR="00997466" w:rsidRPr="00997466" w:rsidRDefault="00997466" w:rsidP="00997466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7654B952" w14:textId="77777777" w:rsidR="00997466" w:rsidRPr="00997466" w:rsidRDefault="00997466" w:rsidP="00997466">
      <w:pPr>
        <w:numPr>
          <w:ilvl w:val="1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2B5677A6" w14:textId="77777777" w:rsidR="00997466" w:rsidRPr="00997466" w:rsidRDefault="00997466" w:rsidP="00997466">
      <w:pPr>
        <w:numPr>
          <w:ilvl w:val="2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0: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SettingsNavView</w:t>
      </w:r>
    </w:p>
    <w:p w14:paraId="2F38F4B2" w14:textId="77777777" w:rsidR="00997466" w:rsidRPr="00997466" w:rsidRDefault="00997466" w:rsidP="00997466">
      <w:pPr>
        <w:numPr>
          <w:ilvl w:val="2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Column 1:</w:t>
      </w:r>
    </w:p>
    <w:p w14:paraId="37101EE4" w14:textId="77777777" w:rsidR="00997466" w:rsidRPr="00997466" w:rsidRDefault="00997466" w:rsidP="00997466">
      <w:pPr>
        <w:numPr>
          <w:ilvl w:val="3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 + save button</w:t>
      </w:r>
    </w:p>
    <w:p w14:paraId="007DDC96" w14:textId="77777777" w:rsidR="00997466" w:rsidRPr="00997466" w:rsidRDefault="00997466" w:rsidP="00997466">
      <w:pPr>
        <w:numPr>
          <w:ilvl w:val="3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scrollable grouped setting cards</w:t>
      </w:r>
    </w:p>
    <w:p w14:paraId="77840C1A" w14:textId="77777777" w:rsidR="00997466" w:rsidRPr="00997466" w:rsidRDefault="00997466" w:rsidP="00997466">
      <w:pPr>
        <w:numPr>
          <w:ilvl w:val="4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Offline</w:t>
      </w:r>
    </w:p>
    <w:p w14:paraId="1FD148B2" w14:textId="77777777" w:rsidR="00997466" w:rsidRPr="00997466" w:rsidRDefault="00997466" w:rsidP="00997466">
      <w:pPr>
        <w:numPr>
          <w:ilvl w:val="4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Location</w:t>
      </w:r>
    </w:p>
    <w:p w14:paraId="3ADE8E49" w14:textId="77777777" w:rsidR="00997466" w:rsidRPr="00997466" w:rsidRDefault="00997466" w:rsidP="00997466">
      <w:pPr>
        <w:numPr>
          <w:ilvl w:val="4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Media</w:t>
      </w:r>
    </w:p>
    <w:p w14:paraId="07055426" w14:textId="77777777" w:rsidR="00997466" w:rsidRPr="00997466" w:rsidRDefault="00997466" w:rsidP="00997466">
      <w:pPr>
        <w:numPr>
          <w:ilvl w:val="4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Navigation</w:t>
      </w:r>
    </w:p>
    <w:p w14:paraId="7279F02C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6F0C25DB">
          <v:rect id="_x0000_i1033" style="width:0;height:0" o:hralign="center" o:hrstd="t" o:hr="t" fillcolor="#a0a0a0" stroked="f"/>
        </w:pict>
      </w:r>
    </w:p>
    <w:p w14:paraId="4AFFB4E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2.15 RolesPermissionsPage</w:t>
      </w:r>
    </w:p>
    <w:p w14:paraId="4ECCEC58" w14:textId="77777777" w:rsidR="00997466" w:rsidRPr="00997466" w:rsidRDefault="00997466" w:rsidP="00997466">
      <w:pPr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2693DCAA" w14:textId="77777777" w:rsidR="00997466" w:rsidRPr="00997466" w:rsidRDefault="00997466" w:rsidP="00997466">
      <w:pPr>
        <w:numPr>
          <w:ilvl w:val="1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1185206E" w14:textId="77777777" w:rsidR="00997466" w:rsidRPr="00997466" w:rsidRDefault="00997466" w:rsidP="0099746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 + new role button</w:t>
      </w:r>
    </w:p>
    <w:p w14:paraId="3B39D80E" w14:textId="77777777" w:rsidR="00997466" w:rsidRPr="00997466" w:rsidRDefault="00997466" w:rsidP="0099746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sub-tabs row</w:t>
      </w:r>
    </w:p>
    <w:p w14:paraId="35225E7D" w14:textId="77777777" w:rsidR="00997466" w:rsidRPr="00997466" w:rsidRDefault="00997466" w:rsidP="00997466">
      <w:pPr>
        <w:numPr>
          <w:ilvl w:val="2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2-column content</w:t>
      </w:r>
    </w:p>
    <w:p w14:paraId="028FAD3E" w14:textId="77777777" w:rsidR="00997466" w:rsidRPr="00997466" w:rsidRDefault="00997466" w:rsidP="00997466">
      <w:pPr>
        <w:numPr>
          <w:ilvl w:val="3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left role list card</w:t>
      </w:r>
    </w:p>
    <w:p w14:paraId="5CF5D01B" w14:textId="77777777" w:rsidR="00997466" w:rsidRPr="00997466" w:rsidRDefault="00997466" w:rsidP="00997466">
      <w:pPr>
        <w:numPr>
          <w:ilvl w:val="3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right permission editor card</w:t>
      </w:r>
    </w:p>
    <w:p w14:paraId="5D3D7892" w14:textId="77777777" w:rsidR="00997466" w:rsidRPr="00997466" w:rsidRDefault="00997466" w:rsidP="00997466">
      <w:pPr>
        <w:numPr>
          <w:ilvl w:val="4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selected role title</w:t>
      </w:r>
    </w:p>
    <w:p w14:paraId="1A4764F0" w14:textId="77777777" w:rsidR="00997466" w:rsidRPr="00997466" w:rsidRDefault="00997466" w:rsidP="00997466">
      <w:pPr>
        <w:numPr>
          <w:ilvl w:val="4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permission group cards</w:t>
      </w:r>
    </w:p>
    <w:p w14:paraId="3FF8143E" w14:textId="77777777" w:rsidR="00997466" w:rsidRPr="00997466" w:rsidRDefault="00997466" w:rsidP="00997466">
      <w:pPr>
        <w:numPr>
          <w:ilvl w:val="5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group name</w:t>
      </w:r>
    </w:p>
    <w:p w14:paraId="2B2D6C2F" w14:textId="77777777" w:rsidR="00997466" w:rsidRPr="00997466" w:rsidRDefault="00997466" w:rsidP="00997466">
      <w:pPr>
        <w:numPr>
          <w:ilvl w:val="5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permission checkboxes</w:t>
      </w:r>
    </w:p>
    <w:p w14:paraId="089C22DD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0BE51C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F23F5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2.16 ActivityLogPage</w:t>
      </w:r>
    </w:p>
    <w:p w14:paraId="3073E7C2" w14:textId="77777777" w:rsidR="00997466" w:rsidRPr="00997466" w:rsidRDefault="00997466" w:rsidP="00997466">
      <w:pPr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ContentPage</w:t>
      </w:r>
    </w:p>
    <w:p w14:paraId="698ED571" w14:textId="77777777" w:rsidR="00997466" w:rsidRPr="00997466" w:rsidRDefault="00997466" w:rsidP="00997466">
      <w:pPr>
        <w:numPr>
          <w:ilvl w:val="1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Grid</w:t>
      </w:r>
    </w:p>
    <w:p w14:paraId="279F3355" w14:textId="77777777" w:rsidR="00997466" w:rsidRPr="00997466" w:rsidRDefault="00997466" w:rsidP="00997466">
      <w:pPr>
        <w:numPr>
          <w:ilvl w:val="2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title/subtitle</w:t>
      </w:r>
    </w:p>
    <w:p w14:paraId="21811135" w14:textId="77777777" w:rsidR="00997466" w:rsidRPr="00997466" w:rsidRDefault="00997466" w:rsidP="00997466">
      <w:pPr>
        <w:numPr>
          <w:ilvl w:val="2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filter toolbar</w:t>
      </w:r>
    </w:p>
    <w:p w14:paraId="6F7DE31C" w14:textId="77777777" w:rsidR="00997466" w:rsidRPr="00997466" w:rsidRDefault="00997466" w:rsidP="00997466">
      <w:pPr>
        <w:numPr>
          <w:ilvl w:val="2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table card</w:t>
      </w:r>
    </w:p>
    <w:p w14:paraId="4B7EA69A" w14:textId="77777777" w:rsidR="00997466" w:rsidRPr="00997466" w:rsidRDefault="00997466" w:rsidP="00997466">
      <w:pPr>
        <w:numPr>
          <w:ilvl w:val="3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header row</w:t>
      </w:r>
    </w:p>
    <w:p w14:paraId="54CA3E55" w14:textId="77777777" w:rsidR="00997466" w:rsidRPr="00997466" w:rsidRDefault="00997466" w:rsidP="00997466">
      <w:pPr>
        <w:numPr>
          <w:ilvl w:val="3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CollectionView</w:t>
      </w:r>
    </w:p>
    <w:p w14:paraId="6DC61B4B" w14:textId="77777777" w:rsidR="00997466" w:rsidRPr="00997466" w:rsidRDefault="00997466" w:rsidP="00997466">
      <w:pPr>
        <w:numPr>
          <w:ilvl w:val="2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pagination row</w:t>
      </w:r>
    </w:p>
    <w:p w14:paraId="6411F2F9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4043B4F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A3157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96" w:after="96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36"/>
          <w:sz w:val="42"/>
          <w:szCs w:val="42"/>
          <w14:ligatures w14:val="none"/>
        </w:rPr>
        <w:t>3. C# ViewModel and Model Scaffolding</w:t>
      </w:r>
    </w:p>
    <w:p w14:paraId="4E7C773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Below is starter scaffolding for MVVM.</w:t>
      </w:r>
    </w:p>
    <w:p w14:paraId="17F636CD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B10FE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A1045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3.1 Base Classes</w:t>
      </w:r>
    </w:p>
    <w:p w14:paraId="4B2FEAA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ObservableObject.cs</w:t>
      </w:r>
    </w:p>
    <w:p w14:paraId="0849BDD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005C62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System.ComponentModel;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System.Runtime.CompilerServices;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abstract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INotifyPropertyChanged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PropertyChangedEventHandler? PropertyChanged;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protected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T backingStore, T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, [CallerMemberName]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? propertyName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(EqualityComparer&lt;T&gt;.Default.Equals(backingStore,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return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backingStore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OnPropertyChanged(propertyName);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return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protected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OnPropertyChanged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([CallerMemberName]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? propertyName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PropertyChanged?.Invoke(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PropertyChangedEventArgs(propertyName)); } } </w:t>
      </w:r>
    </w:p>
    <w:p w14:paraId="488F1A6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RelayCommand.cs</w:t>
      </w:r>
    </w:p>
    <w:p w14:paraId="34F504F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6CD256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System.Windows.Input;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Action _execute;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Func&lt;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&gt;? _canExecute;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(Action execute, Func&lt;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&gt;? canExecute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_execute = execute; _canExecute = canExecute;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CanExecute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_canExecute?.Invoke() ??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Execute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_execute();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EventHandler? CanExecuteChanged;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RaiseCanExecuteChanged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CanExecuteChanged?.Invoke(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EventArgs.Empty);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&lt;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ICommand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Action&lt;T?&gt; _execute;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Func&lt;T?,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&gt;? _canExecute;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RelayCommand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(Action&lt;T?&gt; execute, Func&lt;T?,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&gt;? canExecute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_execute = execute; _canExecute = canExecute;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CanExecute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_canExecute?.Invoke((T?)parameter) ??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Execute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? parameter)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_execute((T?)parameter);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event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EventHandler? CanExecuteChanged;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void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RaiseCanExecuteChanged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CanExecuteChanged?.Invoke(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this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EventArgs.Empty); } </w:t>
      </w:r>
    </w:p>
    <w:p w14:paraId="7720521B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02724955">
          <v:rect id="_x0000_i1029" style="width:0;height:0" o:hralign="center" o:hrstd="t" o:hr="t" fillcolor="#a0a0a0" stroked="f"/>
        </w:pict>
      </w:r>
    </w:p>
    <w:p w14:paraId="2DFABB6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3.2 Models</w:t>
      </w:r>
    </w:p>
    <w:p w14:paraId="06F490A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NavigationItem.cs</w:t>
      </w:r>
    </w:p>
    <w:p w14:paraId="6F5EF50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8EB89A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NavigationItem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Key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IconGlyph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IsSelected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BackgroundColor =&gt; IsSelected ?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"#12345F"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6F0D943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UserModel.cs</w:t>
      </w:r>
    </w:p>
    <w:p w14:paraId="76FC61D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B43519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UserModel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Email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Status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DateTime? LastActiveAt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LastActiveText =&gt; LastActiveAt?.ToString(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 yy"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??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"-"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709E2D3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OrganizationModel.cs</w:t>
      </w:r>
    </w:p>
    <w:p w14:paraId="7F39F15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6CEBBC2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UpdatedAt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UpdatedText =&gt; UpdatedAt.ToString(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2A9E8E5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BrandModel.cs</w:t>
      </w:r>
    </w:p>
    <w:p w14:paraId="1FC6AB6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3A9FFB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BrandModel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LogoUrl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IsSelected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SurveyCountText =&gt;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$"{SurveyCount}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ItemBackground =&gt; IsSelected ?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"#EEF4FF"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4BC4920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SurveyModel.cs</w:t>
      </w:r>
    </w:p>
    <w:p w14:paraId="4F241D3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781CA0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Version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QuestionCount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IsSelected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VersionText =&gt;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$"Version {Version} · {QuestionCount} spørgsmål"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ItemBackground =&gt; IsSelected ?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"#EEF4FF"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093062D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SurveySectionModel.cs</w:t>
      </w:r>
    </w:p>
    <w:p w14:paraId="204C5BA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C63BF3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SurveySectionModel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IsExpanded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List&lt;SurveyQuestionModel&gt; Questions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} </w:t>
      </w:r>
    </w:p>
    <w:p w14:paraId="09ABCD1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SurveyQuestionModel.cs</w:t>
      </w:r>
    </w:p>
    <w:p w14:paraId="1EE7CDF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DD531B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NumberLabel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IsRequired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DisplayMode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DisplayTitle =&gt;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$"{NumberLabel} {Title}"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TypeLabel =&gt; Type; } </w:t>
      </w:r>
    </w:p>
    <w:p w14:paraId="36E0B05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TemplateModel.cs</w:t>
      </w:r>
    </w:p>
    <w:p w14:paraId="64D9CD4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2A5D8B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UpdatedAt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UpdatedText =&gt; UpdatedAt.ToString(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7F76D05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VariableModel.cs</w:t>
      </w:r>
    </w:p>
    <w:p w14:paraId="0C23BC3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1F7D08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Key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DefaultValue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int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UsageCount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UsageCountText =&gt;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$"{UsageCount}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</w:p>
    <w:p w14:paraId="2B06FF3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MediaItemModel.cs</w:t>
      </w:r>
    </w:p>
    <w:p w14:paraId="4679C1B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809501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MediaItemModel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ThumbnailUrl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FileType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MetaText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} </w:t>
      </w:r>
    </w:p>
    <w:p w14:paraId="285153B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Permission Models</w:t>
      </w:r>
    </w:p>
    <w:p w14:paraId="5304C45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8EDB81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Label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IsEnabled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PermissionGroupModel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Permissions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PermissionGroups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} </w:t>
      </w:r>
    </w:p>
    <w:p w14:paraId="52BC2CC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ActivityEventModel.cs</w:t>
      </w:r>
    </w:p>
    <w:p w14:paraId="180FF4F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735738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ActivityEventModel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Guid.NewGuid().ToString();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DateTime Timestamp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Details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TimestampText =&gt; Timestamp.ToString(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"dd. MMM yyyy, HH:mm"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</w:p>
    <w:p w14:paraId="189F07E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MobilePreviewModel.cs</w:t>
      </w:r>
    </w:p>
    <w:p w14:paraId="27FEB8F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20A3D8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MobilePreviewModel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ProgressText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PercentText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QuestionNumberTitle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} </w:t>
      </w:r>
    </w:p>
    <w:p w14:paraId="0DE782E5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4A1289DB">
          <v:rect id="_x0000_i1028" style="width:0;height:0" o:hralign="center" o:hrstd="t" o:hr="t" fillcolor="#a0a0a0" stroked="f"/>
        </w:pict>
      </w:r>
    </w:p>
    <w:p w14:paraId="059541A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3.3 ViewModels</w:t>
      </w:r>
    </w:p>
    <w:p w14:paraId="4A04F29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MainShellViewModel.cs</w:t>
      </w:r>
    </w:p>
    <w:p w14:paraId="3ADC8BC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9EA950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MainShellViewModel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NavigationItem? _selectedNavigationItem;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ObservableCollection&lt;NavigationItem&gt; NavigationItems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CurrentUser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BreadcrumbPrimary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BreadcrumbSecondary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NavigationItem? SelectedNavigationItem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_selectedNavigationItem;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_selectedNavigationItem,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NavigationItems) item.IsSelected = item ==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; OnPropertyChanged(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(NavigationItems)); }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MainShellViewModel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"Overblik"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"Organizations"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IsSelected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"Users"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"Roller &amp; rettigheder"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"Templates"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"Skabeloner"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"Variabler"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"Mediebibliotek"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"Settings"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NavigationItems.Add(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NavigationItem {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"ActivityLog"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"Aktivitetslog"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SelectedNavigationItem = NavigationItems.FirstOrDefault(i =&gt; i.IsSelected); } } </w:t>
      </w:r>
    </w:p>
    <w:p w14:paraId="7764EC0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OrganizationsViewModel.cs</w:t>
      </w:r>
    </w:p>
    <w:p w14:paraId="75C1019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08661D2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ObservableCollection&lt;OrganizationModel&gt; Organizations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CreateOrganizationCommand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CreateOrganizationCommand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Organizations.Add(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Organizations.Add(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"FoodCo Holding"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Organizations.Add(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"Service Partners"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BrandCount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8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}); } } </w:t>
      </w:r>
    </w:p>
    <w:p w14:paraId="50781B6E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OrganizationBrandsViewModel.cs</w:t>
      </w:r>
    </w:p>
    <w:p w14:paraId="2AC13DC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26AD31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OrganizationBrandsViewModel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BrandModel? _selectedBrand;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SurveyModel? _selectedSurvey;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SurveyQuestionEditorViewModel? _selectedQuestion;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ObservableCollection&lt;BrandModel&gt; Brands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ObservableCollection&lt;SurveyModel&gt; Surveys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Section1Questions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Section2Questions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ObservableCollection&lt;SurveyQuestionModel&gt; Section3Questions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MobilePreviewModel SelectedQuestionPreview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SurveyTitle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ProgressText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af 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PercentText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"8%"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QuestionNumberTitle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"2.1 Facade ren og vedligeholdt?"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"Angiv om facaden fremstår ren og uden skader."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BrandModel? SelectedBrand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_selectedBrand;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_selectedBrand,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Brands) item.IsSelected = item ==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; OnPropertyChanged(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(Brands)); }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SurveyModel? SelectedSurvey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_selectedSurvey;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_selectedSurvey,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))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foreach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item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in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Surveys) item.IsSelected = item ==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; OnPropertyChanged(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(Surveys)); }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SurveyQuestionEditorViewModel? SelectedQuestion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_selectedQuestion;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_selectedQuestion,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SaveChangesCommand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AddBrandCommand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AddSurveyCommand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AddSectionCommand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OrganizationBrandsViewModel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SaveChangesCommand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AddBrandCommand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AddSurveyCommand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AddSectionCommand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Brands.Add(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"Coffee House"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IsSelected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Brands.Add(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"GreenFuel"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Brands.Add(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BrandModel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"Urban Eats"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SurveyCount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SelectedBrand = Brands[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]; Surveys.Add(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IsSelected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Surveys.Add(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"HACCP Tjekliste"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18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Surveys.Add(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"Kampagneevaluering"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Version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QuestionCount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12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SelectedSurvey = Surveys[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]; Section1Questions.Add(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 og tidspunkt"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 &amp; tid"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Section1Questions.Add(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"Sted (fra app)"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Section1Questions.Add(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"Inspektør"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"Bruger (fra app)"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Section2Questions.Add(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 ren og vedligeholdt?"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"Angiv om facaden fremstår ren og uden skader."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IsRequired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VariableName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"facade_ren"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DisplayMode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Section2Questions.Add(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"Skiltning intakt og synlig?"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Section2Questions.Add(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"Vinduer rene"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Section2Questions.Add(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"2.4"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af facade"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Section3Questions.Add(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"Butikken fremstår ryddelig"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"Skala 1-5"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Section3Questions.Add(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"Produkter korrekt prissat"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Section3Questions.Add(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"Kampagnemateriale på plads"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Section3Questions.Add(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SurveyQuestionModel { NumberLabel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"3.4"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Title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af kampagne"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q = Section2Questions[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]; SelectedQuestion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SurveyQuestionEditorViewModel(q); } } </w:t>
      </w:r>
    </w:p>
    <w:p w14:paraId="6730886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SurveyQuestionEditorViewModel.cs</w:t>
      </w:r>
    </w:p>
    <w:p w14:paraId="4BEE6F2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529FAF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SurveyQuestionEditorViewModel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_selectedQuestionType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_title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_description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_isRequired;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_variableName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_isStandardDisplay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_isCompactDisplay;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QuestionTypes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"Ja / Nej"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"Skala 1-5"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"Single select"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SelectedQuestionType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_selectedQuestionType;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_selectedQuestionType,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_title;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_title,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Description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_description;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_description,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IsRequired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_isRequired;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_isRequired,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_variableName;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_variableName,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IsStandardDisplay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_isStandardDisplay;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_isStandardDisplay,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&amp;&amp;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IsCompactDisplay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IsCompactDisplay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_isCompactDisplay;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_isCompactDisplay,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&amp;&amp;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IsStandardDisplay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AddConditionCommand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AddRuleCommand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DeleteQuestionCommand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SurveyQuestionEditorViewModel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(SurveyQuestionModel source)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_selectedQuestionType = source.Type; _title = source.Title; _description = source.Description; _isRequired = source.IsRequired; _variableName = source.VariableName; _isStandardDisplay = source.DisplayMode ==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_isCompactDisplay = source.DisplayMode ==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"Kompakt"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AddConditionCommand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AddRuleCommand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DeleteQuestionCommand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} } </w:t>
      </w:r>
    </w:p>
    <w:p w14:paraId="068C9AA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OrganizationUsersViewModel.cs</w:t>
      </w:r>
    </w:p>
    <w:p w14:paraId="5B1523B3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5507649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OrganizationUsersViewModel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Roles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"Viewer"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Statuses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"Deaktiveret"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ObservableCollection&lt;UserModel&gt; Users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 InviteUserCommand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OrganizationUsersViewModel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InviteUserCommand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RelayCommand(() =&gt; { }); Users.Add(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"anders.kirk@email.com"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Users.Add(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"maria.jensen@email.com"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Users.Add(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UserModel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 Petersen"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Email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"lars.petersen@email.com"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Role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Status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"Aktiv"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LastActiveAt = DateTime.Now.AddDays(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}); } } </w:t>
      </w:r>
    </w:p>
    <w:p w14:paraId="17ABCC0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TemplatesViewModel.cs</w:t>
      </w:r>
    </w:p>
    <w:p w14:paraId="34BEFF1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E4CC0F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ObservableCollection&lt;TemplateModel&gt; Templates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TemplatesViewModel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Templates.Add(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TemplateModel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"Standard skabelon til butiksinspektioner"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Templates.Add(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TemplateModel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"HACCP Tjekliste"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"Tjekliste"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"Fødevarekontrol og HACCP"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 }); Templates.Add(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TemplateModel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"Kampagneevaluering"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"Evaluering af kampagner i butik"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, UpdatedAt = DateTime.Today.AddDays(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-14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 }); } } </w:t>
      </w:r>
    </w:p>
    <w:p w14:paraId="019392A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VariablesViewModel.cs</w:t>
      </w:r>
    </w:p>
    <w:p w14:paraId="156D0E9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3D5AA7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ObservableCollection&lt;VariableModel&gt; Variables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VariablesViewModel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Variables.Add(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"Organisationsnavn"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"org_name"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Variables.Add(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"Inspektørens navn"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"inspector_name"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9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Variables.Add(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"today"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"Dato"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 dag"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9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Variables.Add(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VariableModel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"Lokation"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Key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"location_name"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"Tekst"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DefaultValue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UsageCount =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7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} } </w:t>
      </w:r>
    </w:p>
    <w:p w14:paraId="06F9AD5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MediaLibraryViewModel.cs</w:t>
      </w:r>
    </w:p>
    <w:p w14:paraId="337C192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3ADE630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MediaLibraryViewModel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FileTypes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"PDF"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"DOCX"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"XLSX"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ObservableCollection&lt;MediaItemModel&gt; MediaItems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MediaLibraryViewModel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MediaItems.Add(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MediaItemModel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"facade_eksempel.jpg"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FileType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"Image"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1.2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MediaItems.Add(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MediaItemModel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"indgang_eksempel.jpg"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FileType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"Image"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980 KB"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MediaItems.Add(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MediaItemModel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"sikkerhed.pdf"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FileType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"PDF"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"PDF · 2.3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MediaItems.Add(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MediaItemModel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"brand_logo.png"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ThumbnailUrl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"dotnet_bot.png"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FileType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"Image"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MetaText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"Billede · 250 KB"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} } </w:t>
      </w:r>
    </w:p>
    <w:p w14:paraId="008A8C1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SettingsGeneralViewModel.cs</w:t>
      </w:r>
    </w:p>
    <w:p w14:paraId="5E2CACC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2ED8CD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SettingsGeneralViewModel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_organizationName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"Retail Group 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_selectedLanguage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"Dansk"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_selectedTimezone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"UTC+01:00 København"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_dashboardName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"Dashboard"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_dateFormat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"DD-MM-YYYY"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OrganizationName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_organizationName;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_organizationName,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Languages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"Dansk"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"English"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"German"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Timezones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"UTC+01:00 København"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"UTC+00:00 London"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SelectedLanguage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_selectedLanguage;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_selectedLanguage,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SelectedTimezone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_selectedTimezone;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_selectedTimezone,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DashboardName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_dashboardName;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_dashboardName,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DateFormat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_dateFormat;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_dateFormat,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} </w:t>
      </w:r>
    </w:p>
    <w:p w14:paraId="1E40CFA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SettingsAppViewModel.cs</w:t>
      </w:r>
    </w:p>
    <w:p w14:paraId="376BE2E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0ECCDED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SettingsAppViewModel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_offlineEnabled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_autoSyncEnabled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_requireLocationAtStart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_useLocationOnObservations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_compressImages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_selectedMaxFileSize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_showSurveyProgress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_allowSkipForward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false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OfflineEnabled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_offlineEnabled;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_offlineEnabled,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AutoSyncEnabled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_autoSyncEnabled;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_autoSyncEnabled,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RequireLocationAtStart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_requireLocationAtStart;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_requireLocationAtStart,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UseLocationOnObservations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_useLocationOnObservations;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_useLocationOnObservations,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CompressImages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_compressImages;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_compressImages,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MaxFileSizeOptions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"5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"10 MB"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SelectedMaxFileSize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_selectedMaxFileSize;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_selectedMaxFileSize,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ShowSurveyProgress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_showSurveyProgress;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_showSurveyProgress,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bool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AllowSkipForward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_allowSkipForward;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_allowSkipForward,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} </w:t>
      </w:r>
    </w:p>
    <w:p w14:paraId="57A4C94C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RolesPermissionsViewModel.cs</w:t>
      </w:r>
    </w:p>
    <w:p w14:paraId="67CB5E6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7FF1373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RolesPermissionsViewModel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_selectedRole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ObservableCollection&lt;RoleModel&gt; Roles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SelectedRole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_selectedRole;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if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(SetProperty(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_selectedRole,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)) OnPropertyChanged(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(PermissionGroups)); }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PermissionGroups =&gt; SelectedRole.PermissionGroups;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RolesPermissionsViewModel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admin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"Fuldt overblik og adgang til alle funktioner"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PermissionGroups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List&lt;PermissionGroupModel&gt;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"Organisation"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organisation"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 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"Administrer brugere"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}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"Rediger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 besvarelser"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}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"Rapporter"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Permissions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List&lt;PermissionModel&gt;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 rapporter"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Label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"Eksportér data"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IsEnabled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true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 } } }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manager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"Manager"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administrere surveys og se rapporter"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editor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"Editor"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oprette og redigere surveys"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viewer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RoleModel { 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"Viewer"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Description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"Kan udfylde surveys og se egne data"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Roles.Add(admin); Roles.Add(manager); Roles.Add(editor); Roles.Add(viewer); SelectedRole = admin; } } </w:t>
      </w:r>
    </w:p>
    <w:p w14:paraId="63DFE96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ActivityLogViewModel.cs</w:t>
      </w:r>
    </w:p>
    <w:p w14:paraId="20093B7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1D3BA03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System.Collections.ObjectModel;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SurveyHub.Models;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SurveyHub.ViewModels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ObservableObject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private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 =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SearchText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_searchText;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SetProperty(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_searchText,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Actions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"Opdateret"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"Oprettet"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"Eksporteret"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Users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"Alle"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"Lars Petersen"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&gt; Periods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 {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"7 dage"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"30 dage"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"90 dage"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ObservableCollection&lt;ActivityEventModel&gt; ActivityEvents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} =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ActivityLogViewModel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ActivityEvents.Add(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ActivityEventModel { Timestamp = DateTime.Now.AddHours(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-2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"Opdaterede survey"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"Butiksinspektion v3"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ActivityEvents.Add(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ActivityEventModel { Timestamp = DateTime.Now.AddHours(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-5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"Inviterede bruger"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 Jensen"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"maria.jensen@email.com"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ActivityEvents.Add(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ActivityEventModel { Timestamp = DateTime.Now.AddDays(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-1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Action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"Uploadede fil"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UserName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"Anders Kirk"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, Details = 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"brand_logo.png"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}); } } </w:t>
      </w:r>
    </w:p>
    <w:p w14:paraId="137E6993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5DA6CA43">
          <v:rect id="_x0000_i1027" style="width:0;height:0" o:hralign="center" o:hrstd="t" o:hr="t" fillcolor="#a0a0a0" stroked="f"/>
        </w:pict>
      </w:r>
    </w:p>
    <w:p w14:paraId="73A4EF1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3.4 Shared View Code-Behind Scaffolding</w:t>
      </w:r>
    </w:p>
    <w:p w14:paraId="19751229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StatusBadgeView.xaml</w:t>
      </w:r>
    </w:p>
    <w:p w14:paraId="3B46696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746DC0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"SurveyHub.Views.Shared.StatusBadgeView"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"This"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BackgroundColor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BadgeColor,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StrokeThickness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"8,4"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StrokeShape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Text,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TextColor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"{Binding TextColor, Source={x:Reference This}}"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FontSize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473CE30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StatusBadgeView.xaml.cs</w:t>
      </w:r>
    </w:p>
    <w:p w14:paraId="39B9D284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28CDEBF2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StatusBadgeView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TextProperty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(Text),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BadgeColorProperty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(BadgeColor),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(Color),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Colors.LightGray);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TextColorProperty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(TextColor),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(Color),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(StatusBadgeView), Colors.Black);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Text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)GetValue(TextProperty);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SetValue(TextProperty,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Color BadgeColor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(Color)GetValue(BadgeColorProperty);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SetValue(BadgeColorProperty,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Color TextColor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(Color)GetValue(TextColorProperty);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SetValue(TextColorProperty,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StatusBadgeView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7EE15C2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SectionCardView.xaml.cs</w:t>
      </w:r>
    </w:p>
    <w:p w14:paraId="2699620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65530F0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using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System.Collections;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SectionCardView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TitleProperty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(Title),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(SectionCardView),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ItemsSourceProperty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(ItemsSource),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(IEnumerable),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(SectionCardView),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null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Title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)GetValue(TitleProperty);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SetValue(TitleProperty,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IEnumerable ItemsSource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(IEnumerable)GetValue(ItemsSourceProperty);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SetValue(ItemsSourceProperty,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SectionCardView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3E750B0A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SettingsNavView.xaml</w:t>
      </w:r>
    </w:p>
    <w:p w14:paraId="2B3543A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3570CF9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&lt;ContentView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"SurveyHub.Views.Shared.SettingsNavView"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x:Name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"This"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&lt;Border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Style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CardStyle}"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&lt;VerticalStackLayout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Padding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Spacing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"Generelt"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"App-indstillinger"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"Sikkerhed"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"Notifikationer"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"API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&amp;amp;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 xml:space="preserve"> integrationer"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&lt;Label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Text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"Udseende"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&lt;/VerticalStackLayout&gt;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&lt;/Border&gt;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&lt;/ContentView&gt;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43D85B46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0"/>
          <w:szCs w:val="30"/>
          <w14:ligatures w14:val="none"/>
        </w:rPr>
        <w:t>SettingsNavView.xaml.cs</w:t>
      </w:r>
    </w:p>
    <w:p w14:paraId="5E32659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csharp</w:t>
      </w:r>
    </w:p>
    <w:p w14:paraId="4E7057E7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namespace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SurveyHub.Views.Shared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partial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class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SettingsNavView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: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ContentView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static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readonly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BindableProperty SelectedKeyProperty = BindableProperty.Create(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nameof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(SelectedKey),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typeof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(SettingsNavView),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.Empty);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SelectedKey {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get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(</w:t>
      </w:r>
      <w:r w:rsidRPr="00997466">
        <w:rPr>
          <w:rFonts w:ascii="inherit" w:eastAsia="Times New Roman" w:hAnsi="inherit" w:cs="Courier New"/>
          <w:color w:val="9A6700"/>
          <w:kern w:val="0"/>
          <w:sz w:val="22"/>
          <w:szCs w:val="22"/>
          <w:bdr w:val="single" w:sz="2" w:space="0" w:color="E3E3E3" w:frame="1"/>
          <w14:ligatures w14:val="none"/>
        </w:rPr>
        <w:t>string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)GetValue(SelectedKeyProperty);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set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=&gt; SetValue(SelectedKeyProperty,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); } </w:t>
      </w:r>
      <w:r w:rsidRPr="00997466">
        <w:rPr>
          <w:rFonts w:ascii="inherit" w:eastAsia="Times New Roman" w:hAnsi="inherit" w:cs="Courier New"/>
          <w:color w:val="0550AE"/>
          <w:kern w:val="0"/>
          <w:sz w:val="22"/>
          <w:szCs w:val="22"/>
          <w:bdr w:val="single" w:sz="2" w:space="0" w:color="E3E3E3" w:frame="1"/>
          <w14:ligatures w14:val="none"/>
        </w:rPr>
        <w:t>public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B42318"/>
          <w:kern w:val="0"/>
          <w:sz w:val="22"/>
          <w:szCs w:val="22"/>
          <w:bdr w:val="single" w:sz="2" w:space="0" w:color="E3E3E3" w:frame="1"/>
          <w14:ligatures w14:val="none"/>
        </w:rPr>
        <w:t>SettingsNavView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()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{ InitializeComponent(); } } </w:t>
      </w:r>
    </w:p>
    <w:p w14:paraId="46E91109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271189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3F511F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3.5 Sample Styles.xaml</w:t>
      </w:r>
    </w:p>
    <w:p w14:paraId="7617FDB5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B5965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B5965"/>
          <w:kern w:val="0"/>
          <w:bdr w:val="single" w:sz="2" w:space="0" w:color="E3E3E3" w:frame="1"/>
          <w14:ligatures w14:val="none"/>
        </w:rPr>
        <w:t>xml</w:t>
      </w:r>
    </w:p>
    <w:p w14:paraId="116CF4B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24242"/>
          <w:kern w:val="0"/>
          <w14:ligatures w14:val="none"/>
        </w:rPr>
      </w:pP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>&lt;?xml version=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"1.0"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encoding=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"utf-8"</w:t>
      </w:r>
      <w:r w:rsidRPr="00997466">
        <w:rPr>
          <w:rFonts w:ascii="inherit" w:eastAsia="Times New Roman" w:hAnsi="inherit" w:cs="Courier New"/>
          <w:color w:val="4B5965"/>
          <w:kern w:val="0"/>
          <w:sz w:val="22"/>
          <w:szCs w:val="22"/>
          <w:bdr w:val="single" w:sz="2" w:space="0" w:color="E3E3E3" w:frame="1"/>
          <w14:ligatures w14:val="none"/>
        </w:rPr>
        <w:t xml:space="preserve"> ?&gt;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&lt;ResourceDictionary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"http://schemas.microsoft.com/dotnet/2021/maui"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xmlns:x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"http://schemas.microsoft.com/winfx/2009/xaml"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"SidebarBackground"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#041B36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"PageBackground"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#F5F7FB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"CardBackground"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#FFFFFF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"PrimaryBlue"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#1F6BFF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#E2E8F0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"TextPrimary"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#1B2430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"TextSecondary"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#6B7280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&lt;Color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"DangerRed"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>#D14343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&lt;/Color&gt;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"PageTitleStyle"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"24"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"PageSubtitleStyle"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"SectionHeaderStyle"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"DataTableHeaderStyle"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"FormLabelStyle"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"TabTextStyle"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TextSecondary}"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"ActiveTabTextStyle"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"Label"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"FontSize"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"13"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"FontAttributes"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"Bold"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"PrimaryButtonStyle"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"CornerRadius"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"SecondaryButtonStyle"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TextPrimary}"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"BorderWidth"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"CornerRadius"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"8"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"16,10"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"LinkButtonStyle"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"Button"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"Transparent"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"TextColor"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PrimaryBlue}"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"Padding"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"CardStyle"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CardBackground}"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"StrokeThickness"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"StrokeShape"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12"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&lt;Style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x:Key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"InnerCardStyle"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TargetType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"Border"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"BackgroundColor"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"White"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"{StaticResource BorderColor}"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"StrokeThickness"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"1"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&lt;Setter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Property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"StrokeShape"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9A2F6A"/>
          <w:kern w:val="0"/>
          <w:sz w:val="22"/>
          <w:szCs w:val="22"/>
          <w:bdr w:val="single" w:sz="2" w:space="0" w:color="E3E3E3" w:frame="1"/>
          <w14:ligatures w14:val="none"/>
        </w:rPr>
        <w:t>Value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=</w:t>
      </w:r>
      <w:r w:rsidRPr="00997466">
        <w:rPr>
          <w:rFonts w:ascii="inherit" w:eastAsia="Times New Roman" w:hAnsi="inherit" w:cs="Courier New"/>
          <w:color w:val="0A7B62"/>
          <w:kern w:val="0"/>
          <w:sz w:val="22"/>
          <w:szCs w:val="22"/>
          <w:bdr w:val="single" w:sz="2" w:space="0" w:color="E3E3E3" w:frame="1"/>
          <w14:ligatures w14:val="none"/>
        </w:rPr>
        <w:t>"RoundRectangle 10"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 xml:space="preserve"> /&gt; &lt;/Style&gt;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0" w:color="E3E3E3" w:frame="1"/>
          <w14:ligatures w14:val="none"/>
        </w:rPr>
        <w:t>&lt;/ResourceDictionary&gt;</w:t>
      </w:r>
      <w:r w:rsidRPr="00997466">
        <w:rPr>
          <w:rFonts w:ascii="inherit" w:eastAsia="Times New Roman" w:hAnsi="inherit" w:cs="Courier New"/>
          <w:color w:val="253746"/>
          <w:kern w:val="0"/>
          <w:sz w:val="22"/>
          <w:szCs w:val="22"/>
          <w:bdr w:val="single" w:sz="2" w:space="1" w:color="E3E3E3" w:frame="1"/>
          <w14:ligatures w14:val="none"/>
        </w:rPr>
        <w:t xml:space="preserve"> </w:t>
      </w:r>
    </w:p>
    <w:p w14:paraId="1BF553AC" w14:textId="77777777" w:rsidR="00997466" w:rsidRPr="00997466" w:rsidRDefault="002A0E96" w:rsidP="00997466">
      <w:pPr>
        <w:shd w:val="clear" w:color="auto" w:fill="FFFFFF"/>
        <w:spacing w:before="192" w:after="192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2A0E96">
        <w:rPr>
          <w:rFonts w:ascii="Arial" w:eastAsia="Times New Roman" w:hAnsi="Arial" w:cs="Arial"/>
          <w:noProof/>
          <w:color w:val="424242"/>
          <w:kern w:val="0"/>
        </w:rPr>
        <w:pict w14:anchorId="465A4247">
          <v:rect id="_x0000_i1025" style="width:0;height:0" o:hralign="center" o:hrstd="t" o:hr="t" fillcolor="#a0a0a0" stroked="f"/>
        </w:pict>
      </w:r>
    </w:p>
    <w:p w14:paraId="2D97A7A1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Suggested Next Step</w:t>
      </w:r>
    </w:p>
    <w:p w14:paraId="2E06A388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The most useful next step would be for me to generate:</w:t>
      </w:r>
    </w:p>
    <w:p w14:paraId="4FBC5C4A" w14:textId="77777777" w:rsidR="00997466" w:rsidRPr="00997466" w:rsidRDefault="00997466" w:rsidP="00997466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all page </w:t>
      </w:r>
      <w:r w:rsidRPr="00997466">
        <w:rPr>
          <w:rFonts w:ascii="Consolas" w:eastAsia="Times New Roman" w:hAnsi="Consolas" w:cs="Consolas"/>
          <w:b/>
          <w:bCs/>
          <w:color w:val="111827"/>
          <w:kern w:val="0"/>
          <w:sz w:val="21"/>
          <w:szCs w:val="21"/>
          <w:bdr w:val="single" w:sz="2" w:space="0" w:color="E3E3E3" w:frame="1"/>
          <w:shd w:val="clear" w:color="auto" w:fill="E3E3E3"/>
          <w14:ligatures w14:val="none"/>
        </w:rPr>
        <w:t>.xaml.cs</w:t>
      </w: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 files with BindingContext wiring</w:t>
      </w: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,</w:t>
      </w:r>
    </w:p>
    <w:p w14:paraId="082D7274" w14:textId="77777777" w:rsidR="00997466" w:rsidRPr="00997466" w:rsidRDefault="00997466" w:rsidP="00997466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a navigation/routing setup for switching pages inside DashboardShellPage</w:t>
      </w: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, and</w:t>
      </w:r>
    </w:p>
    <w:p w14:paraId="528C9160" w14:textId="77777777" w:rsidR="00997466" w:rsidRPr="00997466" w:rsidRDefault="00997466" w:rsidP="00997466">
      <w:pPr>
        <w:numPr>
          <w:ilvl w:val="0"/>
          <w:numId w:val="1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3E3E3" w:frame="1"/>
          <w14:ligatures w14:val="none"/>
        </w:rPr>
        <w:t>sample design-time/mock data service</w:t>
      </w: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.</w:t>
      </w:r>
    </w:p>
    <w:p w14:paraId="75B1E36B" w14:textId="77777777" w:rsidR="00997466" w:rsidRPr="00997466" w:rsidRDefault="00997466" w:rsidP="0099746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0" w:line="240" w:lineRule="auto"/>
        <w:rPr>
          <w:rFonts w:ascii="Arial" w:eastAsia="Times New Roman" w:hAnsi="Arial" w:cs="Arial"/>
          <w:color w:val="424242"/>
          <w:kern w:val="0"/>
          <w14:ligatures w14:val="none"/>
        </w:rPr>
      </w:pPr>
      <w:r w:rsidRPr="00997466">
        <w:rPr>
          <w:rFonts w:ascii="Arial" w:eastAsia="Times New Roman" w:hAnsi="Arial" w:cs="Arial"/>
          <w:color w:val="424242"/>
          <w:kern w:val="0"/>
          <w14:ligatures w14:val="none"/>
        </w:rPr>
        <w:t>If you want, I can produce that as a ready-to-paste MAUI project structure.</w:t>
      </w:r>
    </w:p>
    <w:p w14:paraId="446E6E04" w14:textId="77777777" w:rsidR="00997466" w:rsidRPr="00997466" w:rsidRDefault="00997466" w:rsidP="0099746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746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B7F69BE" w14:textId="77777777" w:rsidR="00997466" w:rsidRPr="00997466" w:rsidRDefault="00997466" w:rsidP="0099746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9746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2087324" w14:textId="77777777" w:rsidR="00997466" w:rsidRPr="00997466" w:rsidRDefault="00997466" w:rsidP="009974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CC500" w14:textId="77777777" w:rsidR="00D97864" w:rsidRDefault="00D97864"/>
    <w:sectPr w:rsidR="00D9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23296"/>
    <w:multiLevelType w:val="multilevel"/>
    <w:tmpl w:val="C49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9371E8"/>
    <w:multiLevelType w:val="multilevel"/>
    <w:tmpl w:val="36E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EC6859"/>
    <w:multiLevelType w:val="multilevel"/>
    <w:tmpl w:val="EFC6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63425F"/>
    <w:multiLevelType w:val="multilevel"/>
    <w:tmpl w:val="0BC2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77CE9"/>
    <w:multiLevelType w:val="multilevel"/>
    <w:tmpl w:val="9EB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9F4B66"/>
    <w:multiLevelType w:val="multilevel"/>
    <w:tmpl w:val="9C5A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E6F6E"/>
    <w:multiLevelType w:val="multilevel"/>
    <w:tmpl w:val="363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B118B8"/>
    <w:multiLevelType w:val="multilevel"/>
    <w:tmpl w:val="DCFA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D610CE"/>
    <w:multiLevelType w:val="multilevel"/>
    <w:tmpl w:val="DB7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6A28BD"/>
    <w:multiLevelType w:val="multilevel"/>
    <w:tmpl w:val="08E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C14BD0"/>
    <w:multiLevelType w:val="multilevel"/>
    <w:tmpl w:val="765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756F6E"/>
    <w:multiLevelType w:val="multilevel"/>
    <w:tmpl w:val="43D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182EA1"/>
    <w:multiLevelType w:val="multilevel"/>
    <w:tmpl w:val="3A4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80053E"/>
    <w:multiLevelType w:val="multilevel"/>
    <w:tmpl w:val="A50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1B77FA"/>
    <w:multiLevelType w:val="multilevel"/>
    <w:tmpl w:val="1F9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426A38"/>
    <w:multiLevelType w:val="multilevel"/>
    <w:tmpl w:val="882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F80702"/>
    <w:multiLevelType w:val="multilevel"/>
    <w:tmpl w:val="342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4B3F83"/>
    <w:multiLevelType w:val="multilevel"/>
    <w:tmpl w:val="762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7889730">
    <w:abstractNumId w:val="3"/>
  </w:num>
  <w:num w:numId="2" w16cid:durableId="1615598321">
    <w:abstractNumId w:val="8"/>
  </w:num>
  <w:num w:numId="3" w16cid:durableId="1529489919">
    <w:abstractNumId w:val="16"/>
  </w:num>
  <w:num w:numId="4" w16cid:durableId="1196428269">
    <w:abstractNumId w:val="11"/>
  </w:num>
  <w:num w:numId="5" w16cid:durableId="658507422">
    <w:abstractNumId w:val="9"/>
  </w:num>
  <w:num w:numId="6" w16cid:durableId="539514222">
    <w:abstractNumId w:val="4"/>
  </w:num>
  <w:num w:numId="7" w16cid:durableId="1780829668">
    <w:abstractNumId w:val="6"/>
  </w:num>
  <w:num w:numId="8" w16cid:durableId="1026834322">
    <w:abstractNumId w:val="17"/>
  </w:num>
  <w:num w:numId="9" w16cid:durableId="654650969">
    <w:abstractNumId w:val="2"/>
  </w:num>
  <w:num w:numId="10" w16cid:durableId="1505776561">
    <w:abstractNumId w:val="10"/>
  </w:num>
  <w:num w:numId="11" w16cid:durableId="124933000">
    <w:abstractNumId w:val="1"/>
  </w:num>
  <w:num w:numId="12" w16cid:durableId="260572702">
    <w:abstractNumId w:val="14"/>
  </w:num>
  <w:num w:numId="13" w16cid:durableId="848369368">
    <w:abstractNumId w:val="15"/>
  </w:num>
  <w:num w:numId="14" w16cid:durableId="1461340412">
    <w:abstractNumId w:val="0"/>
  </w:num>
  <w:num w:numId="15" w16cid:durableId="182211501">
    <w:abstractNumId w:val="7"/>
  </w:num>
  <w:num w:numId="16" w16cid:durableId="317878698">
    <w:abstractNumId w:val="13"/>
  </w:num>
  <w:num w:numId="17" w16cid:durableId="813136757">
    <w:abstractNumId w:val="12"/>
  </w:num>
  <w:num w:numId="18" w16cid:durableId="79090407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66"/>
    <w:rsid w:val="002A0E96"/>
    <w:rsid w:val="003805C3"/>
    <w:rsid w:val="00751CC4"/>
    <w:rsid w:val="0083186E"/>
    <w:rsid w:val="00924A40"/>
    <w:rsid w:val="00997466"/>
    <w:rsid w:val="00D97864"/>
    <w:rsid w:val="00E0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B30E"/>
  <w15:chartTrackingRefBased/>
  <w15:docId w15:val="{4570B7D4-E41C-A347-8B48-8779D6CC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D">
    <w:name w:val="TBD"/>
    <w:basedOn w:val="Normal"/>
    <w:autoRedefine/>
    <w:qFormat/>
    <w:rsid w:val="003805C3"/>
    <w:rPr>
      <w:b/>
      <w:b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9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9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2">
    <w:name w:val="mb-2"/>
    <w:basedOn w:val="Normal"/>
    <w:rsid w:val="00997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74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4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46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lex">
    <w:name w:val="flex"/>
    <w:basedOn w:val="DefaultParagraphFont"/>
    <w:rsid w:val="00997466"/>
  </w:style>
  <w:style w:type="character" w:styleId="HTMLCode">
    <w:name w:val="HTML Code"/>
    <w:basedOn w:val="DefaultParagraphFont"/>
    <w:uiPriority w:val="99"/>
    <w:semiHidden/>
    <w:unhideWhenUsed/>
    <w:rsid w:val="0099746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97466"/>
  </w:style>
  <w:style w:type="character" w:customStyle="1" w:styleId="hljs-string">
    <w:name w:val="hljs-string"/>
    <w:basedOn w:val="DefaultParagraphFont"/>
    <w:rsid w:val="00997466"/>
  </w:style>
  <w:style w:type="character" w:customStyle="1" w:styleId="hljs-tag">
    <w:name w:val="hljs-tag"/>
    <w:basedOn w:val="DefaultParagraphFont"/>
    <w:rsid w:val="00997466"/>
  </w:style>
  <w:style w:type="character" w:customStyle="1" w:styleId="hljs-name">
    <w:name w:val="hljs-name"/>
    <w:basedOn w:val="DefaultParagraphFont"/>
    <w:rsid w:val="00997466"/>
  </w:style>
  <w:style w:type="character" w:customStyle="1" w:styleId="hljs-attr">
    <w:name w:val="hljs-attr"/>
    <w:basedOn w:val="DefaultParagraphFont"/>
    <w:rsid w:val="00997466"/>
  </w:style>
  <w:style w:type="character" w:customStyle="1" w:styleId="hljs-comment">
    <w:name w:val="hljs-comment"/>
    <w:basedOn w:val="DefaultParagraphFont"/>
    <w:rsid w:val="00997466"/>
  </w:style>
  <w:style w:type="character" w:customStyle="1" w:styleId="hljs-symbol">
    <w:name w:val="hljs-symbol"/>
    <w:basedOn w:val="DefaultParagraphFont"/>
    <w:rsid w:val="00997466"/>
  </w:style>
  <w:style w:type="character" w:customStyle="1" w:styleId="hljs-keyword">
    <w:name w:val="hljs-keyword"/>
    <w:basedOn w:val="DefaultParagraphFont"/>
    <w:rsid w:val="00997466"/>
  </w:style>
  <w:style w:type="character" w:customStyle="1" w:styleId="hljs-title">
    <w:name w:val="hljs-title"/>
    <w:basedOn w:val="DefaultParagraphFont"/>
    <w:rsid w:val="00997466"/>
  </w:style>
  <w:style w:type="character" w:customStyle="1" w:styleId="hljs-function">
    <w:name w:val="hljs-function"/>
    <w:basedOn w:val="DefaultParagraphFont"/>
    <w:rsid w:val="00997466"/>
  </w:style>
  <w:style w:type="character" w:customStyle="1" w:styleId="hljs-builtin">
    <w:name w:val="hljs-built_in"/>
    <w:basedOn w:val="DefaultParagraphFont"/>
    <w:rsid w:val="00997466"/>
  </w:style>
  <w:style w:type="character" w:customStyle="1" w:styleId="hljs-params">
    <w:name w:val="hljs-params"/>
    <w:basedOn w:val="DefaultParagraphFont"/>
    <w:rsid w:val="00997466"/>
  </w:style>
  <w:style w:type="character" w:customStyle="1" w:styleId="hljs-literal">
    <w:name w:val="hljs-literal"/>
    <w:basedOn w:val="DefaultParagraphFont"/>
    <w:rsid w:val="00997466"/>
  </w:style>
  <w:style w:type="character" w:customStyle="1" w:styleId="hljs-subst">
    <w:name w:val="hljs-subst"/>
    <w:basedOn w:val="DefaultParagraphFont"/>
    <w:rsid w:val="00997466"/>
  </w:style>
  <w:style w:type="character" w:customStyle="1" w:styleId="hljs-number">
    <w:name w:val="hljs-number"/>
    <w:basedOn w:val="DefaultParagraphFont"/>
    <w:rsid w:val="00997466"/>
  </w:style>
  <w:style w:type="character" w:customStyle="1" w:styleId="xml">
    <w:name w:val="xml"/>
    <w:basedOn w:val="DefaultParagraphFont"/>
    <w:rsid w:val="0099746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974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9746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974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9746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d4ee908-87eb-451b-9140-0136682aa6d4}" enabled="1" method="Standard" siteId="{5007a010-2aef-460a-a493-5d61927182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10878</Words>
  <Characters>62009</Characters>
  <Application>Microsoft Office Word</Application>
  <DocSecurity>0</DocSecurity>
  <Lines>516</Lines>
  <Paragraphs>145</Paragraphs>
  <ScaleCrop>false</ScaleCrop>
  <Company/>
  <LinksUpToDate>false</LinksUpToDate>
  <CharactersWithSpaces>72742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Thorsen Lund</dc:creator>
  <cp:keywords/>
  <dc:description/>
  <cp:lastModifiedBy>Peter Thorsen Lund</cp:lastModifiedBy>
  <cp:revision>1</cp:revision>
  <dcterms:created xsi:type="dcterms:W3CDTF">2026-07-21T06:19:00Z</dcterms:created>
  <dcterms:modified xsi:type="dcterms:W3CDTF">2026-07-21T06:20:00Z</dcterms:modified>
</cp:coreProperties>
</file>