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392CB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bookmarkStart w:id="0" w:name="OLE_LINK16"/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 xml:space="preserve">Below is a </w:t>
      </w:r>
      <w:bookmarkStart w:id="1" w:name="OLE_LINK15"/>
      <w:r w:rsidRPr="00496DF0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compile-safer .NET MAUI project version</w:t>
      </w:r>
      <w:bookmarkEnd w:id="1"/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.</w:t>
      </w: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br/>
        <w:t>I’ve simplified a few things to reduce XAML/parser risk:</w:t>
      </w:r>
    </w:p>
    <w:p w14:paraId="75764964" w14:textId="77777777" w:rsidR="00496DF0" w:rsidRPr="00496DF0" w:rsidRDefault="00496DF0" w:rsidP="00496D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no custom complex routing framework</w:t>
      </w:r>
    </w:p>
    <w:p w14:paraId="55EA6F66" w14:textId="77777777" w:rsidR="00496DF0" w:rsidRPr="00496DF0" w:rsidRDefault="00496DF0" w:rsidP="00496D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no dynamic bindable custom shell properties beyond what is needed</w:t>
      </w:r>
    </w:p>
    <w:p w14:paraId="1DC06F74" w14:textId="77777777" w:rsidR="00496DF0" w:rsidRPr="00496DF0" w:rsidRDefault="00496DF0" w:rsidP="00496D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all page switching is done in </w:t>
      </w:r>
      <w:r w:rsidRPr="00496DF0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DashboardShellPage.xaml.cs</w:t>
      </w:r>
    </w:p>
    <w:p w14:paraId="7A806EFB" w14:textId="77777777" w:rsidR="00496DF0" w:rsidRPr="00496DF0" w:rsidRDefault="00496DF0" w:rsidP="00496D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sidebar uses normal event handlers instead of fragile </w:t>
      </w:r>
      <w:r w:rsidRPr="00496DF0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 selection bindings</w:t>
      </w:r>
    </w:p>
    <w:p w14:paraId="2C2E9C14" w14:textId="77777777" w:rsidR="00496DF0" w:rsidRPr="00496DF0" w:rsidRDefault="00496DF0" w:rsidP="00496D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top header binds directly to the shell view model</w:t>
      </w:r>
    </w:p>
    <w:p w14:paraId="13267FB6" w14:textId="77777777" w:rsidR="00496DF0" w:rsidRPr="00496DF0" w:rsidRDefault="00496DF0" w:rsidP="00496D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shared components are minimal</w:t>
      </w:r>
    </w:p>
    <w:p w14:paraId="46FE37CB" w14:textId="77777777" w:rsidR="00496DF0" w:rsidRPr="00496DF0" w:rsidRDefault="00496DF0" w:rsidP="00496DF0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pages are simple, strongly aligned to their view models</w:t>
      </w:r>
    </w:p>
    <w:p w14:paraId="21AF35F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This version is meant to be much closer to:</w:t>
      </w:r>
    </w:p>
    <w:p w14:paraId="59B55E87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paste → fix namespaces if needed → build</w:t>
      </w:r>
    </w:p>
    <w:p w14:paraId="1DF8442D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0427AF51">
          <v:rect id="Horizontal Line 1" o:spid="_x0000_s1048" style="width:785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domrqtwAAAAIAQAADwAAAGRycy9kb3ducmV2LnhtbEyPzU7DMBCE70i8&#13;&#10;g7VI3KgTpAJK41Thp9dKtEjAzY0XO2q8jmK3CW/PhgtcRlrN7ux85XrynTjjENtACvJFBgKpCaYl&#13;&#10;q+Btv7l5ABGTJqO7QKjgGyOsq8uLUhcmjPSK512ygkMoFlqBS6kvpIyNQ6/jIvRI7H2FwevE42Cl&#13;&#10;GfTI4b6Tt1l2J71uiT843eOTw+a4O3kFL/3ntl7aKOv35D6O4XHcuK1V6vpqel6x1CsQCaf0dwEz&#13;&#10;A/eHiosdwolMFJ0Cpkm/OnvL+zwHcZi3ZFXK/wDVDwAAAP//AwBQSwECLQAUAAYACAAAACEAtoM4&#13;&#10;kv4AAADhAQAAEwAAAAAAAAAAAAAAAAAAAAAAW0NvbnRlbnRfVHlwZXNdLnhtbFBLAQItABQABgAI&#13;&#10;AAAAIQA4/SH/1gAAAJQBAAALAAAAAAAAAAAAAAAAAC8BAABfcmVscy8ucmVsc1BLAQItABQABgAI&#13;&#10;AAAAIQAXB04aVAIAALUEAAAOAAAAAAAAAAAAAAAAAC4CAABkcnMvZTJvRG9jLnhtbFBLAQItABQA&#13;&#10;BgAIAAAAIQB2iauq3AAAAAgBAAAPAAAAAAAAAAAAAAAAAK4EAABkcnMvZG93bnJldi54bWxQSwUG&#13;&#10;AAAAAAQABADzAAAAtwUAAAAA&#13;&#10;" filled="f">
            <o:lock v:ext="edit" rotation="t" aspectratio="t" verticies="t" text="t" shapetype="t"/>
            <w10:anchorlock/>
          </v:rect>
        </w:pict>
      </w:r>
    </w:p>
    <w:p w14:paraId="585C31B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Project Structure</w:t>
      </w:r>
    </w:p>
    <w:p w14:paraId="63ECECC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text</w:t>
      </w:r>
    </w:p>
    <w:p w14:paraId="1343CB29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SurveyHub/ App.xaml App.xaml.cs AppShell.xaml AppShell.xaml.cs MauiProgram.cs Resources/ Styles/ Colors.xaml Styles.xaml Models/ NavigationItem.cs UserModel.cs OrganizationModel.cs BrandModel.cs SurveyModel.cs SurveyQuestionModel.cs TemplateModel.cs VariableModel.cs MediaItemModel.cs PermissionModels.cs ActivityEventModel.cs MobilePreviewModel.cs Services/ IMockDataService.cs MockDataService.cs ViewModels/ ObservableObject.cs RelayCommand.cs MainShellViewModel.cs OrganizationsViewModel.cs OrganizationBrandsViewModel.cs SurveyQuestionEditorViewModel.cs OrganizationUsersViewModel.cs TemplatesViewModel.cs VariablesViewModel.cs MediaLibraryViewModel.cs SettingsGeneralViewModel.cs SettingsAppViewModel.cs RolesPermissionsViewModel.cs ActivityLogViewModel.cs Views/ DashboardShellPage.xaml DashboardShellPage.xaml.cs Shell/ SidebarView.xaml SidebarView.xaml.cs TopHeaderView.xaml TopHeaderView.xaml.cs Shared/ StatusBadgeView.xaml StatusBadgeView.xaml.cs MobilePreviewView.xaml MobilePreviewView.xaml.cs SectionCardView.xaml SectionCardView.xaml.cs QuestionPropertyPanel.xaml QuestionPropertyPanel.xaml.cs SettingsNavView.xaml SettingsNavView.xaml.cs Organizations/ OrganizationsPage.xaml OrganizationsPage.xaml.cs OrganizationBrandsPage.xaml OrganizationBrandsPage.xaml.cs OrganizationUsersPage.xaml OrganizationUsersPage.xaml.cs Templates/ TemplatesPage.xaml TemplatesPage.xaml.cs Variables/ VariablesPage.xaml VariablesPage.xaml.cs Media/ MediaLibraryPage.xaml MediaLibraryPage.xaml.cs MediaCardView.xaml MediaCardView.xaml.cs Settings/ SettingsGeneralPage.xaml SettingsGeneralPage.xaml.cs SettingsAppPage.xaml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lastRenderedPageBreak/>
        <w:t xml:space="preserve">SettingsAppPage.xaml.cs Roles/ RolesPermissionsPage.xaml RolesPermissionsPage.xaml.cs ActivityLog/ ActivityLogPage.xaml ActivityLogPage.xaml.cs </w:t>
      </w:r>
    </w:p>
    <w:p w14:paraId="2AD5A0F6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4B7265FE">
          <v:rect id="Horizontal Line 2" o:spid="_x0000_s1047" style="width:785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domrqtwAAAAIAQAADwAAAGRycy9kb3ducmV2LnhtbEyPzU7DMBCE70i8&#13;&#10;g7VI3KgTpAJK41Thp9dKtEjAzY0XO2q8jmK3CW/PhgtcRlrN7ux85XrynTjjENtACvJFBgKpCaYl&#13;&#10;q+Btv7l5ABGTJqO7QKjgGyOsq8uLUhcmjPSK512ygkMoFlqBS6kvpIyNQ6/jIvRI7H2FwevE42Cl&#13;&#10;GfTI4b6Tt1l2J71uiT843eOTw+a4O3kFL/3ntl7aKOv35D6O4XHcuK1V6vpqel6x1CsQCaf0dwEz&#13;&#10;A/eHiosdwolMFJ0Cpkm/OnvL+zwHcZi3ZFXK/wDVDwAAAP//AwBQSwECLQAUAAYACAAAACEAtoM4&#13;&#10;kv4AAADhAQAAEwAAAAAAAAAAAAAAAAAAAAAAW0NvbnRlbnRfVHlwZXNdLnhtbFBLAQItABQABgAI&#13;&#10;AAAAIQA4/SH/1gAAAJQBAAALAAAAAAAAAAAAAAAAAC8BAABfcmVscy8ucmVsc1BLAQItABQABgAI&#13;&#10;AAAAIQAXB04aVAIAALUEAAAOAAAAAAAAAAAAAAAAAC4CAABkcnMvZTJvRG9jLnhtbFBLAQItABQA&#13;&#10;BgAIAAAAIQB2iauq3AAAAAgBAAAPAAAAAAAAAAAAAAAAAK4EAABkcnMvZG93bnJldi54bWxQSwUG&#13;&#10;AAAAAAQABADzAAAAtwUAAAAA&#13;&#10;" filled="f">
            <o:lock v:ext="edit" rotation="t" aspectratio="t" verticies="t" text="t" shapetype="t"/>
            <w10:anchorlock/>
          </v:rect>
        </w:pict>
      </w:r>
    </w:p>
    <w:p w14:paraId="608CD8A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1. Bootstrap Files</w:t>
      </w:r>
    </w:p>
    <w:p w14:paraId="165F7B79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App.xaml</w:t>
      </w:r>
    </w:p>
    <w:p w14:paraId="6810826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5C67CB7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&lt;Application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"SurveyHub.App"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&lt;Application.Resources&gt;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&lt;ResourceDictionary&gt;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&lt;ResourceDictionary.MergedDictionaries&gt;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&lt;ResourceDictionary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"Resources/Styles/Colors.xaml"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&lt;ResourceDictionary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"Resources/Styles/Styles.xaml"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&lt;/ResourceDictionary.MergedDictionaries&gt;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&lt;/ResourceDictionary&gt;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&lt;/Application.Resources&gt;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&lt;/Application&gt;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14F64FF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App.xaml.cs</w:t>
      </w:r>
    </w:p>
    <w:p w14:paraId="4867144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5825F5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App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Application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App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(AppShell shell)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MainPage = shell; } } </w:t>
      </w:r>
    </w:p>
    <w:p w14:paraId="6591054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AppShell.xaml</w:t>
      </w:r>
    </w:p>
    <w:p w14:paraId="0784E2E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10020E97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&lt;Shell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"SurveyHub.AppShell"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xmlns:views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FlyoutBehavior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"Disabled"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&lt;ShellContent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ContentTemplate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"{DataTemplate views:DashboardShellPage}"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&lt;/Shell&gt;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39F679B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AppShell.xaml.cs</w:t>
      </w:r>
    </w:p>
    <w:p w14:paraId="3FA7560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19C963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AppShell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Shell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AppShell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3F3AF0D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MauiProgram.cs</w:t>
      </w:r>
    </w:p>
    <w:p w14:paraId="5335C7B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13C658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Microsoft.Extensions.Logging;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SurveyHub.Services;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SurveyHub.Views.ActivityLog;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SurveyHub.Views.Media;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SurveyHub.Views.Organizations;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SurveyHub.Views.Roles;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SurveyHub.Views.Settings;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SurveyHub.Views.Templates;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SurveyHub.Views.Variables;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MauiProgram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MauiApp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CreateMauiApp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builder = MauiApp.CreateBuilder(); builder .UseMauiApp&lt;App&gt;() .ConfigureFonts(fonts =&gt; { fonts.AddFont(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"OpenSans-Regular.ttf"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"OpenSansRegular"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); fonts.AddFont(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"OpenSans-Semibold.ttf"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"OpenSansSemibold"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}); 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#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DEBUG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builder.Logging.AddDebug(); 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#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endif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builder.Services.AddSingleton&lt;IMockDataService, MockDataService&gt;(); builder.Services.AddSingleton&lt;MainShellViewModel&gt;(); builder.Services.AddSingleton&lt;AppShell&gt;(); builder.Services.AddSingleton&lt;DashboardShellPage&gt;(); builder.Services.AddTransient&lt;OrganizationsViewModel&gt;(); builder.Services.AddTransient&lt;OrganizationBrandsViewModel&gt;(); builder.Services.AddTransient&lt;OrganizationUsersViewModel&gt;(); builder.Services.AddTransient&lt;TemplatesViewModel&gt;(); builder.Services.AddTransient&lt;VariablesViewModel&gt;(); builder.Services.AddTransient&lt;MediaLibraryViewModel&gt;(); builder.Services.AddTransient&lt;SettingsGeneralViewModel&gt;(); builder.Services.AddTransient&lt;SettingsAppViewModel&gt;(); builder.Services.AddTransient&lt;RolesPermissionsViewModel&gt;(); builder.Services.AddTransient&lt;ActivityLogViewModel&gt;(); builder.Services.AddTransient&lt;OrganizationsPage&gt;(); builder.Services.AddTransient&lt;OrganizationBrandsPage&gt;(); builder.Services.AddTransient&lt;OrganizationUsersPage&gt;(); builder.Services.AddTransient&lt;TemplatesPage&gt;(); builder.Services.AddTransient&lt;VariablesPage&gt;(); builder.Services.AddTransient&lt;MediaLibraryPage&gt;(); builder.Services.AddTransient&lt;SettingsGeneralPage&gt;(); builder.Services.AddTransient&lt;SettingsAppPage&gt;(); builder.Services.AddTransient&lt;RolesPermissionsPage&gt;(); builder.Services.AddTransient&lt;ActivityLogPage&gt;();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return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builder.Build(); } } </w:t>
      </w:r>
    </w:p>
    <w:p w14:paraId="150F5A37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3A9FEDF3">
          <v:rect id="Horizontal Line 3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09049A9E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2. Resources</w:t>
      </w:r>
    </w:p>
    <w:p w14:paraId="10AC607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Resources/Styles/Colors.xaml</w:t>
      </w:r>
    </w:p>
    <w:p w14:paraId="3FFC75A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5339DCF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&lt;ResourceDictionary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"SidebarBackground"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#041B36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"PageBackground"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#F5F7FB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"CardBackground"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#FFFFFF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"PrimaryBlue"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#1F6BFF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"PrimaryBlueLight"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#EEF4FF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#E2E8F0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"TextPrimary"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#1B2430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"TextSecondary"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#6B7280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"SuccessGreen"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#1E8E5A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"SuccessGreenLight"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#D9F5E5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"DangerRed"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#D14343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&lt;/ResourceDictionary&gt;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6DDE8EA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Resources/Styles/Styles.xaml</w:t>
      </w:r>
    </w:p>
    <w:p w14:paraId="0E145D5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3E4E7C7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&lt;ResourceDictionary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"PageTitleStyle"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"PageSubtitleStyle"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"SectionHeaderStyle"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"DataTableHeaderStyle"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"FormLabelStyle"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"TabTextStyle"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"ActiveTabTextStyle"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"PrimaryButtonStyle"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"Button"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"CornerRadius"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"Padding"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"16,10"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"SecondaryButtonStyle"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"Button"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BorderColor}"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"BorderWidth"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"CornerRadius"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"Padding"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"16,10"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"LinkButtonStyle"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"Button"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"Transparent"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"Padding"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"CardStyle"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CardBackground}"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BorderColor}"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"StrokeThickness"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"StrokeShape"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"InnerCardStyle"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BorderColor}"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"StrokeThickness"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"StrokeShape"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&lt;/ResourceDictionary&gt;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6408FC13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7E67072B">
          <v:rect id="Horizontal Line 4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47BB5CD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3. Models</w:t>
      </w:r>
    </w:p>
    <w:p w14:paraId="79E65CB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Models/NavigationItem.cs</w:t>
      </w:r>
    </w:p>
    <w:p w14:paraId="157F5E1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249D6E6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NavigationItem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Key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} </w:t>
      </w:r>
    </w:p>
    <w:p w14:paraId="75C60C0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Models/UserModel.cs</w:t>
      </w:r>
    </w:p>
    <w:p w14:paraId="49C80D2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AAE972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UserModel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Email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Status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DateTime? LastActiveAt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LastActiveText =&gt; LastActiveAt?.ToString(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"dd. MM yy"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??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"-"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36EA375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Models/OrganizationModel.cs</w:t>
      </w:r>
    </w:p>
    <w:p w14:paraId="5259117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DFEEEE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BrandCount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SurveyCount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UserCount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DateTime UpdatedAt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UpdatedText =&gt; UpdatedAt.ToString(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"dd. MMM yyyy"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</w:p>
    <w:p w14:paraId="7820A986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Models/BrandModel.cs</w:t>
      </w:r>
    </w:p>
    <w:p w14:paraId="1814790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6475063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BrandModel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SurveyCount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SurveyCountText =&gt;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$"{SurveyCount} surveys"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787B8C8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Models/SurveyModel.cs</w:t>
      </w:r>
    </w:p>
    <w:p w14:paraId="36CABAC9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A6C7D39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Version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QuestionCount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VersionText =&gt;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$"Version {Version} · {QuestionCount} spørgsmål"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4F0CC32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Models/SurveyQuestionModel.cs</w:t>
      </w:r>
    </w:p>
    <w:p w14:paraId="37A6B78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1DACCF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SurveyQuestionModel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NumberLabel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Type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IsRequired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DisplayMode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DisplayTitle =&gt;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$"{NumberLabel} {Title}"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TypeLabel =&gt; Type; } </w:t>
      </w:r>
    </w:p>
    <w:p w14:paraId="11F71327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Models/TemplateModel.cs</w:t>
      </w:r>
    </w:p>
    <w:p w14:paraId="4EA681B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64CABB9E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Type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DateTime UpdatedAt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UpdatedText =&gt; UpdatedAt.ToString(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"dd. MMM yyyy"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</w:p>
    <w:p w14:paraId="508C857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Models/VariableModel.cs</w:t>
      </w:r>
    </w:p>
    <w:p w14:paraId="39E8599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21C1639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Key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Type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DefaultValue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UsageCount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UsageCountText =&gt;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$"{UsageCount} surveys"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1315CBF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Models/MediaItemModel.cs</w:t>
      </w:r>
    </w:p>
    <w:p w14:paraId="463E296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9C7457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MediaItemModel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ThumbnailUrl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MetaText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} </w:t>
      </w:r>
    </w:p>
    <w:p w14:paraId="4CC1838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Models/PermissionModels.cs</w:t>
      </w:r>
    </w:p>
    <w:p w14:paraId="36E0D2C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6A03D1B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PermissionModel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Label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IsEnabled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PermissionGroupModel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List&lt;PermissionModel&gt; Permissions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List&lt;PermissionGroupModel&gt; PermissionGroups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} </w:t>
      </w:r>
    </w:p>
    <w:p w14:paraId="2F926CF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Models/ActivityEventModel.cs</w:t>
      </w:r>
    </w:p>
    <w:p w14:paraId="1F6B451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146DC9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ActivityEventModel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DateTime Timestamp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Action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Details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TimestampText =&gt; Timestamp.ToString(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"dd. MMM yyyy, HH:mm"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</w:p>
    <w:p w14:paraId="4688BCF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Models/MobilePreviewModel.cs</w:t>
      </w:r>
    </w:p>
    <w:p w14:paraId="06C6D14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456B64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MobilePreviewModel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SurveyTitle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ProgressText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PercentText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QuestionNumberTitle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} </w:t>
      </w:r>
    </w:p>
    <w:p w14:paraId="5D9BB1CF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2BB62D8A">
          <v:rect id="Horizontal Line 5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901413E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4. Mock Data Service</w:t>
      </w:r>
    </w:p>
    <w:p w14:paraId="0030C8B6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Services/IMockDataService.cs</w:t>
      </w:r>
    </w:p>
    <w:p w14:paraId="6A9091C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735912E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SurveyHub.Services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interface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IMockDataService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List&lt;OrganizationModel&gt;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GetOrganizations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List&lt;BrandModel&gt;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GetBrands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List&lt;SurveyModel&gt;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GetSurveys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List&lt;SurveyQuestionModel&gt;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GetSection1Questions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List&lt;SurveyQuestionModel&gt;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GetSection2Questions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List&lt;SurveyQuestionModel&gt;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GetSection3Questions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List&lt;UserModel&gt;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GetUsers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List&lt;TemplateModel&gt;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GetTemplates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List&lt;VariableModel&gt;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GetVariables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List&lt;MediaItemModel&gt;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GetMediaItems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List&lt;RoleModel&gt;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GetRoles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List&lt;ActivityEventModel&gt;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GetActivityEvents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MobilePreviewModel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GetPreview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6D0F6CA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Services/MockDataService.cs</w:t>
      </w:r>
    </w:p>
    <w:p w14:paraId="03C8EFF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EAA4C0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SurveyHub.Services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MockDataService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IMockDataService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List&lt;OrganizationModel&gt;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GetOrganizations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[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BrandCount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20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5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-2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"FoodCo Holding"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BrandCount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14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-5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"Service Partners"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BrandCount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4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34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8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-10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 ];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List&lt;BrandModel&gt;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GetBrands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[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"Coffee House"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"GreenFuel"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"Urban Eats"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4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];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List&lt;SurveyModel&gt;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GetSurveys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[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Version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QuestionCount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24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"HACCP Tjekliste"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Version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QuestionCount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18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"Kampagneevaluering"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Version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1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QuestionCount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12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];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List&lt;SurveyQuestionModel&gt;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GetSection1Questions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[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NumberLabel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 og tidspunkt"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 &amp; tid"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NumberLabel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"Sted (fra app)"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NumberLabel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"Inspektør"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 (fra app)"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];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List&lt;SurveyQuestionModel&gt;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GetSection2Questions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[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NumberLabel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"Facade ren og vedligeholdt?"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"Angiv om facaden fremstår ren og uden skader."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IsRequired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VariableName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"facade_ren"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DisplayMode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NumberLabel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"Skiltning intakt og synlig?"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NumberLabel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"Vinduer rene"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NumberLabel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af facade"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];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List&lt;SurveyQuestionModel&gt;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GetSection3Questions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[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NumberLabel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"3.1"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"Butikken fremstår ryddelig"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"Skala 1-5"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NumberLabel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"3.2"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"Produkter korrekt prissat"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NumberLabel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"3.3"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"Kampagnemateriale på plads"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NumberLabel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"3.4"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af kampagne"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];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List&lt;UserModel&gt;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GetUsers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[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Email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"anders.kirk@email.com"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Role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Status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LastActiveAt = DateTime.Now.AddDays(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 Jensen"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Email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"maria.jensen@email.com"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Role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"Manager"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Status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LastActiveAt = DateTime.Now.AddDays(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-2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"Lars Petersen"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Email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"lars.petersen@email.com"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Role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"Editor"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Status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LastActiveAt = DateTime.Now.AddDays(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-5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 ];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List&lt;TemplateModel&gt;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GetTemplates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[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"Inspektion"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 skabelon til butiksinspektioner"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-3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"HACCP Tjekliste"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"Tjekliste"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"Fødevarekontrol og HACCP"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-10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"Kampagneevaluering"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"Evaluering af kampagner i butik"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-14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 ];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List&lt;VariableModel&gt;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GetVariables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[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"Organisationsnavn"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Key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"org_name"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"Tekst"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DefaultValue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UsageCount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5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"Inspektørens navn"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Key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"inspector_name"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"Tekst"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DefaultValue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UsageCount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9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Key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"today"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DefaultValue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 dag"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UsageCount =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9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];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List&lt;MediaItemModel&gt;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GetMediaItems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[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"facade_eksempel.jpg"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ThumbnailUrl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"dotnet_bot.png"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MetaText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· 1.2 MB"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"indgang_eksempel.jpg"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ThumbnailUrl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"dotnet_bot.png"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MetaText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· 980 KB"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"brand_logo.png"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ThumbnailUrl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"dotnet_bot.png"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MetaText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· 250 KB"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];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List&lt;RoleModel&gt;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GetRoles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[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"Fuldt overblik og adgang til alle funktioner"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PermissionGroups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List&lt;PermissionGroupModel&gt;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Permissions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List&lt;PermissionModel&gt;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"Administrer organisation"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"Inviter brugere"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"Administrer brugere"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}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Permissions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List&lt;PermissionModel&gt;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"Opret surveys"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"Rediger surveys"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 besvarelser"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} } }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"Manager"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"Kan administrere surveys og se rapporter"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"Editor"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"Kan oprette og redigere surveys"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"Viewer"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"Kan udfylde surveys og se egne data"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];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List&lt;ActivityEventModel&gt;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GetActivityEvents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[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() { Timestamp = DateTime.Now.AddHours(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-2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Action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"Opdaterede survey"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Details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 v3"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() { Timestamp = DateTime.Now.AddHours(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-5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Action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"Inviterede bruger"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 Jensen"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Details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"maria.jensen@email.com"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() { Timestamp = DateTime.Now.AddDays(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Action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"Uploadede fil"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Details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"brand_logo.png"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];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MobilePreviewModel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GetPreview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SurveyTitle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ProgressText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 af 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PercentText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"8%"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QuestionNumberTitle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"2.1 Facade ren og vedligeholdt?"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"Angiv om facaden fremstår ren og uden skader."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} </w:t>
      </w:r>
    </w:p>
    <w:p w14:paraId="76331043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3B277E17">
          <v:rect id="Horizontal Line 6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003E03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5. Base ViewModels</w:t>
      </w:r>
    </w:p>
    <w:p w14:paraId="4FBE4E6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ViewModels/ObservableObject.cs</w:t>
      </w:r>
    </w:p>
    <w:p w14:paraId="52D3129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067C519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System.ComponentModel;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System.Runtime.CompilerServices;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abstract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INotifyPropertyChanged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event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PropertyChangedEventHandler? PropertyChanged;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protected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SetProperty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T backingStore, T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, [CallerMemberName]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? propertyName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(EqualityComparer&lt;T&gt;.Default.Equals(backingStore,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))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return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false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backingStore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; PropertyChanged?.Invoke(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this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PropertyChangedEventArgs(propertyName));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return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protected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Raise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([CallerMemberName]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? propertyName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PropertyChanged?.Invoke(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this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PropertyChangedEventArgs(propertyName)); } } </w:t>
      </w:r>
    </w:p>
    <w:p w14:paraId="6A53E76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ViewModels/RelayCommand.cs</w:t>
      </w:r>
    </w:p>
    <w:p w14:paraId="2FE20FF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0E8A9E7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System.Windows.Input;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RelayCommand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ICommand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Action _execute;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Func&lt;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&gt;? _canExecute;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RelayCommand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(Action execute, Func&lt;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&gt;? canExecute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_execute = execute; _canExecute = canExecute;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CanExecute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? parameter)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_canExecute?.Invoke() ??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Execute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? parameter)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_execute();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event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EventHandler? CanExecuteChanged; } </w:t>
      </w:r>
    </w:p>
    <w:p w14:paraId="76EE161E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06807AF4">
          <v:rect id="Horizontal Line 7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6D36367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6. ViewModels</w:t>
      </w:r>
    </w:p>
    <w:p w14:paraId="16992C7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ViewModels/MainShellViewModel.cs</w:t>
      </w:r>
    </w:p>
    <w:p w14:paraId="0D4C17C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B39878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MainShellViewModel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_breadcrumbPrimary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_breadcrumbSecondary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ObservableCollection&lt;NavigationItem&gt; NavigationItems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UserModel CurrentUser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Role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BreadcrumbPrimary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_breadcrumbPrimary;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_breadcrumbPrimary,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BreadcrumbSecondary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_breadcrumbSecondary;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_breadcrumbSecondary,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MainShellViewModel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NavigationItems.Add(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"Organizations"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"Users"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"Templates"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"Skabeloner"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"Mediebibliotek"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"SettingsGeneral"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"SettingsApp"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"App-indstillinger"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"Roller &amp; rettigheder"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"ActivityLog"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"Aktivitetslog"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} } </w:t>
      </w:r>
    </w:p>
    <w:p w14:paraId="2912575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ViewModels/OrganizationsViewModel.cs</w:t>
      </w:r>
    </w:p>
    <w:p w14:paraId="3FAE392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9D3EAC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SurveyHub.Services;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OrganizationsViewModel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ObservableCollection&lt;OrganizationModel&gt; Organizations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OrganizationsViewModel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(IMockDataService data)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data.GetOrganizations()) Organizations.Add(item); } } </w:t>
      </w:r>
    </w:p>
    <w:p w14:paraId="71E3C5E9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ViewModels/SurveyQuestionEditorViewModel.cs</w:t>
      </w:r>
    </w:p>
    <w:p w14:paraId="4A2C7D1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lastRenderedPageBreak/>
        <w:t>csharp</w:t>
      </w:r>
    </w:p>
    <w:p w14:paraId="27C8E34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SurveyQuestionEditorViewModel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_selectedQuestionType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_title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_description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_isRequired;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_variableName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_isStandardDisplay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_isCompactDisplay;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QuestionTypes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"Skala 1-5"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"Tekst"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SelectedQuestionType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_selectedQuestionType;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_selectedQuestionType,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_title;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_title,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_description;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_description,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IsRequired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_isRequired;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_isRequired,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_variableName;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_variableName,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IsStandardDisplay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_isStandardDisplay;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_isStandardDisplay,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IsCompactDisplay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_isCompactDisplay;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_isCompactDisplay,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SurveyQuestionEditorViewModel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SurveyQuestionEditorViewModel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(SurveyQuestionModel source)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SelectedQuestionType = source.Type; Title = source.Title; Description = source.Description; IsRequired = source.IsRequired; VariableName = source.VariableName; IsStandardDisplay = source.DisplayMode ==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IsCompactDisplay = source.DisplayMode ==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"Kompakt"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} </w:t>
      </w:r>
    </w:p>
    <w:p w14:paraId="60C5076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ViewModels/OrganizationBrandsViewModel.cs</w:t>
      </w:r>
    </w:p>
    <w:p w14:paraId="01B9824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4C8072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SurveyHub.Services;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OrganizationBrandsViewModel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ObservableCollection&lt;BrandModel&gt; Brands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ObservableCollection&lt;SurveyModel&gt; Surveys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ObservableCollection&lt;SurveyQuestionModel&gt; Section1Questions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ObservableCollection&lt;SurveyQuestionModel&gt; Section2Questions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ObservableCollection&lt;SurveyQuestionModel&gt; Section3Questions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MobilePreviewModel Preview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SurveyQuestionEditorViewModel SelectedQuestion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OrganizationBrandsViewModel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(IMockDataService data)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data.GetBrands()) Brands.Add(item);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data.GetSurveys()) Surveys.Add(item);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data.GetSection1Questions()) Section1Questions.Add(item);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data.GetSection2Questions()) Section2Questions.Add(item);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data.GetSection3Questions()) Section3Questions.Add(item); Preview = data.GetPreview();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source = Section2Questions.FirstOrDefault() ??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SurveyQuestionModel(); SelectedQuestion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SurveyQuestionEditorViewModel(source); } } </w:t>
      </w:r>
    </w:p>
    <w:p w14:paraId="48C66A5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ViewModels/OrganizationUsersViewModel.cs</w:t>
      </w:r>
    </w:p>
    <w:p w14:paraId="7EE94A1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6CB413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SurveyHub.Services;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OrganizationUsersViewModel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Roles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"Manager"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"Editor"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"Viewer"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Statuses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"Inviteret"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"Deaktiveret"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ObservableCollection&lt;UserModel&gt; Users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OrganizationUsersViewModel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(IMockDataService data)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data.GetUsers()) Users.Add(item); } } </w:t>
      </w:r>
    </w:p>
    <w:p w14:paraId="4E90FEE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ViewModels/TemplatesViewModel.cs</w:t>
      </w:r>
    </w:p>
    <w:p w14:paraId="2B8F67F7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794413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SurveyHub.Services;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TemplatesViewModel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ObservableCollection&lt;TemplateModel&gt; Templates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TemplatesViewModel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(IMockDataService data)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data.GetTemplates()) Templates.Add(item); } } </w:t>
      </w:r>
    </w:p>
    <w:p w14:paraId="4D97276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ViewModels/VariablesViewModel.cs</w:t>
      </w:r>
    </w:p>
    <w:p w14:paraId="3ACEC839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29E4029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SurveyHub.Services;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VariablesViewModel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ObservableCollection&lt;VariableModel&gt; Variables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VariablesViewModel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(IMockDataService data)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data.GetVariables()) Variables.Add(item); } } </w:t>
      </w:r>
    </w:p>
    <w:p w14:paraId="2B43D9B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ViewModels/MediaLibraryViewModel.cs</w:t>
      </w:r>
    </w:p>
    <w:p w14:paraId="6504BF56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022D2F5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SurveyHub.Services;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MediaLibraryViewModel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FileTypes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"PDF"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"DOCX"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"XLSX"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ObservableCollection&lt;MediaItemModel&gt; MediaItems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MediaLibraryViewModel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(IMockDataService data)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data.GetMediaItems()) MediaItems.Add(item); } } </w:t>
      </w:r>
    </w:p>
    <w:p w14:paraId="1A7EFCE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ViewModels/SettingsGeneralViewModel.cs</w:t>
      </w:r>
    </w:p>
    <w:p w14:paraId="14B9A01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lastRenderedPageBreak/>
        <w:t>csharp</w:t>
      </w:r>
    </w:p>
    <w:p w14:paraId="303E446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SettingsGeneralViewModel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_organizationName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_selectedLanguage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"Dansk"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_selectedTimezone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"UTC+01:00 København"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_dashboardName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"Dashboard"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_dateFormat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"DD-MM-YYYY"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OrganizationName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_organizationName;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_organizationName,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Languages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"Dansk"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"English"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"German"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Timezones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"UTC+01:00 København"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"UTC+00:00 London"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SelectedLanguage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_selectedLanguage;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_selectedLanguage,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SelectedTimezone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_selectedTimezone;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_selectedTimezone,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DashboardName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_dashboardName;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_dashboardName,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DateFormat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_dateFormat;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_dateFormat,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} </w:t>
      </w:r>
    </w:p>
    <w:p w14:paraId="5FD20A6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ViewModels/SettingsAppViewModel.cs</w:t>
      </w:r>
    </w:p>
    <w:p w14:paraId="17E661C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C42880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SettingsAppViewModel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_offlineEnabled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_autoSyncEnabled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_requireLocationAtStart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_useLocationOnObservations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false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_compressImages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_selectedMaxFileSize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 MB"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_showSurveyProgress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_allowSkipForward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false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OfflineEnabled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_offlineEnabled;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_offlineEnabled,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AutoSyncEnabled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_autoSyncEnabled;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_autoSyncEnabled,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RequireLocationAtStart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_requireLocationAtStart;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_requireLocationAtStart,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UseLocationOnObservations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_useLocationOnObservations;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_useLocationOnObservations,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CompressImages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_compressImages;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_compressImages,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MaxFileSizeOptions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 MB"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 MB"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"5 MB"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 MB"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SelectedMaxFileSize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_selectedMaxFileSize;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_selectedMaxFileSize,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ShowSurveyProgress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_showSurveyProgress;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_showSurveyProgress,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AllowSkipForward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_allowSkipForward;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_allowSkipForward,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} </w:t>
      </w:r>
    </w:p>
    <w:p w14:paraId="1F6A5CB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ViewModels/RolesPermissionsViewModel.cs</w:t>
      </w:r>
    </w:p>
    <w:p w14:paraId="4E7404B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3E6B73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SurveyHub.Services;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RolesPermissionsViewModel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ObservableObject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_selectedRole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ObservableCollection&lt;RoleModel&gt; Roles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SelectedRole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_selectedRole;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_selectedRole,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)) Raise(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(PermissionGroups)); }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List&lt;PermissionGroupModel&gt; PermissionGroups =&gt; SelectedRole.PermissionGroups;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RolesPermissionsViewModel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(IMockDataService data)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data.GetRoles()) Roles.Add(role); SelectedRole = Roles.FirstOrDefault() ??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RoleModel(); } } </w:t>
      </w:r>
    </w:p>
    <w:p w14:paraId="550F18F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ViewModels/ActivityLogViewModel.cs</w:t>
      </w:r>
    </w:p>
    <w:p w14:paraId="3F3E663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7E54B8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SurveyHub.Services;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ActivityLogViewModel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Actions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"Opdateret"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"Oprettet"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"Uploadet"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"Eksporteret"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Users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 Jensen"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"Lars Petersen"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Periods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"7 dage"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"30 dage"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"90 dage"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ObservableCollection&lt;ActivityEventModel&gt; ActivityEvents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ActivityLogViewModel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(IMockDataService data)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data.GetActivityEvents()) ActivityEvents.Add(item); } } </w:t>
      </w:r>
    </w:p>
    <w:p w14:paraId="128FC002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6827F1E7">
          <v:rect id="Horizontal Line 8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FC5BC2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7. Dashboard Shell</w:t>
      </w:r>
    </w:p>
    <w:p w14:paraId="4FD0238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Views/DashboardShellPage.xaml</w:t>
      </w:r>
    </w:p>
    <w:p w14:paraId="7EF0839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6BF5B1A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"SurveyHub.Views.DashboardShellPage"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xmlns:shell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"clr-namespace:SurveyHub.Views.Shell"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"250,*"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&lt;shell:SidebarView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x:Name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"Sidebar"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&lt;shell:TopHeaderView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x:Name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"Header"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x:Name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"PageHost"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BADB73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Views/DashboardShellPage.xaml.cs</w:t>
      </w:r>
    </w:p>
    <w:p w14:paraId="625AF84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6F364D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SurveyHub.Views.ActivityLog;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SurveyHub.Views.Media;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SurveyHub.Views.Organizations;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SurveyHub.Views.Roles;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SurveyHub.Views.Settings;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SurveyHub.Views.Templates;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SurveyHub.Views.Variables;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DashboardShellPage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IServiceProvider _services;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MainShellViewModel _vm;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DashboardShellPage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(IServiceProvider services, MainShellViewModel vm)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_services = services; _vm = vm; BindingContext = _vm; Sidebar.NavigationRequested += Sidebar_NavigationRequested; Header.BindingContext = _vm; Loaded += DashboardShellPage_Loaded;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DashboardShellPage_Loaded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? sender, EventArgs e)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NavigateTo(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Sidebar_NavigationRequested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? sender,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key)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NavigateTo(key);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NavigateTo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key)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Page page;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switch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(key)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case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"Organizations"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_vm.BreadcrumbPrimary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_vm.BreadcrumbSecondary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page = _services.GetRequiredService&lt;OrganizationsPage&gt;();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break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case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_vm.BreadcrumbPrimary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_vm.BreadcrumbSecondary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page = _services.GetRequiredService&lt;OrganizationBrandsPage&gt;();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break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case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"Users"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_vm.BreadcrumbPrimary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_vm.BreadcrumbSecondary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page = _services.GetRequiredService&lt;OrganizationUsersPage&gt;();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break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case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"Templates"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_vm.BreadcrumbPrimary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"Skabeloner"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_vm.BreadcrumbSecondary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page = _services.GetRequiredService&lt;TemplatesPage&gt;();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break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case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_vm.BreadcrumbPrimary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_vm.BreadcrumbSecondary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page = _services.GetRequiredService&lt;VariablesPage&gt;();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break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case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_vm.BreadcrumbPrimary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"Mediebibliotek"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_vm.BreadcrumbSecondary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page = _services.GetRequiredService&lt;MediaLibraryPage&gt;();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break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case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"SettingsGeneral"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_vm.BreadcrumbPrimary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_vm.BreadcrumbSecondary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"Generelt"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page = _services.GetRequiredService&lt;SettingsGeneralPage&gt;();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break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case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"SettingsApp"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_vm.BreadcrumbPrimary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_vm.BreadcrumbSecondary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"App-indstillinger"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page = _services.GetRequiredService&lt;SettingsAppPage&gt;();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break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case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_vm.BreadcrumbPrimary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"Roller &amp; rettigheder"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_vm.BreadcrumbSecondary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page = _services.GetRequiredService&lt;RolesPermissionsPage&gt;();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break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case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"ActivityLog"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_vm.BreadcrumbPrimary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"Aktivitetslog"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_vm.BreadcrumbSecondary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page = _services.GetRequiredService&lt;ActivityLogPage&gt;();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break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default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: _vm.BreadcrumbPrimary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_vm.BreadcrumbSecondary =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page = _services.GetRequiredService&lt;OrganizationBrandsPage&gt;();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break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PageHost.Content = page.Content; } } </w:t>
      </w:r>
    </w:p>
    <w:p w14:paraId="5270EDB7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2ACB22F4">
          <v:rect id="Horizontal Line 9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515C5C3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8. Shell Views</w:t>
      </w:r>
    </w:p>
    <w:p w14:paraId="5F4BC3C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Views/Shell/SidebarView.xaml</w:t>
      </w:r>
    </w:p>
    <w:p w14:paraId="78A1F8B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78D04FE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"SurveyHub.Views.Shell.SidebarView"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SidebarBackground}"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"Konfiguration"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"#B8C7E0"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"0,20,0,20"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"Organizations_Clicked"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"Brands_Clicked"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"Users_Clicked"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"Skabeloner"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"Templates_Clicked"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"Variables_Clicked"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"Mediebibliotek"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"Media_Clicked"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"SettingsGeneral_Clicked"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"App-indstillinger"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"SettingsApp_Clicked"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"Roller &amp; rettigheder"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"Roles_Clicked"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"Aktivitetslog"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"ActivityLog_Clicked"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"#1C3A69"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"#0A2444"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"#2F4B73"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"10,0,0,0"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"#B8C7E0"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"›"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6A95A096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Views/Shell/SidebarView.xaml.cs</w:t>
      </w:r>
    </w:p>
    <w:p w14:paraId="093E94B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0DB7AA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SurveyHub.Views.Shell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SidebarView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event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EventHandler&lt;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&gt;? NavigationRequested;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SidebarView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Raise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key)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NavigationRequested?.Invoke(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this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key);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Organizations_Clicked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sender, EventArgs e)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Raise(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"Organizations"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Brands_Clicked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sender, EventArgs e)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Raise(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Users_Clicked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sender, EventArgs e)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Raise(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"Users"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Templates_Clicked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sender, EventArgs e)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Raise(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"Templates"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Variables_Clicked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sender, EventArgs e)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Raise(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Media_Clicked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sender, EventArgs e)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Raise(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SettingsGeneral_Clicked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sender, EventArgs e)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Raise(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"SettingsGeneral"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SettingsApp_Clicked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sender, EventArgs e)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Raise(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"SettingsApp"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Roles_Clicked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sender, EventArgs e)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Raise(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"Roles"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ActivityLog_Clicked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sender, EventArgs e)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Raise(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"ActivityLog"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</w:p>
    <w:p w14:paraId="3EFE556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Views/Shell/TopHeaderView.xaml</w:t>
      </w:r>
    </w:p>
    <w:p w14:paraId="3E1E40D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29AAEA8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"SurveyHub.Views.Shell.TopHeaderView"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"24,16"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BreadcrumbPrimary}"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"&gt;"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BreadcrumbSecondary}"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"—"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496DF0">
        <w:rPr>
          <w:rFonts w:ascii="Times New Roman" w:eastAsia="Times New Roman" w:hAnsi="Times New Roman" w:cs="Times New Roman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□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496DF0">
        <w:rPr>
          <w:rFonts w:ascii="Segoe UI Symbol" w:eastAsia="Times New Roman" w:hAnsi="Segoe UI Symbol" w:cs="Segoe UI Symbol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✕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1CF2FB4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Views/Shell/TopHeaderView.xaml.cs</w:t>
      </w:r>
    </w:p>
    <w:p w14:paraId="309EB746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3E9C229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SurveyHub.Views.Shell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TopHeaderView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TopHeaderView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49CA6E8B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53286ED0">
          <v:rect id="Horizontal Line 10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75FFA78E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9. Shared Views</w:t>
      </w:r>
    </w:p>
    <w:p w14:paraId="6BCBE35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Views/Shared/StatusBadgeView.xaml</w:t>
      </w:r>
    </w:p>
    <w:p w14:paraId="07DDDBC6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6544F9F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"SurveyHub.Views.Shared.StatusBadgeView"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x:Name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"This"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BadgeColor, Source={x:Reference This}}"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"8,4"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Text, Source={x:Reference This}}"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BadgeTextColor, Source={x:Reference This}}"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2235898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Views/Shared/StatusBadgeView.xaml.cs</w:t>
      </w:r>
    </w:p>
    <w:p w14:paraId="7AEA37B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066762D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SurveyHub.Views.Shared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StatusBadgeView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TextProperty = BindableProperty.Create(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(Text),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(StatusBadgeView),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BadgeColorProperty = BindableProperty.Create(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(BadgeColor),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(Color),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(StatusBadgeView), Colors.LightGray);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BadgeTextColorProperty = BindableProperty.Create(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(BadgeTextColor),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(Color),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(StatusBadgeView), Colors.Black);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Text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)GetValue(TextProperty);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SetValue(TextProperty,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Color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lastRenderedPageBreak/>
        <w:t xml:space="preserve">BadgeColor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(Color)GetValue(BadgeColorProperty);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SetValue(BadgeColorProperty,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Color BadgeTextColor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(Color)GetValue(BadgeTextColorProperty);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SetValue(BadgeTextColorProperty,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StatusBadgeView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4748586E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Views/Shared/MobilePreviewView.xaml</w:t>
      </w:r>
    </w:p>
    <w:p w14:paraId="3D754AE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57C6683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"SurveyHub.Views.Shared.MobilePreviewView"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 preview"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"220"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"450"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"#1A1A1A"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28"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SurveyTitle}"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ProgressText}"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PercentText}"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&lt;BoxView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"#2BB673"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QuestionNumberTitle}"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"#1C7D4D"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Description}"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"Nej"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197DA1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Views/Shared/MobilePreviewView.xaml.cs</w:t>
      </w:r>
    </w:p>
    <w:p w14:paraId="6996B0B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5057EB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SurveyHub.Views.Shared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MobilePreviewView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MobilePreviewView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4EDC364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Views/Shared/SectionCardView.xaml</w:t>
      </w:r>
    </w:p>
    <w:p w14:paraId="711C552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66FACA6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"SurveyHub.Views.Shared.SectionCardView"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x:Name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"This"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"⌄"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Title, Source={x:Reference This}}"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ItemsSource, Source={x:Reference This}}"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"10,8"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DisplayTitle}"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TypeLabel}"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3E347F9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Views/Shared/SectionCardView.xaml.cs</w:t>
      </w:r>
    </w:p>
    <w:p w14:paraId="7F10262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2993FBD6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SurveyHub.Views.Shared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SectionCardView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TitleProperty = BindableProperty.Create(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(Title),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(SectionCardView),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ItemsSourceProperty = BindableProperty.Create(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(ItemsSource),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(IEnumerable),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(SectionCardView),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</w:t>
      </w:r>
      <w:r w:rsidRPr="00496DF0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)GetValue(TitleProperty);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SetValue(TitleProperty,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IEnumerable ItemsSource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(IEnumerable)GetValue(ItemsSourceProperty);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SetValue(ItemsSourceProperty,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SectionCardView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2D31029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Views/Shared/QuestionPropertyPanel.xaml</w:t>
      </w:r>
    </w:p>
    <w:p w14:paraId="4C3DC12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78290FD9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"SurveyHub.Views.Shared.QuestionPropertyPanel"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&lt;ScrollView&gt;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"Spørgsmålstype"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QuestionTypes}"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SelectedQuestionType}"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"Titel"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Title}"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"Beskrivelse"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&lt;Editor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Description}"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IsRequired}"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"Påkrævet"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"Visning i app"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&lt;RadioButton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IsStandardDisplay}"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&lt;RadioButton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IsCompactDisplay}"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"Kompakt"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"Variabelnavn (valgfri)"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VariableName}"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5A51E7A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Views/Shared/QuestionPropertyPanel.xaml.cs</w:t>
      </w:r>
    </w:p>
    <w:p w14:paraId="132FBF4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29C95AE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SurveyHub.Views.Shared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QuestionPropertyPanel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QuestionPropertyPanel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2CB07F5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lastRenderedPageBreak/>
        <w:t>Views/Shared/SettingsNavView.xaml</w:t>
      </w:r>
    </w:p>
    <w:p w14:paraId="0A132F3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1D07F4D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"SurveyHub.Views.Shared.SettingsNavView"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"Generelt"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"App-indstillinger"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"Sikkerhed"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"Notifikationer"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"API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&amp;amp;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 integrationer"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"Udseende"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55482F4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Views/Shared/SettingsNavView.xaml.cs</w:t>
      </w:r>
    </w:p>
    <w:p w14:paraId="4D4B5EF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F87C45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SurveyHub.Views.Shared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SettingsNavView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SettingsNavView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7684DCF4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551B1AC5">
          <v:rect id="Horizontal Line 11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621D6D2E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10. Pages</w:t>
      </w:r>
    </w:p>
    <w:p w14:paraId="1DF2772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Views/Organizations/OrganizationsPage.xaml</w:t>
      </w:r>
    </w:p>
    <w:p w14:paraId="79D2975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1F03F17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"SurveyHub.Views.Organizations.OrganizationsPage"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"Administrative oversigt over organisationer, brands og deres surveys."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Opret organisation"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"0,20,0,16"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organisationer..."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"3*,*,*,*,*"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"Sidst opdateret"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Organizations}"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"3*,*,*,*,*"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BrandCount}"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SurveyCount}"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UserCount}"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UpdatedText}"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"0,12,0,0"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5524EFE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Views/Organizations/OrganizationsPage.xaml.cs</w:t>
      </w:r>
    </w:p>
    <w:p w14:paraId="71AD696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24B142F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SurveyHub.Views.Organizations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OrganizationsPage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OrganizationsPage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(OrganizationsViewModel vm)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BindingContext = vm; } } </w:t>
      </w:r>
    </w:p>
    <w:p w14:paraId="3F623679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5263CBCA">
          <v:rect id="Horizontal Line 12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5D0A3C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Views/Organizations/OrganizationBrandsPage.xaml</w:t>
      </w:r>
    </w:p>
    <w:p w14:paraId="2027479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1DF1ED8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"SurveyHub.Views.Organizations.OrganizationBrandsPage"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xmlns:shared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"clr-namespace:SurveyHub.Views.Shared"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"56"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"56"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&lt;shared:StatusBadgeView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BadgeColor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SuccessGreenLight}"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BadgeTextColor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SuccessGreen}"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"Overblik"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"App-udgivelse"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"Gem ændringer"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"Flere handlinger"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SecondaryButtonStyle}"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"0,20,0,0"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"260,320,*"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SectionHeaderStyle}"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Brands}"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"12,6"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SurveyCountText}"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"Surveys for Coffee House"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SectionHeaderStyle}"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Opret survey"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Surveys}"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"12,6"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VersionText}"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&lt;shared:MobilePreviewView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BindingContext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Preview}"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PrimaryBlueLight}"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"12,0,0,0"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&lt;shared:StatusBadgeView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"Version 3 (Aktiv)"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BadgeColor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SuccessGreenLight}"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BadgeTextColor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SuccessGreen}"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 inspection of store operations and presentation."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"16,0"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"Byg"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"Logik"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"Oversættelser"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"Versioner"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"16,12"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"Section"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"Spørgsmål"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"Indhold"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"*,300"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&lt;ScrollView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&lt;shared:SectionCardView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 Butiksinformation"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Section1Questions}"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&lt;shared:SectionCardView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 Eksteriør"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Section2Questions}"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&lt;shared:SectionCardView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"3. Indretning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&amp;amp;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 præsentation"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Section3Questions}"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Tilføj sektion her"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&lt;shared:QuestionPropertyPanel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BindingContext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SelectedQuestion}"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6531478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Views/Organizations/OrganizationBrandsPage.xaml.cs</w:t>
      </w:r>
    </w:p>
    <w:p w14:paraId="2E92D65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234E96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SurveyHub.Views.Organizations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OrganizationBrandsPage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OrganizationBrandsPage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(OrganizationBrandsViewModel vm)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BindingContext = vm; } } </w:t>
      </w:r>
    </w:p>
    <w:p w14:paraId="52EBA1B6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385D44FF">
          <v:rect id="Horizontal Line 13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4A795E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Views/Organizations/OrganizationUsersPage.xaml</w:t>
      </w:r>
    </w:p>
    <w:p w14:paraId="1C2F00D6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523FC88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"SurveyHub.Views.Organizations.OrganizationUsersPage"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xmlns:shared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"clr-namespace:SurveyHub.Views.Shared"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"Administrer brugere i organisationen."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"Inviterede"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"*,160,160,Auto"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brugere..."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Roles}"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"Status"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Statuses}"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Inviter bruger"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"2*,3*,*,*,*"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"Email"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"Status"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"Sidst aktiv"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Users}"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"2*,3*,*,*,*"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Email}"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Role}"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&lt;shared:StatusBadgeView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Status}"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BadgeColor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SuccessGreenLight}"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BadgeTextColor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SuccessGreen}"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LastActiveText}"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"0,12,0,0"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3FC415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Views/Organizations/OrganizationUsersPage.xaml.cs</w:t>
      </w:r>
    </w:p>
    <w:p w14:paraId="2F62F10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01C59EB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SurveyHub.Views.Organizations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OrganizationUsersPage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OrganizationUsersPage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(OrganizationUsersViewModel vm)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BindingContext = vm; } } </w:t>
      </w:r>
    </w:p>
    <w:p w14:paraId="1565BD87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0DA69236">
          <v:rect id="Horizontal Line 14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7B24939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lastRenderedPageBreak/>
        <w:t>Views/Templates/TemplatesPage.xaml</w:t>
      </w:r>
    </w:p>
    <w:p w14:paraId="454038B7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4BCCAB5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"SurveyHub.Views.Templates.TemplatesPage"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"Skabeloner"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"Opret og administrer skabeloner til spørgeskemaer og tjeklister."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Ny skabelon"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"Skabeloner"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"Gruppering"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skabeloner..."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"2*,*,3*,*"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"Type"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"Beskrivelse"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"Sidst opdateret"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Templates}"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"2*,*,3*,*"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Type}"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Description}"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UpdatedText}"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05D6AAF6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Views/Templates/TemplatesPage.xaml.cs</w:t>
      </w:r>
    </w:p>
    <w:p w14:paraId="17695E3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050E67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SurveyHub.Views.Templates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TemplatesPage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TemplatesPage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(TemplatesViewModel vm)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BindingContext = vm; } } </w:t>
      </w:r>
    </w:p>
    <w:p w14:paraId="7AA6EFD8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42A2D6FE">
          <v:rect id="Horizontal Line 15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714C38A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Views/Variables/VariablesPage.xaml</w:t>
      </w:r>
    </w:p>
    <w:p w14:paraId="1425B92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063C00D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"SurveyHub.Views.Variables.VariablesPage"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"{StaticResource 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PageBackground}"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"Opret variabler som kan bruges dynamisk i spørgsmål."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Ny variabel"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"Variabelsæt"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"2*,2*,*,*,*"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"Nøgle"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"Type"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"Standardværdi"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"Bruges 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Variables}"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"2*,2*,*,*,*"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Key}"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Type}"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DefaultValue}"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UsageCountText}"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6F896B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Views/Variables/VariablesPage.xaml.cs</w:t>
      </w:r>
    </w:p>
    <w:p w14:paraId="49B9B75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4BADFB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SurveyHub.Views.Variables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VariablesPage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VariablesPage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(VariablesViewModel vm)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BindingContext = vm; } } </w:t>
      </w:r>
    </w:p>
    <w:p w14:paraId="402647C7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77FA2045">
          <v:rect id="Horizontal Line 16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179C6959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Views/Media/MediaCardView.xaml</w:t>
      </w:r>
    </w:p>
    <w:p w14:paraId="66823CD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2D6414B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"SurveyHub.Views.Media.MediaCardView"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"110"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"#F3F6FB"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&lt;Image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ThumbnailUrl}"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Aspect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"AspectFill"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LineBreakMode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"TailTruncation"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MetaText}"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37A79F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lastRenderedPageBreak/>
        <w:t>Views/Media/MediaCardView.xaml.cs</w:t>
      </w:r>
    </w:p>
    <w:p w14:paraId="3CA5739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24F20C6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SurveyHub.Views.Media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MediaCardView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MediaCardView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20A90E0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Views/Media/MediaLibraryPage.xaml</w:t>
      </w:r>
    </w:p>
    <w:p w14:paraId="108B913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554F863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"SurveyHub.Views.Media.MediaLibraryPage"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xmlns:media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"clr-namespace:SurveyHub.Views.Media"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"Mediebibliotek"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 og administrer billeder og filer."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 fil"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"Filer"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"Mapper"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"*,180,Auto"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filer..."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"Type"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FileTypes}"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 fil"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MediaItems}"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&lt;CollectionView.ItemsLayout&gt;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&lt;GridItemsLayout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Orientation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"Vertical"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&lt;/CollectionView.ItemsLayout&gt;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&lt;media:MediaCardView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66DC902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Views/Media/MediaLibraryPage.xaml.cs</w:t>
      </w:r>
    </w:p>
    <w:p w14:paraId="3693B78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BF5BF0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SurveyHub.Views.Media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MediaLibraryPage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MediaLibraryPage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(MediaLibraryViewModel vm)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BindingContext = vm; } } </w:t>
      </w:r>
    </w:p>
    <w:p w14:paraId="7DAED784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7DCA70FC">
          <v:rect id="Horizontal Line 17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78EF0F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Views/Settings/SettingsGeneralPage.xaml</w:t>
      </w:r>
    </w:p>
    <w:p w14:paraId="01BE2F7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78306B0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"SurveyHub.Views.Settings.SettingsGeneralPage"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xmlns:shared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"clr-namespace:SurveyHub.Views.Shared"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"220,*"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&lt;shared:SettingsNavView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"0,0,0,16"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"Gem ændringer"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"Flere handlinger"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SecondaryButtonStyle}"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&lt;ScrollView&gt;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"Organisationsnavn"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OrganizationName}"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"Primært sprog"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Languages}"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SelectedLanguage}"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"Tidszone"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Timezones}"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SelectedTimezone}"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"Dashboard"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DashboardName}"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"Datoformat"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DateFormat}"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"Logo"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"96"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"96"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"Skift logo"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"Fjern"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486FA95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Views/Settings/SettingsGeneralPage.xaml.cs</w:t>
      </w:r>
    </w:p>
    <w:p w14:paraId="79480D7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C39078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SurveyHub.Views.Settings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SettingsGeneralPage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SettingsGeneralPage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(SettingsGeneralViewModel vm)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BindingContext = vm; } } </w:t>
      </w:r>
    </w:p>
    <w:p w14:paraId="12E3F2DC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29E79A34">
          <v:rect id="Horizontal Line 18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4DE8A9B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Views/Settings/SettingsAppPage.xaml</w:t>
      </w:r>
    </w:p>
    <w:p w14:paraId="71C338A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6962405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"SurveyHub.Views.Settings.SettingsAppPage"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xmlns:shared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"clr-namespace:SurveyHub.Views.Shared"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"220,*"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&lt;shared:SettingsNavView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"0,0,0,16"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"App-indstillinger"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"Gem ændringer"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&lt;ScrollView&gt;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"Offline"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OfflineEnabled}"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"Tillad offline udfyldelse"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AutoSyncEnabled}"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"Synkroniser automatisk når forbindelse er tilgængelig"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"Placering"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RequireLocationAtStart}"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"Kræv lokationsdata ved start af survey"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UseLocationOnObservations}"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 lokation til geotagging af besvarelser"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CompressImages}"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"Komprimer billeder før upload"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"Maks. billedstørrelse"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MaxFileSizeOptions}"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SelectedMaxFileSize}"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"Navigation"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ShowSurveyProgress}"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"Vis survey fremdrift"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AllowSkipForward}"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"Tillad spring fremad i survey"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94ABD8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Views/Settings/SettingsAppPage.xaml.cs</w:t>
      </w:r>
    </w:p>
    <w:p w14:paraId="43564DF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60FA001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SurveyHub.Views.Settings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SettingsAppPage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SettingsAppPage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(SettingsAppViewModel vm)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BindingContext = vm; } } </w:t>
      </w:r>
    </w:p>
    <w:p w14:paraId="71E1E910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7ED2A0B1">
          <v:rect id="Horizontal Line 19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02B6F6F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Views/Roles/RolesPermissionsPage.xaml</w:t>
      </w:r>
    </w:p>
    <w:p w14:paraId="402C0CD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74F62C3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"SurveyHub.Views.Roles.RolesPermissionsPage"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"Roller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&amp;amp;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 rettigheder"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"Definér roller og hvad brugere har adgang til."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Ny rolle"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"Rettigheder"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"320,*"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"Rollenavn"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"Beskrivelse"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Roles}"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SelectionMode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"Single"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SelectedRole}"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Description}"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&lt;ScrollView&gt;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SelectedRole.Name}"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BindableLayout.ItemsSource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PermissionGroups}"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&lt;BindableLayout.ItemTemplate&gt;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"0,0,0,8"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BindableLayout.ItemsSource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Permissions}"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&lt;BindableLayout.ItemTemplate&gt;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IsEnabled}"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Label}"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&lt;/BindableLayout.ItemTemplate&gt;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&lt;/BindableLayout.ItemTemplate&gt;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230A1D3C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Views/Roles/RolesPermissionsPage.xaml.cs</w:t>
      </w:r>
    </w:p>
    <w:p w14:paraId="56103A9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7A3E096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SurveyHub.Views.Roles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RolesPermissionsPage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RolesPermissionsPage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(RolesPermissionsViewModel vm)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BindingContext = vm; } } </w:t>
      </w:r>
    </w:p>
    <w:p w14:paraId="74EBA365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5540372E">
          <v:rect id="Horizontal Line 20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0EE84FC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Views/ActivityLog/ActivityLogPage.xaml</w:t>
      </w:r>
    </w:p>
    <w:p w14:paraId="01496954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785A5B6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496DF0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"SurveyHub.Views.ActivityLog.ActivityLogPage"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"Auto,Auto,*,Auto"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lastRenderedPageBreak/>
        <w:t>&lt;VerticalStackLayout&gt;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"Aktivitetslog"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 ændringer og aktiviteter i organisationen."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"*,160,160,160"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log..."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"Handling"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Actions}"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Users}"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"Periode"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Periods}"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"2*,2*,*,3*"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"Tidspunkt"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"Handling"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"Detaljer"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ActivityEvents}"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"2*,2*,*,3*"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TimestampText}"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Action}"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UserName}"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Details}"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"End"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"0,12,0,0"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496DF0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496DF0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3D7299B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Views/ActivityLog/ActivityLogPage.xaml.cs</w:t>
      </w:r>
    </w:p>
    <w:p w14:paraId="707F4E4D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EEBDDD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SurveyHub.ViewModels;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SurveyHub.Views.ActivityLog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ActivityLogPage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496DF0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ActivityLogPage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(ActivityLogViewModel vm)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BindingContext = vm; } } </w:t>
      </w:r>
    </w:p>
    <w:p w14:paraId="19AAD408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1053B478">
          <v:rect id="Horizontal Line 21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4994F698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11. Compile Notes</w:t>
      </w:r>
    </w:p>
    <w:p w14:paraId="72C50E31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Safer decisions made here</w:t>
      </w:r>
    </w:p>
    <w:p w14:paraId="0CBE5A00" w14:textId="77777777" w:rsidR="00496DF0" w:rsidRPr="00496DF0" w:rsidRDefault="00496DF0" w:rsidP="00496DF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SidebarView</w:t>
      </w: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 uses </w:t>
      </w:r>
      <w:r w:rsidRPr="00496DF0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button click events</w:t>
      </w: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, not </w:t>
      </w:r>
      <w:r w:rsidRPr="00496DF0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 selection logic</w:t>
      </w:r>
    </w:p>
    <w:p w14:paraId="7D8F7090" w14:textId="77777777" w:rsidR="00496DF0" w:rsidRPr="00496DF0" w:rsidRDefault="00496DF0" w:rsidP="00496DF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DashboardShellPage</w:t>
      </w: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 swaps content using </w:t>
      </w:r>
      <w:r w:rsidRPr="00496DF0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page.Content</w:t>
      </w:r>
    </w:p>
    <w:p w14:paraId="02DE37DB" w14:textId="77777777" w:rsidR="00496DF0" w:rsidRPr="00496DF0" w:rsidRDefault="00496DF0" w:rsidP="00496DF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shared controls only use simple bindable properties</w:t>
      </w:r>
    </w:p>
    <w:p w14:paraId="2211837C" w14:textId="77777777" w:rsidR="00496DF0" w:rsidRPr="00496DF0" w:rsidRDefault="00496DF0" w:rsidP="00496DF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no command parameters needed for shell navigation</w:t>
      </w:r>
    </w:p>
    <w:p w14:paraId="14EDE4FF" w14:textId="77777777" w:rsidR="00496DF0" w:rsidRPr="00496DF0" w:rsidRDefault="00496DF0" w:rsidP="00496DF0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no complicated custom controls for tables</w:t>
      </w:r>
    </w:p>
    <w:p w14:paraId="0576D6E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If anything still fails</w:t>
      </w:r>
    </w:p>
    <w:p w14:paraId="3B1FA567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The most likely causes are:</w:t>
      </w:r>
    </w:p>
    <w:p w14:paraId="48192474" w14:textId="77777777" w:rsidR="00496DF0" w:rsidRPr="00496DF0" w:rsidRDefault="00496DF0" w:rsidP="00496DF0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lastRenderedPageBreak/>
        <w:t>namespace mismatch between folder and </w:t>
      </w:r>
      <w:r w:rsidRPr="00496DF0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x:Class</w:t>
      </w:r>
    </w:p>
    <w:p w14:paraId="07984D49" w14:textId="77777777" w:rsidR="00496DF0" w:rsidRPr="00496DF0" w:rsidRDefault="00496DF0" w:rsidP="00496DF0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a missing </w:t>
      </w:r>
      <w:r w:rsidRPr="00496DF0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using Microsoft.Extensions.DependencyInjection;</w:t>
      </w: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 for </w:t>
      </w:r>
      <w:r w:rsidRPr="00496DF0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GetRequiredService</w:t>
      </w:r>
    </w:p>
    <w:p w14:paraId="78D9A68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 xml:space="preserve">If needed, add this at the top of </w:t>
      </w:r>
      <w:r w:rsidRPr="00496DF0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DashboardShellPage.xaml.cs</w:t>
      </w: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:</w:t>
      </w:r>
    </w:p>
    <w:p w14:paraId="50D5C3E2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3C89C47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Microsoft.Extensions.DependencyInjection; </w:t>
      </w:r>
    </w:p>
    <w:p w14:paraId="32202E34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6611E5A6">
          <v:rect id="Horizontal Line 22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179955A3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496DF0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12. Recommended First Test</w:t>
      </w:r>
    </w:p>
    <w:p w14:paraId="70771266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When the app launches it should:</w:t>
      </w:r>
    </w:p>
    <w:p w14:paraId="2309B823" w14:textId="77777777" w:rsidR="00496DF0" w:rsidRPr="00496DF0" w:rsidRDefault="00496DF0" w:rsidP="00496DF0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open the shell</w:t>
      </w:r>
    </w:p>
    <w:p w14:paraId="46E9CB8A" w14:textId="77777777" w:rsidR="00496DF0" w:rsidRPr="00496DF0" w:rsidRDefault="00496DF0" w:rsidP="00496DF0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show the left sidebar</w:t>
      </w:r>
    </w:p>
    <w:p w14:paraId="12324926" w14:textId="77777777" w:rsidR="00496DF0" w:rsidRPr="00496DF0" w:rsidRDefault="00496DF0" w:rsidP="00496DF0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show the top header</w:t>
      </w:r>
    </w:p>
    <w:p w14:paraId="2E2CEC61" w14:textId="77777777" w:rsidR="00496DF0" w:rsidRPr="00496DF0" w:rsidRDefault="00496DF0" w:rsidP="00496DF0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default to the </w:t>
      </w:r>
      <w:r w:rsidRPr="00496DF0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Brands</w:t>
      </w: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 page</w:t>
      </w:r>
    </w:p>
    <w:p w14:paraId="0C751A36" w14:textId="77777777" w:rsidR="00496DF0" w:rsidRPr="00496DF0" w:rsidRDefault="00496DF0" w:rsidP="00496DF0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let you click sidebar buttons to switch pages</w:t>
      </w:r>
    </w:p>
    <w:p w14:paraId="037B3C59" w14:textId="77777777" w:rsidR="00496DF0" w:rsidRPr="00496DF0" w:rsidRDefault="00A87A64" w:rsidP="00496DF0">
      <w:pPr>
        <w:spacing w:before="192" w:after="192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49544181">
          <v:rect id="Horizontal Line 2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9C6D4AF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 xml:space="preserve">If you want, I can next produce a </w:t>
      </w:r>
      <w:r w:rsidRPr="00496DF0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single zip-style file manifest version</w:t>
      </w: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 xml:space="preserve"> where I output every file in strict order with clear separators like:</w:t>
      </w:r>
    </w:p>
    <w:p w14:paraId="4BDA19D0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text</w:t>
      </w:r>
    </w:p>
    <w:p w14:paraId="091D0B0B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496DF0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// File: Views/Organizations/OrganizationBrandsPage.xaml ... // File: Views/Organizations/OrganizationBrandsPage.xaml.cs ... </w:t>
      </w:r>
    </w:p>
    <w:p w14:paraId="3A3D6D9A" w14:textId="77777777" w:rsidR="00496DF0" w:rsidRPr="00496DF0" w:rsidRDefault="00496DF0" w:rsidP="00496DF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496DF0">
        <w:rPr>
          <w:rFonts w:ascii="Arial" w:eastAsia="Times New Roman" w:hAnsi="Arial" w:cs="Arial"/>
          <w:color w:val="424242"/>
          <w:kern w:val="0"/>
          <w14:ligatures w14:val="none"/>
        </w:rPr>
        <w:t>That format is often easiest to paste into an AI coding agent or repo.</w:t>
      </w:r>
    </w:p>
    <w:bookmarkEnd w:id="0"/>
    <w:p w14:paraId="30F04400" w14:textId="77777777" w:rsidR="00D97864" w:rsidRDefault="00D97864"/>
    <w:sectPr w:rsidR="00D97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herit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E83551"/>
    <w:multiLevelType w:val="multilevel"/>
    <w:tmpl w:val="1FD0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933955"/>
    <w:multiLevelType w:val="multilevel"/>
    <w:tmpl w:val="5678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883646"/>
    <w:multiLevelType w:val="multilevel"/>
    <w:tmpl w:val="C8DA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6563BE"/>
    <w:multiLevelType w:val="multilevel"/>
    <w:tmpl w:val="7BFE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6637740">
    <w:abstractNumId w:val="3"/>
  </w:num>
  <w:num w:numId="2" w16cid:durableId="1406685791">
    <w:abstractNumId w:val="1"/>
  </w:num>
  <w:num w:numId="3" w16cid:durableId="1248199222">
    <w:abstractNumId w:val="2"/>
  </w:num>
  <w:num w:numId="4" w16cid:durableId="20275587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F0"/>
    <w:rsid w:val="001B0ABF"/>
    <w:rsid w:val="003805C3"/>
    <w:rsid w:val="00496DF0"/>
    <w:rsid w:val="00751CC4"/>
    <w:rsid w:val="0083186E"/>
    <w:rsid w:val="00924A40"/>
    <w:rsid w:val="00A87A64"/>
    <w:rsid w:val="00D97864"/>
    <w:rsid w:val="00E0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52360B6F"/>
  <w15:chartTrackingRefBased/>
  <w15:docId w15:val="{A0D902B7-6476-4240-B5E3-0CE04E4D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D">
    <w:name w:val="TBD"/>
    <w:basedOn w:val="Normal"/>
    <w:autoRedefine/>
    <w:qFormat/>
    <w:rsid w:val="003805C3"/>
    <w:rPr>
      <w:b/>
      <w:b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496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D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96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b-2">
    <w:name w:val="mb-2"/>
    <w:basedOn w:val="Normal"/>
    <w:rsid w:val="00496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6D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D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DF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lex">
    <w:name w:val="flex"/>
    <w:basedOn w:val="DefaultParagraphFont"/>
    <w:rsid w:val="00496DF0"/>
  </w:style>
  <w:style w:type="character" w:customStyle="1" w:styleId="hljs-meta">
    <w:name w:val="hljs-meta"/>
    <w:basedOn w:val="DefaultParagraphFont"/>
    <w:rsid w:val="00496DF0"/>
  </w:style>
  <w:style w:type="character" w:customStyle="1" w:styleId="hljs-string">
    <w:name w:val="hljs-string"/>
    <w:basedOn w:val="DefaultParagraphFont"/>
    <w:rsid w:val="00496DF0"/>
  </w:style>
  <w:style w:type="character" w:customStyle="1" w:styleId="hljs-tag">
    <w:name w:val="hljs-tag"/>
    <w:basedOn w:val="DefaultParagraphFont"/>
    <w:rsid w:val="00496DF0"/>
  </w:style>
  <w:style w:type="character" w:customStyle="1" w:styleId="hljs-name">
    <w:name w:val="hljs-name"/>
    <w:basedOn w:val="DefaultParagraphFont"/>
    <w:rsid w:val="00496DF0"/>
  </w:style>
  <w:style w:type="character" w:customStyle="1" w:styleId="hljs-attr">
    <w:name w:val="hljs-attr"/>
    <w:basedOn w:val="DefaultParagraphFont"/>
    <w:rsid w:val="00496DF0"/>
  </w:style>
  <w:style w:type="character" w:customStyle="1" w:styleId="hljs-keyword">
    <w:name w:val="hljs-keyword"/>
    <w:basedOn w:val="DefaultParagraphFont"/>
    <w:rsid w:val="00496DF0"/>
  </w:style>
  <w:style w:type="character" w:customStyle="1" w:styleId="hljs-title">
    <w:name w:val="hljs-title"/>
    <w:basedOn w:val="DefaultParagraphFont"/>
    <w:rsid w:val="00496DF0"/>
  </w:style>
  <w:style w:type="character" w:customStyle="1" w:styleId="hljs-function">
    <w:name w:val="hljs-function"/>
    <w:basedOn w:val="DefaultParagraphFont"/>
    <w:rsid w:val="00496DF0"/>
  </w:style>
  <w:style w:type="character" w:customStyle="1" w:styleId="hljs-params">
    <w:name w:val="hljs-params"/>
    <w:basedOn w:val="DefaultParagraphFont"/>
    <w:rsid w:val="00496DF0"/>
  </w:style>
  <w:style w:type="character" w:customStyle="1" w:styleId="xml">
    <w:name w:val="xml"/>
    <w:basedOn w:val="DefaultParagraphFont"/>
    <w:rsid w:val="00496DF0"/>
  </w:style>
  <w:style w:type="character" w:customStyle="1" w:styleId="hljs-builtin">
    <w:name w:val="hljs-built_in"/>
    <w:basedOn w:val="DefaultParagraphFont"/>
    <w:rsid w:val="00496DF0"/>
  </w:style>
  <w:style w:type="character" w:customStyle="1" w:styleId="hljs-subst">
    <w:name w:val="hljs-subst"/>
    <w:basedOn w:val="DefaultParagraphFont"/>
    <w:rsid w:val="00496DF0"/>
  </w:style>
  <w:style w:type="character" w:customStyle="1" w:styleId="hljs-number">
    <w:name w:val="hljs-number"/>
    <w:basedOn w:val="DefaultParagraphFont"/>
    <w:rsid w:val="00496DF0"/>
  </w:style>
  <w:style w:type="character" w:customStyle="1" w:styleId="hljs-literal">
    <w:name w:val="hljs-literal"/>
    <w:basedOn w:val="DefaultParagraphFont"/>
    <w:rsid w:val="00496DF0"/>
  </w:style>
  <w:style w:type="character" w:customStyle="1" w:styleId="hljs-symbol">
    <w:name w:val="hljs-symbol"/>
    <w:basedOn w:val="DefaultParagraphFont"/>
    <w:rsid w:val="00496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d4ee908-87eb-451b-9140-0136682aa6d4}" enabled="1" method="Standard" siteId="{5007a010-2aef-460a-a493-5d61927182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11890</Words>
  <Characters>67774</Characters>
  <Application>Microsoft Office Word</Application>
  <DocSecurity>0</DocSecurity>
  <Lines>564</Lines>
  <Paragraphs>159</Paragraphs>
  <ScaleCrop>false</ScaleCrop>
  <Company/>
  <LinksUpToDate>false</LinksUpToDate>
  <CharactersWithSpaces>79505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Thorsen Lund</dc:creator>
  <cp:keywords/>
  <dc:description/>
  <cp:lastModifiedBy>Peter Thorsen Lund</cp:lastModifiedBy>
  <cp:revision>2</cp:revision>
  <dcterms:created xsi:type="dcterms:W3CDTF">2026-07-21T06:46:00Z</dcterms:created>
  <dcterms:modified xsi:type="dcterms:W3CDTF">2026-07-21T06:48:00Z</dcterms:modified>
</cp:coreProperties>
</file>