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C5" w:rsidRPr="00BF6B8B" w:rsidRDefault="009A1CC5" w:rsidP="009A1CC5">
      <w:pPr>
        <w:keepNext/>
        <w:rPr>
          <w:b/>
          <w:color w:val="000000" w:themeColor="text1"/>
          <w:sz w:val="24"/>
          <w:u w:val="single"/>
        </w:rPr>
      </w:pPr>
      <w:r w:rsidRPr="00BF6B8B">
        <w:rPr>
          <w:b/>
          <w:color w:val="000000" w:themeColor="text1"/>
          <w:sz w:val="24"/>
          <w:u w:val="single"/>
        </w:rPr>
        <w:t>Login as a Sport Officer</w:t>
      </w:r>
      <w:r w:rsidR="003515A0">
        <w:rPr>
          <w:b/>
          <w:color w:val="000000" w:themeColor="text1"/>
          <w:sz w:val="24"/>
          <w:u w:val="single"/>
        </w:rPr>
        <w:t>.</w:t>
      </w:r>
      <w:bookmarkStart w:id="0" w:name="_GoBack"/>
      <w:bookmarkEnd w:id="0"/>
    </w:p>
    <w:p w:rsidR="00DE78F2" w:rsidRPr="009A1CC5" w:rsidRDefault="00127EE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69CC9ADB" wp14:editId="695DB84B">
            <wp:extent cx="4123103" cy="1820976"/>
            <wp:effectExtent l="76200" t="76200" r="125095" b="141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31" t="13968" r="4808" b="15907"/>
                    <a:stretch/>
                  </pic:blipFill>
                  <pic:spPr bwMode="auto">
                    <a:xfrm>
                      <a:off x="0" y="0"/>
                      <a:ext cx="4139380" cy="1828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8F2" w:rsidRPr="009A1CC5" w:rsidRDefault="00DE78F2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Page home</w:t>
      </w:r>
    </w:p>
    <w:p w:rsidR="00DE78F2" w:rsidRPr="009A1CC5" w:rsidRDefault="009A1CC5" w:rsidP="009A1CC5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T</w:t>
      </w:r>
      <w:r w:rsidR="00DE78F2" w:rsidRPr="009A1CC5">
        <w:rPr>
          <w:color w:val="000000" w:themeColor="text1"/>
          <w:sz w:val="24"/>
        </w:rPr>
        <w:t>his is page home before user click login.</w:t>
      </w:r>
    </w:p>
    <w:p w:rsidR="0067592A" w:rsidRPr="009A1CC5" w:rsidRDefault="0067592A" w:rsidP="00BF6B8B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4B74154C" wp14:editId="3F61EEB5">
            <wp:extent cx="3916393" cy="2034124"/>
            <wp:effectExtent l="76200" t="76200" r="141605" b="137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52" t="12971" r="5844" b="20624"/>
                    <a:stretch/>
                  </pic:blipFill>
                  <pic:spPr bwMode="auto">
                    <a:xfrm>
                      <a:off x="0" y="0"/>
                      <a:ext cx="3953554" cy="20534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92A" w:rsidRPr="009A1CC5" w:rsidRDefault="0067592A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2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Login as a sport officer</w:t>
      </w:r>
    </w:p>
    <w:p w:rsidR="00127EE5" w:rsidRPr="009A1CC5" w:rsidRDefault="00127EE5" w:rsidP="009A1CC5">
      <w:pPr>
        <w:jc w:val="center"/>
        <w:rPr>
          <w:color w:val="000000" w:themeColor="text1"/>
          <w:sz w:val="24"/>
        </w:rPr>
      </w:pPr>
    </w:p>
    <w:p w:rsidR="00127EE5" w:rsidRPr="009A1CC5" w:rsidRDefault="0067592A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lastRenderedPageBreak/>
        <w:drawing>
          <wp:inline distT="0" distB="0" distL="0" distR="0" wp14:anchorId="2B0F7763" wp14:editId="0B63DE72">
            <wp:extent cx="4690753" cy="2457450"/>
            <wp:effectExtent l="76200" t="76200" r="128905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28" t="12828" r="3526" b="13626"/>
                    <a:stretch/>
                  </pic:blipFill>
                  <pic:spPr bwMode="auto">
                    <a:xfrm>
                      <a:off x="0" y="0"/>
                      <a:ext cx="4692610" cy="245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92A" w:rsidRPr="009A1CC5" w:rsidRDefault="00127EE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3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Page login sport officer</w:t>
      </w:r>
    </w:p>
    <w:p w:rsidR="00127EE5" w:rsidRPr="009A1CC5" w:rsidRDefault="00127EE5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Page login sport officer after click sport officer button.</w:t>
      </w:r>
    </w:p>
    <w:p w:rsidR="00127EE5" w:rsidRPr="009A1CC5" w:rsidRDefault="00127EE5" w:rsidP="009A1CC5">
      <w:pPr>
        <w:jc w:val="center"/>
        <w:rPr>
          <w:color w:val="000000" w:themeColor="text1"/>
          <w:sz w:val="24"/>
        </w:rPr>
      </w:pPr>
    </w:p>
    <w:p w:rsidR="00127EE5" w:rsidRPr="009A1CC5" w:rsidRDefault="00127EE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115967DA" wp14:editId="2DF1BEA8">
            <wp:extent cx="5362575" cy="2486025"/>
            <wp:effectExtent l="76200" t="76200" r="142875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88" t="11688" r="4487" b="13911"/>
                    <a:stretch/>
                  </pic:blipFill>
                  <pic:spPr bwMode="auto">
                    <a:xfrm>
                      <a:off x="0" y="0"/>
                      <a:ext cx="5362575" cy="2486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EE5" w:rsidRPr="009A1CC5" w:rsidRDefault="00127EE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4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Page home</w:t>
      </w:r>
    </w:p>
    <w:p w:rsidR="0067592A" w:rsidRPr="009A1CC5" w:rsidRDefault="00DE78F2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T</w:t>
      </w:r>
      <w:r w:rsidR="009A1CC5" w:rsidRPr="009A1CC5">
        <w:rPr>
          <w:color w:val="000000" w:themeColor="text1"/>
          <w:sz w:val="24"/>
        </w:rPr>
        <w:t>his is H</w:t>
      </w:r>
      <w:r w:rsidRPr="009A1CC5">
        <w:rPr>
          <w:color w:val="000000" w:themeColor="text1"/>
          <w:sz w:val="24"/>
        </w:rPr>
        <w:t>ome</w:t>
      </w:r>
      <w:r w:rsidR="009A1CC5" w:rsidRPr="009A1CC5">
        <w:rPr>
          <w:color w:val="000000" w:themeColor="text1"/>
          <w:sz w:val="24"/>
        </w:rPr>
        <w:t xml:space="preserve"> page</w:t>
      </w:r>
      <w:r w:rsidRPr="009A1CC5">
        <w:rPr>
          <w:color w:val="000000" w:themeColor="text1"/>
          <w:sz w:val="24"/>
        </w:rPr>
        <w:t xml:space="preserve"> after </w:t>
      </w:r>
      <w:r w:rsidR="009A1CC5" w:rsidRPr="009A1CC5">
        <w:rPr>
          <w:color w:val="000000" w:themeColor="text1"/>
          <w:sz w:val="24"/>
        </w:rPr>
        <w:t>sport officer</w:t>
      </w:r>
      <w:r w:rsidRPr="009A1CC5">
        <w:rPr>
          <w:color w:val="000000" w:themeColor="text1"/>
          <w:sz w:val="24"/>
        </w:rPr>
        <w:t xml:space="preserve"> login.</w:t>
      </w: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lastRenderedPageBreak/>
        <w:drawing>
          <wp:inline distT="0" distB="0" distL="0" distR="0" wp14:anchorId="2E2C102B" wp14:editId="6B7512FE">
            <wp:extent cx="4583875" cy="2113134"/>
            <wp:effectExtent l="76200" t="76200" r="140970" b="135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0" t="11972" r="3365" b="13913"/>
                    <a:stretch/>
                  </pic:blipFill>
                  <pic:spPr bwMode="auto">
                    <a:xfrm>
                      <a:off x="0" y="0"/>
                      <a:ext cx="4585802" cy="21140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8F2" w:rsidRPr="009A1CC5" w:rsidRDefault="00DE78F2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5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Interface register referee</w:t>
      </w:r>
    </w:p>
    <w:p w:rsidR="00DE78F2" w:rsidRPr="009A1CC5" w:rsidRDefault="00DE78F2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This is interface register referee after click button register referee.</w:t>
      </w:r>
    </w:p>
    <w:p w:rsidR="006F6A76" w:rsidRPr="009A1CC5" w:rsidRDefault="006F6A76" w:rsidP="009A1CC5">
      <w:pPr>
        <w:jc w:val="center"/>
        <w:rPr>
          <w:color w:val="000000" w:themeColor="text1"/>
          <w:sz w:val="24"/>
        </w:rPr>
      </w:pPr>
    </w:p>
    <w:p w:rsidR="00032120" w:rsidRPr="009A1CC5" w:rsidRDefault="006F6A76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05667E28" wp14:editId="48027CF4">
            <wp:extent cx="5023262" cy="2220685"/>
            <wp:effectExtent l="76200" t="76200" r="139700" b="141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53" t="13553" r="5100" b="17948"/>
                    <a:stretch/>
                  </pic:blipFill>
                  <pic:spPr bwMode="auto">
                    <a:xfrm>
                      <a:off x="0" y="0"/>
                      <a:ext cx="5023551" cy="222081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A76" w:rsidRPr="009A1CC5" w:rsidRDefault="00032120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6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view information.</w:t>
      </w: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lastRenderedPageBreak/>
        <w:drawing>
          <wp:inline distT="0" distB="0" distL="0" distR="0" wp14:anchorId="22806DDD" wp14:editId="34038D3B">
            <wp:extent cx="5362575" cy="2486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88" t="11688" r="4487" b="13911"/>
                    <a:stretch/>
                  </pic:blipFill>
                  <pic:spPr bwMode="auto">
                    <a:xfrm>
                      <a:off x="0" y="0"/>
                      <a:ext cx="53625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DC9" w:rsidRPr="009A1CC5" w:rsidRDefault="002F3DC9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After click on submit button, it will directly go to Home page that is designed for Sport Officer.</w:t>
      </w:r>
    </w:p>
    <w:p w:rsidR="002F3DC9" w:rsidRPr="009A1CC5" w:rsidRDefault="002F3DC9" w:rsidP="009A1CC5">
      <w:pPr>
        <w:keepNext/>
        <w:jc w:val="center"/>
        <w:rPr>
          <w:noProof/>
          <w:color w:val="000000" w:themeColor="text1"/>
          <w:sz w:val="24"/>
          <w:lang w:eastAsia="en-MY"/>
        </w:rPr>
      </w:pPr>
    </w:p>
    <w:p w:rsidR="004C4B75" w:rsidRPr="009A1CC5" w:rsidRDefault="004C4B7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074DD107" wp14:editId="4F589CAF">
            <wp:extent cx="5438775" cy="2476500"/>
            <wp:effectExtent l="76200" t="76200" r="14287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14" t="12901" r="1285" b="12557"/>
                    <a:stretch/>
                  </pic:blipFill>
                  <pic:spPr bwMode="auto">
                    <a:xfrm>
                      <a:off x="0" y="0"/>
                      <a:ext cx="5438775" cy="2476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B75" w:rsidRPr="009A1CC5" w:rsidRDefault="004C4B7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7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register team interface</w:t>
      </w:r>
    </w:p>
    <w:p w:rsidR="004C4B75" w:rsidRPr="009A1CC5" w:rsidRDefault="004C4B75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 xml:space="preserve">Click </w:t>
      </w:r>
      <w:r w:rsidR="002F3DC9" w:rsidRPr="009A1CC5">
        <w:rPr>
          <w:color w:val="000000" w:themeColor="text1"/>
          <w:sz w:val="24"/>
        </w:rPr>
        <w:t xml:space="preserve">on </w:t>
      </w:r>
      <w:r w:rsidRPr="009A1CC5">
        <w:rPr>
          <w:color w:val="000000" w:themeColor="text1"/>
          <w:sz w:val="24"/>
        </w:rPr>
        <w:t>register team</w:t>
      </w:r>
      <w:r w:rsidR="002F3DC9" w:rsidRPr="009A1CC5">
        <w:rPr>
          <w:color w:val="000000" w:themeColor="text1"/>
          <w:sz w:val="24"/>
        </w:rPr>
        <w:t xml:space="preserve"> button</w:t>
      </w:r>
      <w:r w:rsidRPr="009A1CC5">
        <w:rPr>
          <w:color w:val="000000" w:themeColor="text1"/>
          <w:sz w:val="24"/>
        </w:rPr>
        <w:t xml:space="preserve"> fo</w:t>
      </w:r>
      <w:r w:rsidR="002F3DC9" w:rsidRPr="009A1CC5">
        <w:rPr>
          <w:color w:val="000000" w:themeColor="text1"/>
          <w:sz w:val="24"/>
        </w:rPr>
        <w:t xml:space="preserve">r register team and then click </w:t>
      </w:r>
      <w:r w:rsidRPr="009A1CC5">
        <w:rPr>
          <w:color w:val="000000" w:themeColor="text1"/>
          <w:sz w:val="24"/>
        </w:rPr>
        <w:t>submit</w:t>
      </w:r>
      <w:r w:rsidR="002F3DC9" w:rsidRPr="009A1CC5">
        <w:rPr>
          <w:color w:val="000000" w:themeColor="text1"/>
          <w:sz w:val="24"/>
        </w:rPr>
        <w:t xml:space="preserve"> button</w:t>
      </w:r>
      <w:r w:rsidRPr="009A1CC5">
        <w:rPr>
          <w:color w:val="000000" w:themeColor="text1"/>
          <w:sz w:val="24"/>
        </w:rPr>
        <w:t>.</w:t>
      </w:r>
    </w:p>
    <w:p w:rsidR="004C4B75" w:rsidRPr="009A1CC5" w:rsidRDefault="004C4B75" w:rsidP="009A1CC5">
      <w:pPr>
        <w:jc w:val="center"/>
        <w:rPr>
          <w:color w:val="000000" w:themeColor="text1"/>
          <w:sz w:val="24"/>
        </w:rPr>
      </w:pPr>
    </w:p>
    <w:p w:rsidR="004C4B75" w:rsidRPr="009A1CC5" w:rsidRDefault="004C4B7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lastRenderedPageBreak/>
        <w:drawing>
          <wp:inline distT="0" distB="0" distL="0" distR="0" wp14:anchorId="157FC6AF" wp14:editId="61F5EAA2">
            <wp:extent cx="5495925" cy="2800350"/>
            <wp:effectExtent l="76200" t="76200" r="14287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60" t="11685" r="1127" b="8424"/>
                    <a:stretch/>
                  </pic:blipFill>
                  <pic:spPr bwMode="auto">
                    <a:xfrm>
                      <a:off x="0" y="0"/>
                      <a:ext cx="5495925" cy="280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B75" w:rsidRPr="009A1CC5" w:rsidRDefault="004C4B7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8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interface team list</w:t>
      </w:r>
    </w:p>
    <w:p w:rsidR="002F3DC9" w:rsidRPr="009A1CC5" w:rsidRDefault="002F3DC9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After that, click on team list button. Then, go to dashboard football to view the display of scoreboard.</w:t>
      </w: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2F3DC9" w:rsidRPr="009A1CC5" w:rsidRDefault="002F3DC9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3237387F" wp14:editId="0B7F2C58">
            <wp:extent cx="5429250" cy="2667000"/>
            <wp:effectExtent l="76200" t="76200" r="13335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12" t="13113" r="1443" b="7069"/>
                    <a:stretch/>
                  </pic:blipFill>
                  <pic:spPr bwMode="auto">
                    <a:xfrm>
                      <a:off x="0" y="0"/>
                      <a:ext cx="542925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DC9" w:rsidRPr="009A1CC5" w:rsidRDefault="002F3DC9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9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dashboard football interface.</w:t>
      </w:r>
    </w:p>
    <w:p w:rsidR="002F3DC9" w:rsidRPr="009A1CC5" w:rsidRDefault="002F3DC9" w:rsidP="009A1CC5">
      <w:pPr>
        <w:jc w:val="center"/>
        <w:rPr>
          <w:color w:val="000000" w:themeColor="text1"/>
          <w:sz w:val="24"/>
        </w:rPr>
      </w:pP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2F3DC9" w:rsidRPr="009A1CC5" w:rsidRDefault="006F6A76" w:rsidP="009A1CC5">
      <w:pPr>
        <w:rPr>
          <w:color w:val="000000" w:themeColor="text1"/>
          <w:sz w:val="24"/>
          <w:u w:val="single"/>
        </w:rPr>
      </w:pPr>
      <w:r w:rsidRPr="009A1CC5">
        <w:rPr>
          <w:color w:val="000000" w:themeColor="text1"/>
          <w:sz w:val="24"/>
          <w:u w:val="single"/>
        </w:rPr>
        <w:t>Login as a Referee.</w:t>
      </w:r>
    </w:p>
    <w:p w:rsidR="006F6A76" w:rsidRPr="009A1CC5" w:rsidRDefault="006F6A76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28D4D508" wp14:editId="07FD5C11">
            <wp:extent cx="4616773" cy="2743200"/>
            <wp:effectExtent l="76200" t="76200" r="12700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52" t="7697" r="2083" b="13056"/>
                    <a:stretch/>
                  </pic:blipFill>
                  <pic:spPr bwMode="auto">
                    <a:xfrm>
                      <a:off x="0" y="0"/>
                      <a:ext cx="4650432" cy="276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A76" w:rsidRPr="009A1CC5" w:rsidRDefault="006F6A76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10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Login as a referee interface.</w:t>
      </w: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6F6A76" w:rsidRPr="009A1CC5" w:rsidRDefault="006F6A76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1DC1A895" wp14:editId="296D1CA5">
            <wp:extent cx="5334000" cy="2447925"/>
            <wp:effectExtent l="76200" t="76200" r="13335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50" t="12543" r="4807" b="14196"/>
                    <a:stretch/>
                  </pic:blipFill>
                  <pic:spPr bwMode="auto">
                    <a:xfrm>
                      <a:off x="0" y="0"/>
                      <a:ext cx="5334000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A76" w:rsidRPr="009A1CC5" w:rsidRDefault="006F6A76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11</w:t>
      </w:r>
      <w:r w:rsidRPr="009A1CC5">
        <w:rPr>
          <w:color w:val="000000" w:themeColor="text1"/>
          <w:sz w:val="20"/>
        </w:rPr>
        <w:fldChar w:fldCharType="end"/>
      </w:r>
      <w:r w:rsidR="00032120" w:rsidRPr="009A1CC5">
        <w:rPr>
          <w:color w:val="000000" w:themeColor="text1"/>
          <w:sz w:val="20"/>
        </w:rPr>
        <w:t xml:space="preserve"> L</w:t>
      </w:r>
      <w:r w:rsidRPr="009A1CC5">
        <w:rPr>
          <w:color w:val="000000" w:themeColor="text1"/>
          <w:sz w:val="20"/>
        </w:rPr>
        <w:t>ogin referee</w:t>
      </w:r>
      <w:r w:rsidR="00032120" w:rsidRPr="009A1CC5">
        <w:rPr>
          <w:color w:val="000000" w:themeColor="text1"/>
          <w:sz w:val="20"/>
        </w:rPr>
        <w:t xml:space="preserve"> interface</w:t>
      </w: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032120" w:rsidRPr="009A1CC5" w:rsidRDefault="00032120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lastRenderedPageBreak/>
        <w:drawing>
          <wp:inline distT="0" distB="0" distL="0" distR="0" wp14:anchorId="59F0A87A" wp14:editId="007C358D">
            <wp:extent cx="4544856" cy="2232561"/>
            <wp:effectExtent l="76200" t="76200" r="141605" b="130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570" t="13398" r="2083" b="6784"/>
                    <a:stretch/>
                  </pic:blipFill>
                  <pic:spPr bwMode="auto">
                    <a:xfrm>
                      <a:off x="0" y="0"/>
                      <a:ext cx="4554106" cy="2237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A76" w:rsidRPr="009A1CC5" w:rsidRDefault="00032120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12</w:t>
      </w:r>
      <w:r w:rsidRPr="009A1CC5">
        <w:rPr>
          <w:color w:val="000000" w:themeColor="text1"/>
          <w:sz w:val="20"/>
        </w:rPr>
        <w:fldChar w:fldCharType="end"/>
      </w:r>
      <w:r w:rsidR="00FB051A" w:rsidRPr="009A1CC5">
        <w:rPr>
          <w:color w:val="000000" w:themeColor="text1"/>
          <w:sz w:val="20"/>
        </w:rPr>
        <w:t xml:space="preserve"> This </w:t>
      </w:r>
      <w:r w:rsidRPr="009A1CC5">
        <w:rPr>
          <w:color w:val="000000" w:themeColor="text1"/>
          <w:sz w:val="20"/>
        </w:rPr>
        <w:t>is choose match interface.</w:t>
      </w:r>
    </w:p>
    <w:p w:rsidR="00032120" w:rsidRPr="009A1CC5" w:rsidRDefault="00032120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 xml:space="preserve">After click on </w:t>
      </w:r>
      <w:r w:rsidR="00FB051A" w:rsidRPr="009A1CC5">
        <w:rPr>
          <w:color w:val="000000" w:themeColor="text1"/>
          <w:sz w:val="24"/>
        </w:rPr>
        <w:t>login</w:t>
      </w:r>
      <w:r w:rsidRPr="009A1CC5">
        <w:rPr>
          <w:color w:val="000000" w:themeColor="text1"/>
          <w:sz w:val="24"/>
        </w:rPr>
        <w:t xml:space="preserve"> button, </w:t>
      </w:r>
      <w:r w:rsidR="00FB051A" w:rsidRPr="009A1CC5">
        <w:rPr>
          <w:color w:val="000000" w:themeColor="text1"/>
          <w:sz w:val="24"/>
        </w:rPr>
        <w:t>it will directly go to choose match</w:t>
      </w:r>
      <w:r w:rsidRPr="009A1CC5">
        <w:rPr>
          <w:color w:val="000000" w:themeColor="text1"/>
          <w:sz w:val="24"/>
        </w:rPr>
        <w:t xml:space="preserve"> that is designed for </w:t>
      </w:r>
      <w:r w:rsidR="00FB051A" w:rsidRPr="009A1CC5">
        <w:rPr>
          <w:color w:val="000000" w:themeColor="text1"/>
          <w:sz w:val="24"/>
        </w:rPr>
        <w:t>Referee</w:t>
      </w:r>
      <w:r w:rsidRPr="009A1CC5">
        <w:rPr>
          <w:color w:val="000000" w:themeColor="text1"/>
          <w:sz w:val="24"/>
        </w:rPr>
        <w:t>.</w:t>
      </w:r>
    </w:p>
    <w:p w:rsidR="00FB051A" w:rsidRPr="009A1CC5" w:rsidRDefault="00FB051A" w:rsidP="009A1CC5">
      <w:pPr>
        <w:jc w:val="center"/>
        <w:rPr>
          <w:color w:val="000000" w:themeColor="text1"/>
          <w:sz w:val="24"/>
        </w:rPr>
      </w:pPr>
    </w:p>
    <w:p w:rsidR="00FB051A" w:rsidRPr="009A1CC5" w:rsidRDefault="00FB051A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381F24E9" wp14:editId="1DD7CB73">
            <wp:extent cx="5248275" cy="2609850"/>
            <wp:effectExtent l="76200" t="76200" r="14287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11" t="12258" r="5288" b="9635"/>
                    <a:stretch/>
                  </pic:blipFill>
                  <pic:spPr bwMode="auto">
                    <a:xfrm>
                      <a:off x="0" y="0"/>
                      <a:ext cx="5248275" cy="2609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51A" w:rsidRPr="009A1CC5" w:rsidRDefault="00FB051A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13</w:t>
      </w:r>
      <w:r w:rsidRPr="009A1CC5">
        <w:rPr>
          <w:color w:val="000000" w:themeColor="text1"/>
          <w:sz w:val="20"/>
        </w:rPr>
        <w:fldChar w:fldCharType="end"/>
      </w:r>
      <w:r w:rsidR="007452D5" w:rsidRPr="009A1CC5">
        <w:rPr>
          <w:color w:val="000000" w:themeColor="text1"/>
          <w:sz w:val="20"/>
        </w:rPr>
        <w:t xml:space="preserve"> This is choose set 1 </w:t>
      </w:r>
      <w:r w:rsidRPr="009A1CC5">
        <w:rPr>
          <w:color w:val="000000" w:themeColor="text1"/>
          <w:sz w:val="20"/>
        </w:rPr>
        <w:t xml:space="preserve"> interface.</w:t>
      </w:r>
    </w:p>
    <w:p w:rsidR="00FB051A" w:rsidRPr="009A1CC5" w:rsidRDefault="00FB051A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Click on set 1 button for the first round.</w:t>
      </w:r>
    </w:p>
    <w:p w:rsidR="00FB051A" w:rsidRPr="009A1CC5" w:rsidRDefault="00FB051A" w:rsidP="009A1CC5">
      <w:pPr>
        <w:jc w:val="center"/>
        <w:rPr>
          <w:color w:val="000000" w:themeColor="text1"/>
          <w:sz w:val="24"/>
        </w:rPr>
      </w:pPr>
    </w:p>
    <w:p w:rsidR="00FB051A" w:rsidRPr="009A1CC5" w:rsidRDefault="00FB051A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lastRenderedPageBreak/>
        <w:drawing>
          <wp:inline distT="0" distB="0" distL="0" distR="0" wp14:anchorId="7AA4C0AF" wp14:editId="1D80E579">
            <wp:extent cx="5139558" cy="2600114"/>
            <wp:effectExtent l="76200" t="76200" r="137795" b="1244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73" t="11973" r="6049" b="10205"/>
                    <a:stretch/>
                  </pic:blipFill>
                  <pic:spPr bwMode="auto">
                    <a:xfrm>
                      <a:off x="0" y="0"/>
                      <a:ext cx="5139975" cy="26003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51A" w:rsidRPr="009A1CC5" w:rsidRDefault="00FB051A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14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set 1 interface.</w:t>
      </w:r>
    </w:p>
    <w:p w:rsidR="007452D5" w:rsidRPr="009A1CC5" w:rsidRDefault="007452D5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 xml:space="preserve">Click on </w:t>
      </w:r>
      <w:r w:rsidR="009A1CC5">
        <w:rPr>
          <w:color w:val="000000" w:themeColor="text1"/>
          <w:sz w:val="24"/>
        </w:rPr>
        <w:t>“</w:t>
      </w:r>
      <w:r w:rsidRPr="009A1CC5">
        <w:rPr>
          <w:color w:val="000000" w:themeColor="text1"/>
          <w:sz w:val="24"/>
        </w:rPr>
        <w:t>selesai</w:t>
      </w:r>
      <w:r w:rsidR="009A1CC5">
        <w:rPr>
          <w:color w:val="000000" w:themeColor="text1"/>
          <w:sz w:val="24"/>
        </w:rPr>
        <w:t>”</w:t>
      </w:r>
      <w:r w:rsidRPr="009A1CC5">
        <w:rPr>
          <w:color w:val="000000" w:themeColor="text1"/>
          <w:sz w:val="24"/>
        </w:rPr>
        <w:t xml:space="preserve"> button and it will directly go to choose set for game  second round.</w:t>
      </w:r>
    </w:p>
    <w:p w:rsidR="007452D5" w:rsidRPr="009A1CC5" w:rsidRDefault="007452D5" w:rsidP="009A1CC5">
      <w:pPr>
        <w:jc w:val="center"/>
        <w:rPr>
          <w:color w:val="000000" w:themeColor="text1"/>
          <w:sz w:val="24"/>
        </w:rPr>
      </w:pPr>
    </w:p>
    <w:p w:rsidR="007452D5" w:rsidRPr="009A1CC5" w:rsidRDefault="007452D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74F01C02" wp14:editId="3A6F7CC0">
            <wp:extent cx="5210175" cy="2628900"/>
            <wp:effectExtent l="76200" t="76200" r="142875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31" t="11687" r="5609" b="9635"/>
                    <a:stretch/>
                  </pic:blipFill>
                  <pic:spPr bwMode="auto">
                    <a:xfrm>
                      <a:off x="0" y="0"/>
                      <a:ext cx="5210175" cy="2628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51A" w:rsidRPr="009A1CC5" w:rsidRDefault="007452D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15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choose set 2 interface.</w:t>
      </w:r>
    </w:p>
    <w:p w:rsidR="007452D5" w:rsidRPr="009A1CC5" w:rsidRDefault="007452D5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Click on set 2 for the second round.</w:t>
      </w:r>
    </w:p>
    <w:p w:rsidR="007452D5" w:rsidRPr="009A1CC5" w:rsidRDefault="007452D5" w:rsidP="009A1CC5">
      <w:pPr>
        <w:jc w:val="center"/>
        <w:rPr>
          <w:color w:val="000000" w:themeColor="text1"/>
          <w:sz w:val="24"/>
        </w:rPr>
      </w:pPr>
    </w:p>
    <w:p w:rsidR="007452D5" w:rsidRPr="009A1CC5" w:rsidRDefault="007452D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lastRenderedPageBreak/>
        <w:drawing>
          <wp:inline distT="0" distB="0" distL="0" distR="0" wp14:anchorId="6211ADAF" wp14:editId="5B410DE8">
            <wp:extent cx="5419725" cy="2562225"/>
            <wp:effectExtent l="76200" t="76200" r="142875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730" t="12543" r="2084" b="10775"/>
                    <a:stretch/>
                  </pic:blipFill>
                  <pic:spPr bwMode="auto">
                    <a:xfrm>
                      <a:off x="0" y="0"/>
                      <a:ext cx="5419725" cy="256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2D5" w:rsidRPr="009A1CC5" w:rsidRDefault="007452D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16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set 2 interface</w:t>
      </w:r>
    </w:p>
    <w:p w:rsidR="007452D5" w:rsidRPr="009A1CC5" w:rsidRDefault="007452D5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 xml:space="preserve">Click on </w:t>
      </w:r>
      <w:r w:rsidR="009A1CC5">
        <w:rPr>
          <w:color w:val="000000" w:themeColor="text1"/>
          <w:sz w:val="24"/>
        </w:rPr>
        <w:t>“</w:t>
      </w:r>
      <w:r w:rsidRPr="009A1CC5">
        <w:rPr>
          <w:color w:val="000000" w:themeColor="text1"/>
          <w:sz w:val="24"/>
        </w:rPr>
        <w:t>selesai</w:t>
      </w:r>
      <w:r w:rsidR="009A1CC5">
        <w:rPr>
          <w:color w:val="000000" w:themeColor="text1"/>
          <w:sz w:val="24"/>
        </w:rPr>
        <w:t>”</w:t>
      </w:r>
      <w:r w:rsidRPr="009A1CC5">
        <w:rPr>
          <w:color w:val="000000" w:themeColor="text1"/>
          <w:sz w:val="24"/>
        </w:rPr>
        <w:t xml:space="preserve"> button, it will directly go to choose set for next game.</w:t>
      </w:r>
    </w:p>
    <w:p w:rsidR="007452D5" w:rsidRPr="009A1CC5" w:rsidRDefault="007452D5" w:rsidP="009A1CC5">
      <w:pPr>
        <w:jc w:val="center"/>
        <w:rPr>
          <w:color w:val="000000" w:themeColor="text1"/>
          <w:sz w:val="24"/>
        </w:rPr>
      </w:pPr>
    </w:p>
    <w:p w:rsidR="007452D5" w:rsidRPr="009A1CC5" w:rsidRDefault="007452D5" w:rsidP="009A1CC5">
      <w:pPr>
        <w:jc w:val="center"/>
        <w:rPr>
          <w:color w:val="000000" w:themeColor="text1"/>
          <w:sz w:val="24"/>
        </w:rPr>
      </w:pPr>
    </w:p>
    <w:p w:rsidR="00C54B47" w:rsidRPr="009A1CC5" w:rsidRDefault="007452D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69BF565E" wp14:editId="6C615339">
            <wp:extent cx="5059680" cy="2443378"/>
            <wp:effectExtent l="76200" t="76200" r="140970" b="128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694" t="14627" r="7161" b="12234"/>
                    <a:stretch/>
                  </pic:blipFill>
                  <pic:spPr bwMode="auto">
                    <a:xfrm>
                      <a:off x="0" y="0"/>
                      <a:ext cx="5060644" cy="2443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2D5" w:rsidRPr="009A1CC5" w:rsidRDefault="00C54B47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17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choose set interface.</w:t>
      </w:r>
    </w:p>
    <w:p w:rsidR="00C54B47" w:rsidRPr="009A1CC5" w:rsidRDefault="00C54B47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Click on choose game button for next game.</w:t>
      </w:r>
    </w:p>
    <w:p w:rsidR="00C54B47" w:rsidRPr="009A1CC5" w:rsidRDefault="007452D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lastRenderedPageBreak/>
        <w:drawing>
          <wp:inline distT="0" distB="0" distL="0" distR="0" wp14:anchorId="6CC2B44E" wp14:editId="048C0542">
            <wp:extent cx="5152445" cy="2568271"/>
            <wp:effectExtent l="76200" t="76200" r="124460" b="137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867" t="14212" r="6440" b="8922"/>
                    <a:stretch/>
                  </pic:blipFill>
                  <pic:spPr bwMode="auto">
                    <a:xfrm>
                      <a:off x="0" y="0"/>
                      <a:ext cx="5152720" cy="25684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CC5" w:rsidRDefault="00C54B47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18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choose match interface.</w:t>
      </w:r>
    </w:p>
    <w:p w:rsidR="009A1CC5" w:rsidRDefault="009A1CC5" w:rsidP="009A1CC5">
      <w:pPr>
        <w:pStyle w:val="Caption"/>
        <w:rPr>
          <w:color w:val="000000" w:themeColor="text1"/>
          <w:sz w:val="20"/>
        </w:rPr>
      </w:pPr>
    </w:p>
    <w:p w:rsidR="00C54B47" w:rsidRPr="009A1CC5" w:rsidRDefault="00C54B47" w:rsidP="009A1CC5">
      <w:pPr>
        <w:pStyle w:val="Caption"/>
        <w:rPr>
          <w:b/>
          <w:color w:val="000000" w:themeColor="text1"/>
          <w:sz w:val="20"/>
        </w:rPr>
      </w:pPr>
      <w:r w:rsidRPr="009A1CC5">
        <w:rPr>
          <w:b/>
          <w:color w:val="000000" w:themeColor="text1"/>
          <w:sz w:val="24"/>
          <w:u w:val="single"/>
        </w:rPr>
        <w:t>Viewer</w:t>
      </w:r>
    </w:p>
    <w:p w:rsidR="009A1CC5" w:rsidRPr="009A1CC5" w:rsidRDefault="00C54B47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0AB25E44" wp14:editId="77D70D66">
            <wp:extent cx="4339087" cy="1916365"/>
            <wp:effectExtent l="76200" t="76200" r="137795" b="141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31" t="13968" r="4808" b="15907"/>
                    <a:stretch/>
                  </pic:blipFill>
                  <pic:spPr bwMode="auto">
                    <a:xfrm>
                      <a:off x="0" y="0"/>
                      <a:ext cx="4345155" cy="1919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B8B" w:rsidRDefault="009A1CC5" w:rsidP="00BF6B8B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Pr="009A1CC5">
        <w:rPr>
          <w:noProof/>
          <w:color w:val="000000" w:themeColor="text1"/>
          <w:sz w:val="20"/>
        </w:rPr>
        <w:t>19</w:t>
      </w:r>
      <w:r w:rsidRPr="009A1CC5">
        <w:rPr>
          <w:color w:val="000000" w:themeColor="text1"/>
          <w:sz w:val="20"/>
        </w:rPr>
        <w:fldChar w:fldCharType="end"/>
      </w:r>
      <w:r>
        <w:rPr>
          <w:color w:val="000000" w:themeColor="text1"/>
          <w:sz w:val="20"/>
        </w:rPr>
        <w:t xml:space="preserve"> This </w:t>
      </w:r>
      <w:r w:rsidRPr="009A1CC5">
        <w:rPr>
          <w:color w:val="000000" w:themeColor="text1"/>
          <w:sz w:val="20"/>
        </w:rPr>
        <w:t>is Home page.</w:t>
      </w:r>
    </w:p>
    <w:p w:rsidR="009A1CC5" w:rsidRPr="00BF6B8B" w:rsidRDefault="00C54B47" w:rsidP="00BF6B8B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1029F2D3" wp14:editId="34554A5E">
            <wp:extent cx="4235570" cy="1859518"/>
            <wp:effectExtent l="76200" t="76200" r="12700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793" r="1600" b="8621"/>
                    <a:stretch/>
                  </pic:blipFill>
                  <pic:spPr bwMode="auto">
                    <a:xfrm>
                      <a:off x="0" y="0"/>
                      <a:ext cx="4240912" cy="1861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B47" w:rsidRPr="009A1CC5" w:rsidRDefault="009A1CC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Pr="009A1CC5">
        <w:rPr>
          <w:noProof/>
          <w:color w:val="000000" w:themeColor="text1"/>
          <w:sz w:val="20"/>
        </w:rPr>
        <w:t>20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About interface.</w:t>
      </w:r>
    </w:p>
    <w:p w:rsidR="00C54B47" w:rsidRPr="009A1CC5" w:rsidRDefault="00C54B47" w:rsidP="009A1CC5">
      <w:pPr>
        <w:jc w:val="center"/>
        <w:rPr>
          <w:color w:val="000000" w:themeColor="text1"/>
          <w:sz w:val="24"/>
        </w:rPr>
      </w:pPr>
    </w:p>
    <w:p w:rsidR="009A1CC5" w:rsidRPr="009A1CC5" w:rsidRDefault="00C54B47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4712B717" wp14:editId="3406B703">
            <wp:extent cx="4313208" cy="2160421"/>
            <wp:effectExtent l="76200" t="76200" r="125730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90" t="13113" r="3366" b="6214"/>
                    <a:stretch/>
                  </pic:blipFill>
                  <pic:spPr bwMode="auto">
                    <a:xfrm>
                      <a:off x="0" y="0"/>
                      <a:ext cx="4315973" cy="2161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B47" w:rsidRPr="009A1CC5" w:rsidRDefault="009A1CC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Pr="009A1CC5">
        <w:rPr>
          <w:noProof/>
          <w:color w:val="000000" w:themeColor="text1"/>
          <w:sz w:val="20"/>
        </w:rPr>
        <w:t>21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match schedule interface.</w:t>
      </w:r>
    </w:p>
    <w:p w:rsidR="00C54B47" w:rsidRPr="009A1CC5" w:rsidRDefault="00C54B47" w:rsidP="009A1CC5">
      <w:pPr>
        <w:jc w:val="center"/>
        <w:rPr>
          <w:color w:val="000000" w:themeColor="text1"/>
          <w:sz w:val="24"/>
        </w:rPr>
      </w:pPr>
    </w:p>
    <w:p w:rsidR="009A1CC5" w:rsidRPr="009A1CC5" w:rsidRDefault="00C54B47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val="en-US"/>
        </w:rPr>
        <w:drawing>
          <wp:inline distT="0" distB="0" distL="0" distR="0" wp14:anchorId="00A7B6C6" wp14:editId="3D1B84C0">
            <wp:extent cx="4192437" cy="1906977"/>
            <wp:effectExtent l="76200" t="76200" r="132080" b="131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84" t="13968" r="4808" b="11345"/>
                    <a:stretch/>
                  </pic:blipFill>
                  <pic:spPr bwMode="auto">
                    <a:xfrm>
                      <a:off x="0" y="0"/>
                      <a:ext cx="4194214" cy="1907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B47" w:rsidRPr="009A1CC5" w:rsidRDefault="009A1CC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Pr="009A1CC5">
        <w:rPr>
          <w:noProof/>
          <w:color w:val="000000" w:themeColor="text1"/>
          <w:sz w:val="20"/>
        </w:rPr>
        <w:t>22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is  PTSS Livescoreboard</w:t>
      </w:r>
      <w:r w:rsidRPr="009A1CC5">
        <w:rPr>
          <w:noProof/>
          <w:color w:val="000000" w:themeColor="text1"/>
          <w:sz w:val="20"/>
        </w:rPr>
        <w:t>.</w:t>
      </w:r>
    </w:p>
    <w:p w:rsidR="00C54B47" w:rsidRPr="009A1CC5" w:rsidRDefault="00C54B47" w:rsidP="009A1CC5">
      <w:pPr>
        <w:jc w:val="center"/>
        <w:rPr>
          <w:color w:val="000000" w:themeColor="text1"/>
          <w:sz w:val="24"/>
        </w:rPr>
      </w:pPr>
    </w:p>
    <w:p w:rsidR="00C54B47" w:rsidRPr="009A1CC5" w:rsidRDefault="00C54B47" w:rsidP="009A1CC5">
      <w:pPr>
        <w:jc w:val="center"/>
        <w:rPr>
          <w:color w:val="000000" w:themeColor="text1"/>
          <w:sz w:val="24"/>
        </w:rPr>
      </w:pPr>
    </w:p>
    <w:p w:rsidR="007452D5" w:rsidRPr="009A1CC5" w:rsidRDefault="007452D5" w:rsidP="009A1CC5">
      <w:pPr>
        <w:jc w:val="center"/>
        <w:rPr>
          <w:color w:val="000000" w:themeColor="text1"/>
          <w:sz w:val="24"/>
        </w:rPr>
      </w:pPr>
    </w:p>
    <w:p w:rsidR="004C4B75" w:rsidRPr="009A1CC5" w:rsidRDefault="004C4B75" w:rsidP="009A1CC5">
      <w:pPr>
        <w:jc w:val="center"/>
        <w:rPr>
          <w:color w:val="000000" w:themeColor="text1"/>
          <w:sz w:val="24"/>
        </w:rPr>
      </w:pPr>
    </w:p>
    <w:p w:rsidR="004C4B75" w:rsidRPr="009A1CC5" w:rsidRDefault="004C4B75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67592A" w:rsidRPr="009A1CC5" w:rsidRDefault="0067592A" w:rsidP="009A1CC5">
      <w:pPr>
        <w:jc w:val="center"/>
        <w:rPr>
          <w:color w:val="000000" w:themeColor="text1"/>
          <w:sz w:val="24"/>
        </w:rPr>
      </w:pPr>
    </w:p>
    <w:p w:rsidR="0067592A" w:rsidRPr="009A1CC5" w:rsidRDefault="0067592A" w:rsidP="009A1CC5">
      <w:pPr>
        <w:jc w:val="center"/>
        <w:rPr>
          <w:color w:val="000000" w:themeColor="text1"/>
          <w:sz w:val="24"/>
        </w:rPr>
      </w:pPr>
    </w:p>
    <w:p w:rsidR="0067592A" w:rsidRPr="009A1CC5" w:rsidRDefault="0067592A" w:rsidP="009A1CC5">
      <w:pPr>
        <w:jc w:val="center"/>
        <w:rPr>
          <w:color w:val="000000" w:themeColor="text1"/>
          <w:sz w:val="24"/>
        </w:rPr>
      </w:pPr>
    </w:p>
    <w:sectPr w:rsidR="0067592A" w:rsidRPr="009A1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92A"/>
    <w:rsid w:val="00032120"/>
    <w:rsid w:val="00127EE5"/>
    <w:rsid w:val="002F3DC9"/>
    <w:rsid w:val="003515A0"/>
    <w:rsid w:val="004C4B75"/>
    <w:rsid w:val="0067592A"/>
    <w:rsid w:val="006F6A76"/>
    <w:rsid w:val="007452D5"/>
    <w:rsid w:val="009A1CC5"/>
    <w:rsid w:val="00BF6B8B"/>
    <w:rsid w:val="00C54B47"/>
    <w:rsid w:val="00D06823"/>
    <w:rsid w:val="00DE78F2"/>
    <w:rsid w:val="00FB0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D92E4"/>
  <w15:chartTrackingRefBased/>
  <w15:docId w15:val="{BF7B2B71-B509-48EF-B656-ED7D61CA2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7592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32B39-C188-48D1-8897-2F7FC66DB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AMIRAH</cp:lastModifiedBy>
  <cp:revision>2</cp:revision>
  <dcterms:created xsi:type="dcterms:W3CDTF">2019-10-28T05:57:00Z</dcterms:created>
  <dcterms:modified xsi:type="dcterms:W3CDTF">2019-10-29T04:33:00Z</dcterms:modified>
</cp:coreProperties>
</file>