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9DFE" w14:textId="77777777" w:rsidR="007A5897" w:rsidRPr="007A5897" w:rsidRDefault="007A5897" w:rsidP="007A589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CA"/>
        </w:rPr>
      </w:pPr>
      <w:r w:rsidRPr="007A5897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CA"/>
        </w:rPr>
        <w:t>Module 2 Summary: Python Data Structures</w:t>
      </w:r>
    </w:p>
    <w:p w14:paraId="524E0971" w14:textId="7B8BE356" w:rsidR="007A5897" w:rsidRPr="007A5897" w:rsidRDefault="007A5897" w:rsidP="007A58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At this point, you know that: </w:t>
      </w:r>
    </w:p>
    <w:p w14:paraId="16CD0ABF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In Python, we often use tuples to group related data </w:t>
      </w:r>
      <w:proofErr w:type="spellStart"/>
      <w:proofErr w:type="gramStart"/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together.Tuples</w:t>
      </w:r>
      <w:proofErr w:type="spellEnd"/>
      <w:proofErr w:type="gramEnd"/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 xml:space="preserve"> refer to ordered and immutable collections of elements.</w:t>
      </w:r>
    </w:p>
    <w:p w14:paraId="5321FAEE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Tuples are usually written as comma-separated elements in parentheses “()".</w:t>
      </w:r>
    </w:p>
    <w:p w14:paraId="59A4697B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include strings, integers, and floats in tuples and access them using both positive and negative indices.</w:t>
      </w:r>
    </w:p>
    <w:p w14:paraId="136F788A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perform operations such as combining, concatenating, and slicing on tuples.</w:t>
      </w:r>
    </w:p>
    <w:p w14:paraId="36700C57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Tuples are immutable, so you need to create a new tuple to manipulate it.</w:t>
      </w:r>
    </w:p>
    <w:p w14:paraId="03964704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Tuples, termed nesting, can include other tuples of complex data types.</w:t>
      </w:r>
    </w:p>
    <w:p w14:paraId="372F1D06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access elements in a nested tuple through indexing.</w:t>
      </w:r>
    </w:p>
    <w:p w14:paraId="25794E57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Lists in Python contain ordered collections of items that can hold elements of different types and are mutable, allowing for versatile data storage and manipulation.</w:t>
      </w:r>
    </w:p>
    <w:p w14:paraId="39BF2D4F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 list is an ordered sequence, represented with square brackets "[]".</w:t>
      </w:r>
    </w:p>
    <w:p w14:paraId="7639F109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Lists possess mutability, rendering them akin to tuples.</w:t>
      </w:r>
    </w:p>
    <w:p w14:paraId="27E0CF19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 list can contain strings, integers, and floats; you can nest lists within it.</w:t>
      </w:r>
    </w:p>
    <w:p w14:paraId="7675AA0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access each element in a list using both positive and negative indexing.</w:t>
      </w:r>
    </w:p>
    <w:p w14:paraId="1B09A8D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Concatenating or appending a list will result in the modification of the same list.</w:t>
      </w:r>
    </w:p>
    <w:p w14:paraId="5C9FEEB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perform operations such as adding, deleting, splitting, and so forth on a list.</w:t>
      </w:r>
    </w:p>
    <w:p w14:paraId="7E96BB4C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separate elements in a list using delimiters.</w:t>
      </w:r>
    </w:p>
    <w:p w14:paraId="779C4F5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Aliasing occurs when multiple names refer to the same object.</w:t>
      </w:r>
    </w:p>
    <w:p w14:paraId="429D8D42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also clone a list to create another list.</w:t>
      </w:r>
    </w:p>
    <w:p w14:paraId="3140FB2A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Dictionaries in Python are key-value pairs that provide a flexible way to store and retrieve data based on unique keys.</w:t>
      </w:r>
    </w:p>
    <w:p w14:paraId="24F03A19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Dictionaries consist of keys and values, both composed of string elements.</w:t>
      </w:r>
    </w:p>
    <w:p w14:paraId="2EF1A1A2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denote dictionaries using curly brackets.</w:t>
      </w:r>
    </w:p>
    <w:p w14:paraId="06D28172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keys necessitate immutability and uniqueness.</w:t>
      </w:r>
    </w:p>
    <w:p w14:paraId="54BCB1BA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values may be either immutable or mutable, and they allow duplicates.</w:t>
      </w:r>
    </w:p>
    <w:p w14:paraId="65FB1911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separate each key-value pair with a comma, and you can use color highlighting to make the key more visible.</w:t>
      </w:r>
    </w:p>
    <w:p w14:paraId="6CFD7B9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assign dictionaries to a variable.</w:t>
      </w:r>
    </w:p>
    <w:p w14:paraId="537C1917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use the key as an argument to retrieve the corresponding value.</w:t>
      </w:r>
    </w:p>
    <w:p w14:paraId="5ADB664A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make additions and deletions to dictionaries.</w:t>
      </w:r>
    </w:p>
    <w:p w14:paraId="2DF0040B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perform an operation on a dictionary to check the key, which results in a true or false output.</w:t>
      </w:r>
    </w:p>
    <w:p w14:paraId="6BD7E7B2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apply methods to obtain a list of keys and values in a dictionary.</w:t>
      </w:r>
    </w:p>
    <w:p w14:paraId="54E07F5D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Sets in Python are collections of unique elements, useful for tasks such as removing duplicates and performing set operations like union and intersection. Sets lack order.</w:t>
      </w:r>
    </w:p>
    <w:p w14:paraId="4382FB9C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Curly brackets "{}" are helpful for defining elements of a set.</w:t>
      </w:r>
    </w:p>
    <w:p w14:paraId="12FB6DEF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Sets do not contain duplicate items.</w:t>
      </w:r>
    </w:p>
    <w:p w14:paraId="52B530A1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A list passed through the set function generates a set containing unique elements.</w:t>
      </w:r>
    </w:p>
    <w:p w14:paraId="0C178348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use “Set Operations” to perform actions such as adding, removing, and verifying elements in a set.</w:t>
      </w:r>
    </w:p>
    <w:p w14:paraId="7D141F1E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combine sets using the ampersand "&amp;" operator to obtain the common elements from both sets.</w:t>
      </w:r>
    </w:p>
    <w:p w14:paraId="07FACA6C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You can use the Union function to combine two sets, including both the common and unique elements from both sets.</w:t>
      </w:r>
    </w:p>
    <w:p w14:paraId="3B3442EA" w14:textId="77777777" w:rsidR="007A5897" w:rsidRPr="007A5897" w:rsidRDefault="007A5897" w:rsidP="007A589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7A5897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sub-set method is used to determine if two or more sets are subsets.</w:t>
      </w:r>
    </w:p>
    <w:p w14:paraId="10B25147" w14:textId="77777777" w:rsidR="008078F1" w:rsidRPr="008078F1" w:rsidRDefault="008078F1" w:rsidP="008078F1">
      <w:pPr>
        <w:pStyle w:val="ListParagraph"/>
        <w:numPr>
          <w:ilvl w:val="0"/>
          <w:numId w:val="1"/>
        </w:numPr>
        <w:pBdr>
          <w:bottom w:val="single" w:sz="6" w:space="4" w:color="EEEEEE"/>
        </w:pBdr>
        <w:spacing w:after="240" w:line="240" w:lineRule="auto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54"/>
          <w:szCs w:val="54"/>
          <w:lang w:eastAsia="en-CA"/>
        </w:rPr>
      </w:pPr>
      <w:r w:rsidRPr="008078F1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en-CA"/>
        </w:rPr>
        <w:lastRenderedPageBreak/>
        <w:t>Glossary: Python Data Structures</w:t>
      </w:r>
    </w:p>
    <w:p w14:paraId="23E4D68E" w14:textId="77777777" w:rsidR="008078F1" w:rsidRPr="008078F1" w:rsidRDefault="008078F1" w:rsidP="008078F1">
      <w:pPr>
        <w:pStyle w:val="ListParagraph"/>
        <w:numPr>
          <w:ilvl w:val="0"/>
          <w:numId w:val="1"/>
        </w:numPr>
        <w:spacing w:after="240" w:line="240" w:lineRule="auto"/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CA"/>
        </w:rPr>
      </w:pPr>
      <w:r w:rsidRPr="008078F1">
        <w:rPr>
          <w:rFonts w:ascii="Microsoft YaHei" w:eastAsia="Microsoft YaHei" w:hAnsi="Microsoft YaHei" w:cs="Times New Roman" w:hint="eastAsia"/>
          <w:color w:val="333333"/>
          <w:sz w:val="21"/>
          <w:szCs w:val="21"/>
          <w:lang w:eastAsia="en-CA"/>
        </w:rPr>
        <w:t>Welcome! This alphabetized glossary contains many of the terms in this course. This comprehensive glossary also includes additional industry-recognized terms not used in course videos. These terms are important for you to recognize when working in the industry, participating in user groups, and participating in other certificate programs.</w:t>
      </w:r>
    </w:p>
    <w:tbl>
      <w:tblPr>
        <w:tblW w:w="8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6972"/>
      </w:tblGrid>
      <w:tr w:rsidR="008078F1" w:rsidRPr="008078F1" w14:paraId="68966A6C" w14:textId="77777777" w:rsidTr="008078F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7BD2F" w14:textId="77777777" w:rsidR="008078F1" w:rsidRPr="008078F1" w:rsidRDefault="008078F1" w:rsidP="008078F1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en-CA"/>
              </w:rPr>
              <w:t>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1855F" w14:textId="77777777" w:rsidR="008078F1" w:rsidRPr="008078F1" w:rsidRDefault="008078F1" w:rsidP="008078F1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en-CA"/>
              </w:rPr>
              <w:t>Definition</w:t>
            </w:r>
          </w:p>
        </w:tc>
      </w:tr>
      <w:tr w:rsidR="008078F1" w:rsidRPr="008078F1" w14:paraId="504268D2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D9410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Aliasing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61A0F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Aliasing refers to giving another name to a function or a variable.</w:t>
            </w:r>
          </w:p>
        </w:tc>
      </w:tr>
      <w:tr w:rsidR="008078F1" w:rsidRPr="008078F1" w14:paraId="3D29A6C6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C230C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Ampersand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94646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A character typically "&amp;" standing for the word "and."</w:t>
            </w:r>
          </w:p>
        </w:tc>
      </w:tr>
      <w:tr w:rsidR="008078F1" w:rsidRPr="008078F1" w14:paraId="3FA77B6D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FCE61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Compound elements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D078C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Compound statements contain (groups of) other statements; they affect or control the execution of those other statements in some way.</w:t>
            </w:r>
          </w:p>
        </w:tc>
      </w:tr>
      <w:tr w:rsidR="008078F1" w:rsidRPr="008078F1" w14:paraId="1E7BD98E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6CEDB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Delimiter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A5B43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A delimiter in Python is a character or sequence of characters used to separate or mark the boundaries between elements or fields within a larger data structure, such as a string or a file.</w:t>
            </w:r>
          </w:p>
        </w:tc>
      </w:tr>
      <w:tr w:rsidR="008078F1" w:rsidRPr="008078F1" w14:paraId="738BC626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5E99E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Dictionaries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FFB62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A dictionary in Python is a data structure that stores a collection of key-value pairs, where each key is unique and associated with a specific value.</w:t>
            </w:r>
          </w:p>
        </w:tc>
      </w:tr>
      <w:tr w:rsidR="008078F1" w:rsidRPr="008078F1" w14:paraId="6CB352C8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DA10E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87CA9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A function is a block of code, defining a set procedure, which is executed only when it is called.</w:t>
            </w:r>
          </w:p>
        </w:tc>
      </w:tr>
      <w:tr w:rsidR="008078F1" w:rsidRPr="008078F1" w14:paraId="5B81EEC9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BB85F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Immutable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CD5C6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Immutable Objects are of in-built datatypes like int, float, bool, string, Unicode, and tuple. In simple words, an immutable object can't be changed after it is created.</w:t>
            </w:r>
          </w:p>
        </w:tc>
      </w:tr>
      <w:tr w:rsidR="008078F1" w:rsidRPr="008078F1" w14:paraId="6D452B24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B27767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Intersection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B70DA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The intersection of two given sets is the largest set, which contains all the elements that are common to both sets.</w:t>
            </w:r>
          </w:p>
        </w:tc>
      </w:tr>
      <w:tr w:rsidR="008078F1" w:rsidRPr="008078F1" w14:paraId="790DB1C0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4FD04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lastRenderedPageBreak/>
              <w:t>Keys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B3C86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The keys () method in Python Dictionary, returns a view object that displays a list of all the keys in the dictionary in order of insertion using Python.</w:t>
            </w:r>
          </w:p>
        </w:tc>
      </w:tr>
      <w:tr w:rsidR="008078F1" w:rsidRPr="008078F1" w14:paraId="62EB0058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9011F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Lists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CCB2A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A list is any list of data items, separated by commas, inside square brackets.</w:t>
            </w:r>
          </w:p>
        </w:tc>
      </w:tr>
      <w:tr w:rsidR="008078F1" w:rsidRPr="008078F1" w14:paraId="4EF454AE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913FF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Logic operations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10A48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In Python, logic operations refer to the use of logical operators such as "and," "or," and "not" to perform logical operations on Boolean values (True or False).</w:t>
            </w:r>
          </w:p>
        </w:tc>
      </w:tr>
      <w:tr w:rsidR="008078F1" w:rsidRPr="008078F1" w14:paraId="5182A336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1800A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9B787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Immutable objects are of in-built datatypes like int, float, bool, string, Unicode, and tuple. A mutable object can be changed after it is created.</w:t>
            </w:r>
          </w:p>
        </w:tc>
      </w:tr>
      <w:tr w:rsidR="008078F1" w:rsidRPr="008078F1" w14:paraId="70516F53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C4169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Nesting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6171D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A nested function is simply a function within another function and is sometimes called an "inner function".</w:t>
            </w:r>
          </w:p>
        </w:tc>
      </w:tr>
      <w:tr w:rsidR="008078F1" w:rsidRPr="008078F1" w14:paraId="19D13D1D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8C167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Ratings in 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08F2B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Ratings in Python typically refer to a numerical or qualitative measure assigned to something to indicate its quality, performance, or value.</w:t>
            </w:r>
          </w:p>
        </w:tc>
      </w:tr>
      <w:tr w:rsidR="008078F1" w:rsidRPr="008078F1" w14:paraId="17F40042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248DF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Set operations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2437E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Set operations in Python refer to mathematical operations performed on sets, which are unordered collections of unique elements.</w:t>
            </w:r>
          </w:p>
        </w:tc>
      </w:tr>
      <w:tr w:rsidR="008078F1" w:rsidRPr="008078F1" w14:paraId="07DA7EFE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AA265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Sets in 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4BBEE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A set is an unordered collection of unique elements.</w:t>
            </w:r>
          </w:p>
        </w:tc>
      </w:tr>
      <w:tr w:rsidR="008078F1" w:rsidRPr="008078F1" w14:paraId="4E7D83BC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68E78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47447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The rules that define the structure of the language for python is called its syntax.</w:t>
            </w:r>
          </w:p>
        </w:tc>
      </w:tr>
      <w:tr w:rsidR="008078F1" w:rsidRPr="008078F1" w14:paraId="34EF6B29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3A921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Tuples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C1BB3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These are used store multiple items in a single variable.</w:t>
            </w:r>
          </w:p>
        </w:tc>
      </w:tr>
      <w:tr w:rsidR="008078F1" w:rsidRPr="008078F1" w14:paraId="182039B9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EC229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Type casting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B768F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In python, this is converting one data type to another.</w:t>
            </w:r>
          </w:p>
        </w:tc>
      </w:tr>
      <w:tr w:rsidR="008078F1" w:rsidRPr="008078F1" w14:paraId="771D1E7A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325A8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86164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 xml:space="preserve">In python, a variable is a symbolic name or identifier used to store and manipulate data. Variables serve as containers for </w:t>
            </w: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lastRenderedPageBreak/>
              <w:t>values, and these values can be of various data types, including numbers, strings, lists, and more.</w:t>
            </w:r>
          </w:p>
        </w:tc>
      </w:tr>
      <w:tr w:rsidR="008078F1" w:rsidRPr="008078F1" w14:paraId="232F61EE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736C4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lastRenderedPageBreak/>
              <w:t>Venn diagram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CCE34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A Venn diagram is a graphical representation that uses overlapping circles to illustrate the relationships and commonalities between sets or groups of items.</w:t>
            </w:r>
          </w:p>
        </w:tc>
      </w:tr>
      <w:tr w:rsidR="008078F1" w:rsidRPr="008078F1" w14:paraId="49E47E82" w14:textId="77777777" w:rsidTr="0080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CB46A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Versatile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225E5" w14:textId="77777777" w:rsidR="008078F1" w:rsidRPr="008078F1" w:rsidRDefault="008078F1" w:rsidP="008078F1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</w:pPr>
            <w:r w:rsidRPr="008078F1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en-CA"/>
              </w:rPr>
              <w:t>Versatile data, in a general context, refers to data that can be used in multiple ways, is adaptable to different applications or purposes, and is not restricted to a specific use case.</w:t>
            </w:r>
          </w:p>
        </w:tc>
      </w:tr>
    </w:tbl>
    <w:p w14:paraId="49DBBB83" w14:textId="77777777" w:rsidR="00D445E9" w:rsidRDefault="00D445E9"/>
    <w:sectPr w:rsidR="00D44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5E9"/>
    <w:multiLevelType w:val="multilevel"/>
    <w:tmpl w:val="7FE6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863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EB"/>
    <w:rsid w:val="000A2EE6"/>
    <w:rsid w:val="007A5897"/>
    <w:rsid w:val="008078F1"/>
    <w:rsid w:val="00A03588"/>
    <w:rsid w:val="00B506EB"/>
    <w:rsid w:val="00D4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C622"/>
  <w15:chartTrackingRefBased/>
  <w15:docId w15:val="{98C0B844-5233-4B55-83E1-A5C4F280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6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5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vrunda</dc:creator>
  <cp:keywords/>
  <dc:description/>
  <cp:lastModifiedBy>patel vrunda</cp:lastModifiedBy>
  <cp:revision>3</cp:revision>
  <dcterms:created xsi:type="dcterms:W3CDTF">2024-04-25T02:16:00Z</dcterms:created>
  <dcterms:modified xsi:type="dcterms:W3CDTF">2024-04-25T02:24:00Z</dcterms:modified>
</cp:coreProperties>
</file>