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9DFE" w14:textId="77777777" w:rsidR="007A5897" w:rsidRPr="007A5897" w:rsidRDefault="007A5897" w:rsidP="007A589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</w:pPr>
      <w:r w:rsidRPr="007A589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  <w:t>Module 2 Summary: Python Data Structures</w:t>
      </w:r>
    </w:p>
    <w:p w14:paraId="524E0971" w14:textId="7B8BE356" w:rsidR="007A5897" w:rsidRPr="007A5897" w:rsidRDefault="007A5897" w:rsidP="007A58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At this point, you know that: </w:t>
      </w:r>
    </w:p>
    <w:p w14:paraId="16CD0ABF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In Python, we often use tuples to group related data </w:t>
      </w:r>
      <w:proofErr w:type="spellStart"/>
      <w:proofErr w:type="gramStart"/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together.Tuples</w:t>
      </w:r>
      <w:proofErr w:type="spellEnd"/>
      <w:proofErr w:type="gramEnd"/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refer to ordered and immutable collections of elements.</w:t>
      </w:r>
    </w:p>
    <w:p w14:paraId="5321FAEE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Tuples are usually written as comma-separated elements in parentheses “()".</w:t>
      </w:r>
    </w:p>
    <w:p w14:paraId="59A4697B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include strings, integers, and floats in tuples and access them using both positive and negative indices.</w:t>
      </w:r>
    </w:p>
    <w:p w14:paraId="136F788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perform operations such as combining, concatenating, and slicing on tuples.</w:t>
      </w:r>
    </w:p>
    <w:p w14:paraId="36700C57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Tuples are immutable, so you need to create a new tuple to manipulate it.</w:t>
      </w:r>
    </w:p>
    <w:p w14:paraId="03964704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Tuples, termed nesting, can include other tuples of complex data types.</w:t>
      </w:r>
    </w:p>
    <w:p w14:paraId="372F1D06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access elements in a nested tuple through indexing.</w:t>
      </w:r>
    </w:p>
    <w:p w14:paraId="25794E57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Lists in Python contain ordered collections of items that can hold elements of different types and are mutable, allowing for versatile data storage and manipulation.</w:t>
      </w:r>
    </w:p>
    <w:p w14:paraId="39BF2D4F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 list is an ordered sequence, represented with square brackets "[]".</w:t>
      </w:r>
    </w:p>
    <w:p w14:paraId="7639F109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Lists possess mutability, rendering them akin to tuples.</w:t>
      </w:r>
    </w:p>
    <w:p w14:paraId="27E0CF19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 list can contain strings, integers, and floats; you can nest lists within it.</w:t>
      </w:r>
    </w:p>
    <w:p w14:paraId="7675AA0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access each element in a list using both positive and negative indexing.</w:t>
      </w:r>
    </w:p>
    <w:p w14:paraId="1B09A8D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Concatenating or appending a list will result in the modification of the same list.</w:t>
      </w:r>
    </w:p>
    <w:p w14:paraId="5C9FEEB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perform operations such as adding, deleting, splitting, and so forth on a list.</w:t>
      </w:r>
    </w:p>
    <w:p w14:paraId="7E96BB4C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separate elements in a list using delimiters.</w:t>
      </w:r>
    </w:p>
    <w:p w14:paraId="779C4F5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Aliasing occurs when multiple names refer to the same object.</w:t>
      </w:r>
    </w:p>
    <w:p w14:paraId="429D8D4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also clone a list to create another list.</w:t>
      </w:r>
    </w:p>
    <w:p w14:paraId="3140FB2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Dictionaries in Python are key-value pairs that provide a flexible way to store and retrieve data based on unique keys.</w:t>
      </w:r>
    </w:p>
    <w:p w14:paraId="24F03A19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Dictionaries consist of keys and values, both composed of string elements.</w:t>
      </w:r>
    </w:p>
    <w:p w14:paraId="2EF1A1A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denote dictionaries using curly brackets.</w:t>
      </w:r>
    </w:p>
    <w:p w14:paraId="06D2817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keys necessitate immutability and uniqueness.</w:t>
      </w:r>
    </w:p>
    <w:p w14:paraId="54BCB1B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values may be either immutable or mutable, and they allow duplicates.</w:t>
      </w:r>
    </w:p>
    <w:p w14:paraId="65FB1911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separate each key-value pair with a comma, and you can use color highlighting to make the key more visible.</w:t>
      </w:r>
    </w:p>
    <w:p w14:paraId="6CFD7B9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assign dictionaries to a variable.</w:t>
      </w:r>
    </w:p>
    <w:p w14:paraId="537C1917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use the key as an argument to retrieve the corresponding value.</w:t>
      </w:r>
    </w:p>
    <w:p w14:paraId="5ADB664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make additions and deletions to dictionaries.</w:t>
      </w:r>
    </w:p>
    <w:p w14:paraId="2DF0040B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perform an operation on a dictionary to check the key, which results in a true or false output.</w:t>
      </w:r>
    </w:p>
    <w:p w14:paraId="6BD7E7B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apply methods to obtain a list of keys and values in a dictionary.</w:t>
      </w:r>
    </w:p>
    <w:p w14:paraId="54E07F5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Sets in Python are collections of unique elements, useful for tasks such as removing duplicates and performing set operations like union and intersection. Sets lack order.</w:t>
      </w:r>
    </w:p>
    <w:p w14:paraId="4382FB9C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Curly brackets "{}" are helpful for defining elements of a set.</w:t>
      </w:r>
    </w:p>
    <w:p w14:paraId="12FB6DEF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Sets do not contain duplicate items.</w:t>
      </w:r>
    </w:p>
    <w:p w14:paraId="52B530A1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 list passed through the set function generates a set containing unique elements.</w:t>
      </w:r>
    </w:p>
    <w:p w14:paraId="0C178348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use “Set Operations” to perform actions such as adding, removing, and verifying elements in a set.</w:t>
      </w:r>
    </w:p>
    <w:p w14:paraId="7D141F1E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combine sets using the ampersand "&amp;" operator to obtain the common elements from both sets.</w:t>
      </w:r>
    </w:p>
    <w:p w14:paraId="07FACA6C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use the Union function to combine two sets, including both the common and unique elements from both sets.</w:t>
      </w:r>
    </w:p>
    <w:p w14:paraId="3B3442E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sub-set method is used to determine if two or more sets are subsets.</w:t>
      </w:r>
    </w:p>
    <w:p w14:paraId="49DBBB83" w14:textId="77777777" w:rsidR="00D445E9" w:rsidRDefault="00D445E9"/>
    <w:sectPr w:rsidR="00D44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5E9"/>
    <w:multiLevelType w:val="multilevel"/>
    <w:tmpl w:val="7FE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863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EB"/>
    <w:rsid w:val="000A2EE6"/>
    <w:rsid w:val="007A5897"/>
    <w:rsid w:val="00A03588"/>
    <w:rsid w:val="00B506EB"/>
    <w:rsid w:val="00D4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C622"/>
  <w15:chartTrackingRefBased/>
  <w15:docId w15:val="{98C0B844-5233-4B55-83E1-A5C4F280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vrunda</dc:creator>
  <cp:keywords/>
  <dc:description/>
  <cp:lastModifiedBy>patel vrunda</cp:lastModifiedBy>
  <cp:revision>2</cp:revision>
  <dcterms:created xsi:type="dcterms:W3CDTF">2024-04-25T02:16:00Z</dcterms:created>
  <dcterms:modified xsi:type="dcterms:W3CDTF">2024-04-25T02:16:00Z</dcterms:modified>
</cp:coreProperties>
</file>