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FBEE" w14:textId="7BA3B980" w:rsidR="006077C6" w:rsidRPr="006077C6" w:rsidRDefault="006077C6" w:rsidP="006077C6">
      <w:pPr>
        <w:rPr>
          <w:b/>
          <w:bCs/>
        </w:rPr>
      </w:pPr>
      <w:r w:rsidRPr="006077C6">
        <w:rPr>
          <w:b/>
          <w:bCs/>
        </w:rPr>
        <w:t>Assignment: AI-Powered Banking Support Assistant</w:t>
      </w:r>
    </w:p>
    <w:p w14:paraId="2869B33A" w14:textId="38CA8B2C" w:rsidR="006077C6" w:rsidRPr="006077C6" w:rsidRDefault="006077C6" w:rsidP="006077C6">
      <w:pPr>
        <w:rPr>
          <w:b/>
          <w:bCs/>
        </w:rPr>
      </w:pPr>
      <w:r w:rsidRPr="006077C6">
        <w:rPr>
          <w:b/>
          <w:bCs/>
        </w:rPr>
        <w:t>Objective</w:t>
      </w:r>
    </w:p>
    <w:p w14:paraId="7A0D82C5" w14:textId="77777777" w:rsidR="006077C6" w:rsidRPr="006077C6" w:rsidRDefault="006077C6" w:rsidP="006077C6">
      <w:r w:rsidRPr="006077C6">
        <w:t xml:space="preserve">Build a </w:t>
      </w:r>
      <w:r w:rsidRPr="006077C6">
        <w:rPr>
          <w:b/>
          <w:bCs/>
        </w:rPr>
        <w:t>React-based mini banking assistant</w:t>
      </w:r>
      <w:r w:rsidRPr="006077C6">
        <w:t xml:space="preserve"> that uses an LLM to:</w:t>
      </w:r>
    </w:p>
    <w:p w14:paraId="735EC370" w14:textId="77777777" w:rsidR="006077C6" w:rsidRPr="006077C6" w:rsidRDefault="006077C6" w:rsidP="006077C6">
      <w:pPr>
        <w:numPr>
          <w:ilvl w:val="0"/>
          <w:numId w:val="1"/>
        </w:numPr>
      </w:pPr>
      <w:r w:rsidRPr="006077C6">
        <w:t xml:space="preserve">Interpret user queries </w:t>
      </w:r>
    </w:p>
    <w:p w14:paraId="157C93E7" w14:textId="77777777" w:rsidR="006077C6" w:rsidRPr="006077C6" w:rsidRDefault="006077C6" w:rsidP="006077C6">
      <w:pPr>
        <w:numPr>
          <w:ilvl w:val="0"/>
          <w:numId w:val="1"/>
        </w:numPr>
      </w:pPr>
      <w:r w:rsidRPr="006077C6">
        <w:t xml:space="preserve">Provide contextual banking responses </w:t>
      </w:r>
    </w:p>
    <w:p w14:paraId="6742D444" w14:textId="77777777" w:rsidR="006077C6" w:rsidRPr="006077C6" w:rsidRDefault="006077C6" w:rsidP="006077C6">
      <w:pPr>
        <w:numPr>
          <w:ilvl w:val="0"/>
          <w:numId w:val="1"/>
        </w:numPr>
      </w:pPr>
      <w:r w:rsidRPr="006077C6">
        <w:t xml:space="preserve">Handle errors + loading states </w:t>
      </w:r>
    </w:p>
    <w:p w14:paraId="7CAD4900" w14:textId="4CE3768F" w:rsidR="006077C6" w:rsidRPr="006077C6" w:rsidRDefault="006077C6" w:rsidP="006077C6">
      <w:r w:rsidRPr="006077C6">
        <w:rPr>
          <w:b/>
          <w:bCs/>
        </w:rPr>
        <w:t xml:space="preserve"> </w:t>
      </w:r>
      <w:proofErr w:type="gramStart"/>
      <w:r w:rsidRPr="006077C6">
        <w:rPr>
          <w:b/>
          <w:bCs/>
        </w:rPr>
        <w:t>Duration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6077C6">
        <w:rPr>
          <w:b/>
          <w:bCs/>
        </w:rPr>
        <w:t>1 Hour</w:t>
      </w:r>
    </w:p>
    <w:p w14:paraId="23CA0FC8" w14:textId="67092395" w:rsidR="006077C6" w:rsidRPr="006077C6" w:rsidRDefault="006077C6" w:rsidP="006077C6">
      <w:pPr>
        <w:rPr>
          <w:b/>
          <w:bCs/>
        </w:rPr>
      </w:pPr>
      <w:r w:rsidRPr="006077C6">
        <w:rPr>
          <w:b/>
          <w:bCs/>
        </w:rPr>
        <w:t xml:space="preserve"> Problem Statement</w:t>
      </w:r>
    </w:p>
    <w:p w14:paraId="19CC3371" w14:textId="77777777" w:rsidR="006077C6" w:rsidRPr="006077C6" w:rsidRDefault="006077C6" w:rsidP="006077C6">
      <w:r w:rsidRPr="006077C6">
        <w:t xml:space="preserve">You are building a </w:t>
      </w:r>
      <w:r w:rsidRPr="006077C6">
        <w:rPr>
          <w:b/>
          <w:bCs/>
        </w:rPr>
        <w:t>Customer Support Assistant for a Bank</w:t>
      </w:r>
      <w:r w:rsidRPr="006077C6">
        <w:t>.</w:t>
      </w:r>
    </w:p>
    <w:p w14:paraId="49DE29FA" w14:textId="77777777" w:rsidR="006077C6" w:rsidRPr="006077C6" w:rsidRDefault="006077C6" w:rsidP="006077C6">
      <w:r w:rsidRPr="006077C6">
        <w:t>Users can ask queries like:</w:t>
      </w:r>
    </w:p>
    <w:p w14:paraId="6AFD30F0" w14:textId="77777777" w:rsidR="006077C6" w:rsidRPr="006077C6" w:rsidRDefault="006077C6" w:rsidP="006077C6">
      <w:pPr>
        <w:numPr>
          <w:ilvl w:val="0"/>
          <w:numId w:val="2"/>
        </w:numPr>
      </w:pPr>
      <w:r w:rsidRPr="006077C6">
        <w:t xml:space="preserve">“Why was ₹5000 debited from my account?” </w:t>
      </w:r>
    </w:p>
    <w:p w14:paraId="0E4B4E38" w14:textId="77777777" w:rsidR="006077C6" w:rsidRPr="006077C6" w:rsidRDefault="006077C6" w:rsidP="006077C6">
      <w:pPr>
        <w:numPr>
          <w:ilvl w:val="0"/>
          <w:numId w:val="2"/>
        </w:numPr>
      </w:pPr>
      <w:r w:rsidRPr="006077C6">
        <w:t xml:space="preserve">“Explain my last 3 transactions” </w:t>
      </w:r>
    </w:p>
    <w:p w14:paraId="7A046486" w14:textId="77777777" w:rsidR="006077C6" w:rsidRPr="006077C6" w:rsidRDefault="006077C6" w:rsidP="006077C6">
      <w:pPr>
        <w:numPr>
          <w:ilvl w:val="0"/>
          <w:numId w:val="2"/>
        </w:numPr>
      </w:pPr>
      <w:r w:rsidRPr="006077C6">
        <w:t xml:space="preserve">“How can I increase my credit limit?” </w:t>
      </w:r>
    </w:p>
    <w:p w14:paraId="15917300" w14:textId="77777777" w:rsidR="006077C6" w:rsidRPr="006077C6" w:rsidRDefault="006077C6" w:rsidP="006077C6">
      <w:pPr>
        <w:numPr>
          <w:ilvl w:val="0"/>
          <w:numId w:val="2"/>
        </w:numPr>
      </w:pPr>
      <w:r w:rsidRPr="006077C6">
        <w:t xml:space="preserve">“I see multiple failed login attempts” </w:t>
      </w:r>
    </w:p>
    <w:p w14:paraId="07F58678" w14:textId="64A6FFA4" w:rsidR="006077C6" w:rsidRPr="006077C6" w:rsidRDefault="006077C6" w:rsidP="006077C6">
      <w:r w:rsidRPr="006077C6">
        <w:t xml:space="preserve"> Your system should:</w:t>
      </w:r>
    </w:p>
    <w:p w14:paraId="7134574C" w14:textId="77777777" w:rsidR="006077C6" w:rsidRPr="006077C6" w:rsidRDefault="006077C6" w:rsidP="006077C6">
      <w:pPr>
        <w:numPr>
          <w:ilvl w:val="0"/>
          <w:numId w:val="3"/>
        </w:numPr>
      </w:pPr>
      <w:r w:rsidRPr="006077C6">
        <w:t xml:space="preserve">Accept user input </w:t>
      </w:r>
    </w:p>
    <w:p w14:paraId="0005F72C" w14:textId="77777777" w:rsidR="006077C6" w:rsidRPr="006077C6" w:rsidRDefault="006077C6" w:rsidP="006077C6">
      <w:pPr>
        <w:numPr>
          <w:ilvl w:val="0"/>
          <w:numId w:val="3"/>
        </w:numPr>
      </w:pPr>
      <w:r w:rsidRPr="006077C6">
        <w:t xml:space="preserve">Send it to an LLM </w:t>
      </w:r>
    </w:p>
    <w:p w14:paraId="7FE8107F" w14:textId="77777777" w:rsidR="006077C6" w:rsidRPr="006077C6" w:rsidRDefault="006077C6" w:rsidP="006077C6">
      <w:pPr>
        <w:numPr>
          <w:ilvl w:val="0"/>
          <w:numId w:val="3"/>
        </w:numPr>
      </w:pPr>
      <w:r w:rsidRPr="006077C6">
        <w:t xml:space="preserve">Display a helpful, safe, and structured response </w:t>
      </w:r>
    </w:p>
    <w:p w14:paraId="68AC38CE" w14:textId="1ADCACAC" w:rsidR="006077C6" w:rsidRPr="006077C6" w:rsidRDefault="006077C6" w:rsidP="006077C6">
      <w:pPr>
        <w:rPr>
          <w:b/>
          <w:bCs/>
        </w:rPr>
      </w:pPr>
      <w:r w:rsidRPr="006077C6">
        <w:rPr>
          <w:b/>
          <w:bCs/>
        </w:rPr>
        <w:t xml:space="preserve"> Tech Stack</w:t>
      </w:r>
    </w:p>
    <w:p w14:paraId="320C2F06" w14:textId="77777777" w:rsidR="006077C6" w:rsidRPr="006077C6" w:rsidRDefault="006077C6" w:rsidP="006077C6">
      <w:pPr>
        <w:numPr>
          <w:ilvl w:val="0"/>
          <w:numId w:val="4"/>
        </w:numPr>
      </w:pPr>
      <w:r w:rsidRPr="006077C6">
        <w:t xml:space="preserve">React (functional components) </w:t>
      </w:r>
    </w:p>
    <w:p w14:paraId="5115E36C" w14:textId="77777777" w:rsidR="006077C6" w:rsidRPr="006077C6" w:rsidRDefault="006077C6" w:rsidP="006077C6">
      <w:pPr>
        <w:numPr>
          <w:ilvl w:val="0"/>
          <w:numId w:val="4"/>
        </w:numPr>
      </w:pPr>
      <w:r w:rsidRPr="006077C6">
        <w:t xml:space="preserve">GitHub Copilot </w:t>
      </w:r>
    </w:p>
    <w:p w14:paraId="4FC29919" w14:textId="77777777" w:rsidR="006077C6" w:rsidRPr="006077C6" w:rsidRDefault="006077C6" w:rsidP="006077C6">
      <w:pPr>
        <w:numPr>
          <w:ilvl w:val="0"/>
          <w:numId w:val="4"/>
        </w:numPr>
      </w:pPr>
      <w:r w:rsidRPr="006077C6">
        <w:t xml:space="preserve">Gemini API / any LLM API </w:t>
      </w:r>
    </w:p>
    <w:p w14:paraId="5B244A46" w14:textId="510F832E" w:rsidR="006077C6" w:rsidRPr="006077C6" w:rsidRDefault="006077C6" w:rsidP="006077C6">
      <w:pPr>
        <w:rPr>
          <w:b/>
          <w:bCs/>
        </w:rPr>
      </w:pPr>
      <w:r w:rsidRPr="006077C6">
        <w:rPr>
          <w:b/>
          <w:bCs/>
        </w:rPr>
        <w:t>Requirements</w:t>
      </w:r>
    </w:p>
    <w:p w14:paraId="1A4237C6" w14:textId="5B286BA7" w:rsidR="006077C6" w:rsidRPr="006077C6" w:rsidRDefault="006077C6" w:rsidP="006077C6">
      <w:pPr>
        <w:rPr>
          <w:b/>
          <w:bCs/>
        </w:rPr>
      </w:pPr>
      <w:r w:rsidRPr="006077C6">
        <w:rPr>
          <w:b/>
          <w:bCs/>
        </w:rPr>
        <w:t xml:space="preserve"> 1. UI (React)</w:t>
      </w:r>
    </w:p>
    <w:p w14:paraId="79626052" w14:textId="77777777" w:rsidR="006077C6" w:rsidRPr="006077C6" w:rsidRDefault="006077C6" w:rsidP="006077C6">
      <w:r w:rsidRPr="006077C6">
        <w:t>Create a simple chat interface:</w:t>
      </w:r>
    </w:p>
    <w:p w14:paraId="4E162F3C" w14:textId="77777777" w:rsidR="006077C6" w:rsidRPr="006077C6" w:rsidRDefault="006077C6" w:rsidP="006077C6">
      <w:pPr>
        <w:numPr>
          <w:ilvl w:val="0"/>
          <w:numId w:val="5"/>
        </w:numPr>
      </w:pPr>
      <w:r w:rsidRPr="006077C6">
        <w:t xml:space="preserve">Input box </w:t>
      </w:r>
    </w:p>
    <w:p w14:paraId="441EFDF8" w14:textId="77777777" w:rsidR="006077C6" w:rsidRPr="006077C6" w:rsidRDefault="006077C6" w:rsidP="006077C6">
      <w:pPr>
        <w:numPr>
          <w:ilvl w:val="0"/>
          <w:numId w:val="5"/>
        </w:numPr>
      </w:pPr>
      <w:r w:rsidRPr="006077C6">
        <w:t xml:space="preserve">Send button </w:t>
      </w:r>
    </w:p>
    <w:p w14:paraId="7401DF85" w14:textId="77777777" w:rsidR="006077C6" w:rsidRPr="006077C6" w:rsidRDefault="006077C6" w:rsidP="006077C6">
      <w:pPr>
        <w:numPr>
          <w:ilvl w:val="0"/>
          <w:numId w:val="5"/>
        </w:numPr>
      </w:pPr>
      <w:r w:rsidRPr="006077C6">
        <w:t xml:space="preserve">Message display (user vs assistant) </w:t>
      </w:r>
    </w:p>
    <w:p w14:paraId="2D58FD2D" w14:textId="0CF47B2C" w:rsidR="006077C6" w:rsidRPr="006077C6" w:rsidRDefault="006077C6" w:rsidP="006077C6">
      <w:pPr>
        <w:rPr>
          <w:b/>
          <w:bCs/>
        </w:rPr>
      </w:pPr>
      <w:r w:rsidRPr="006077C6">
        <w:rPr>
          <w:b/>
          <w:bCs/>
        </w:rPr>
        <w:t>2. LLM Integration</w:t>
      </w:r>
    </w:p>
    <w:p w14:paraId="49F55FD8" w14:textId="77777777" w:rsidR="006077C6" w:rsidRPr="006077C6" w:rsidRDefault="006077C6" w:rsidP="006077C6">
      <w:pPr>
        <w:numPr>
          <w:ilvl w:val="0"/>
          <w:numId w:val="6"/>
        </w:numPr>
      </w:pPr>
      <w:r w:rsidRPr="006077C6">
        <w:t xml:space="preserve">Create api.js </w:t>
      </w:r>
    </w:p>
    <w:p w14:paraId="656AB9A8" w14:textId="77777777" w:rsidR="006077C6" w:rsidRPr="006077C6" w:rsidRDefault="006077C6" w:rsidP="006077C6">
      <w:pPr>
        <w:numPr>
          <w:ilvl w:val="0"/>
          <w:numId w:val="6"/>
        </w:numPr>
      </w:pPr>
      <w:r w:rsidRPr="006077C6">
        <w:t xml:space="preserve">Call LLM using Axios </w:t>
      </w:r>
    </w:p>
    <w:p w14:paraId="4A615A37" w14:textId="77777777" w:rsidR="006077C6" w:rsidRPr="006077C6" w:rsidRDefault="006077C6" w:rsidP="006077C6">
      <w:pPr>
        <w:numPr>
          <w:ilvl w:val="0"/>
          <w:numId w:val="6"/>
        </w:numPr>
      </w:pPr>
      <w:r w:rsidRPr="006077C6">
        <w:lastRenderedPageBreak/>
        <w:t xml:space="preserve">Pass user query as prompt </w:t>
      </w:r>
    </w:p>
    <w:p w14:paraId="0126B7B0" w14:textId="7B706094" w:rsidR="006077C6" w:rsidRPr="006077C6" w:rsidRDefault="006077C6" w:rsidP="006077C6">
      <w:pPr>
        <w:rPr>
          <w:b/>
          <w:bCs/>
        </w:rPr>
      </w:pPr>
      <w:r w:rsidRPr="006077C6">
        <w:rPr>
          <w:b/>
          <w:bCs/>
        </w:rPr>
        <w:t>3. Prompt Design (Important)</w:t>
      </w:r>
    </w:p>
    <w:p w14:paraId="45618113" w14:textId="77777777" w:rsidR="006077C6" w:rsidRPr="006077C6" w:rsidRDefault="006077C6" w:rsidP="006077C6">
      <w:r w:rsidRPr="006077C6">
        <w:t>Your prompt must:</w:t>
      </w:r>
    </w:p>
    <w:p w14:paraId="48A1A133" w14:textId="77777777" w:rsidR="006077C6" w:rsidRPr="006077C6" w:rsidRDefault="006077C6" w:rsidP="006077C6">
      <w:pPr>
        <w:numPr>
          <w:ilvl w:val="0"/>
          <w:numId w:val="7"/>
        </w:numPr>
      </w:pPr>
      <w:r w:rsidRPr="006077C6">
        <w:t xml:space="preserve">Act as a </w:t>
      </w:r>
      <w:r w:rsidRPr="006077C6">
        <w:rPr>
          <w:b/>
          <w:bCs/>
        </w:rPr>
        <w:t>banking assistant</w:t>
      </w:r>
      <w:r w:rsidRPr="006077C6">
        <w:t xml:space="preserve"> </w:t>
      </w:r>
    </w:p>
    <w:p w14:paraId="7BB20B06" w14:textId="77777777" w:rsidR="006077C6" w:rsidRPr="006077C6" w:rsidRDefault="006077C6" w:rsidP="006077C6">
      <w:pPr>
        <w:numPr>
          <w:ilvl w:val="0"/>
          <w:numId w:val="7"/>
        </w:numPr>
      </w:pPr>
      <w:r w:rsidRPr="006077C6">
        <w:t xml:space="preserve">Be </w:t>
      </w:r>
      <w:r w:rsidRPr="006077C6">
        <w:rPr>
          <w:b/>
          <w:bCs/>
        </w:rPr>
        <w:t>safe and non-sensitive</w:t>
      </w:r>
      <w:r w:rsidRPr="006077C6">
        <w:t xml:space="preserve"> </w:t>
      </w:r>
    </w:p>
    <w:p w14:paraId="785DDBCA" w14:textId="77777777" w:rsidR="006077C6" w:rsidRPr="006077C6" w:rsidRDefault="006077C6" w:rsidP="006077C6">
      <w:pPr>
        <w:numPr>
          <w:ilvl w:val="0"/>
          <w:numId w:val="7"/>
        </w:numPr>
      </w:pPr>
      <w:r w:rsidRPr="006077C6">
        <w:t xml:space="preserve">Avoid giving financial advice blindly </w:t>
      </w:r>
    </w:p>
    <w:p w14:paraId="43C5C2E7" w14:textId="71AB6051" w:rsidR="006077C6" w:rsidRPr="006077C6" w:rsidRDefault="006077C6" w:rsidP="006077C6">
      <w:r w:rsidRPr="006077C6">
        <w:t xml:space="preserve">Example </w:t>
      </w:r>
      <w:r w:rsidR="0044548C" w:rsidRPr="006077C6">
        <w:t>behaviour</w:t>
      </w:r>
      <w:r w:rsidRPr="006077C6">
        <w:t>:</w:t>
      </w:r>
    </w:p>
    <w:p w14:paraId="14D2EEC3" w14:textId="77777777" w:rsidR="006077C6" w:rsidRPr="006077C6" w:rsidRDefault="006077C6" w:rsidP="006077C6">
      <w:pPr>
        <w:numPr>
          <w:ilvl w:val="0"/>
          <w:numId w:val="8"/>
        </w:numPr>
      </w:pPr>
      <w:r w:rsidRPr="006077C6">
        <w:t xml:space="preserve">Explain transactions </w:t>
      </w:r>
    </w:p>
    <w:p w14:paraId="7B1E7651" w14:textId="77777777" w:rsidR="006077C6" w:rsidRPr="006077C6" w:rsidRDefault="006077C6" w:rsidP="006077C6">
      <w:pPr>
        <w:numPr>
          <w:ilvl w:val="0"/>
          <w:numId w:val="8"/>
        </w:numPr>
      </w:pPr>
      <w:r w:rsidRPr="006077C6">
        <w:t xml:space="preserve">Suggest next steps </w:t>
      </w:r>
    </w:p>
    <w:p w14:paraId="5AAE0C91" w14:textId="77777777" w:rsidR="006077C6" w:rsidRDefault="006077C6" w:rsidP="006077C6">
      <w:pPr>
        <w:numPr>
          <w:ilvl w:val="0"/>
          <w:numId w:val="8"/>
        </w:numPr>
      </w:pPr>
      <w:r w:rsidRPr="006077C6">
        <w:t xml:space="preserve">Ask for clarification when needed </w:t>
      </w:r>
    </w:p>
    <w:p w14:paraId="3FF1F531" w14:textId="55F89C87" w:rsidR="006077C6" w:rsidRPr="006077C6" w:rsidRDefault="006077C6" w:rsidP="006077C6">
      <w:pPr>
        <w:rPr>
          <w:b/>
          <w:bCs/>
        </w:rPr>
      </w:pPr>
      <w:r w:rsidRPr="006077C6">
        <w:rPr>
          <w:b/>
          <w:bCs/>
        </w:rPr>
        <w:t>4. State Management</w:t>
      </w:r>
    </w:p>
    <w:p w14:paraId="4058333D" w14:textId="77777777" w:rsidR="006077C6" w:rsidRPr="006077C6" w:rsidRDefault="006077C6" w:rsidP="006077C6">
      <w:r w:rsidRPr="006077C6">
        <w:t>Use:</w:t>
      </w:r>
    </w:p>
    <w:p w14:paraId="12B28E38" w14:textId="77777777" w:rsidR="006077C6" w:rsidRPr="006077C6" w:rsidRDefault="006077C6" w:rsidP="006077C6">
      <w:pPr>
        <w:numPr>
          <w:ilvl w:val="0"/>
          <w:numId w:val="9"/>
        </w:numPr>
      </w:pPr>
      <w:proofErr w:type="spellStart"/>
      <w:r w:rsidRPr="006077C6">
        <w:t>useState</w:t>
      </w:r>
      <w:proofErr w:type="spellEnd"/>
      <w:r w:rsidRPr="006077C6">
        <w:t xml:space="preserve"> </w:t>
      </w:r>
    </w:p>
    <w:p w14:paraId="6706B2C3" w14:textId="77777777" w:rsidR="006077C6" w:rsidRPr="006077C6" w:rsidRDefault="006077C6" w:rsidP="006077C6">
      <w:pPr>
        <w:numPr>
          <w:ilvl w:val="0"/>
          <w:numId w:val="9"/>
        </w:numPr>
      </w:pPr>
      <w:r w:rsidRPr="006077C6">
        <w:t xml:space="preserve">Store chat history </w:t>
      </w:r>
    </w:p>
    <w:p w14:paraId="603C5D8A" w14:textId="03DD2C22" w:rsidR="006077C6" w:rsidRPr="006077C6" w:rsidRDefault="006077C6" w:rsidP="006077C6">
      <w:pPr>
        <w:rPr>
          <w:b/>
          <w:bCs/>
        </w:rPr>
      </w:pPr>
      <w:r w:rsidRPr="006077C6">
        <w:rPr>
          <w:b/>
          <w:bCs/>
        </w:rPr>
        <w:t>5. UX Enhancements</w:t>
      </w:r>
    </w:p>
    <w:p w14:paraId="06DD5E17" w14:textId="77777777" w:rsidR="006077C6" w:rsidRPr="006077C6" w:rsidRDefault="006077C6" w:rsidP="006077C6">
      <w:pPr>
        <w:numPr>
          <w:ilvl w:val="0"/>
          <w:numId w:val="10"/>
        </w:numPr>
      </w:pPr>
      <w:r w:rsidRPr="006077C6">
        <w:t xml:space="preserve">Loading indicator (e.g., “Thinking…”) </w:t>
      </w:r>
    </w:p>
    <w:p w14:paraId="756F3B7E" w14:textId="77777777" w:rsidR="006077C6" w:rsidRPr="006077C6" w:rsidRDefault="006077C6" w:rsidP="006077C6">
      <w:pPr>
        <w:numPr>
          <w:ilvl w:val="0"/>
          <w:numId w:val="10"/>
        </w:numPr>
      </w:pPr>
      <w:r w:rsidRPr="006077C6">
        <w:t xml:space="preserve">Disable button while API call </w:t>
      </w:r>
    </w:p>
    <w:p w14:paraId="474A583E" w14:textId="77777777" w:rsidR="006077C6" w:rsidRPr="006077C6" w:rsidRDefault="006077C6" w:rsidP="006077C6">
      <w:pPr>
        <w:numPr>
          <w:ilvl w:val="0"/>
          <w:numId w:val="10"/>
        </w:numPr>
      </w:pPr>
      <w:r w:rsidRPr="006077C6">
        <w:t xml:space="preserve">Auto-scroll messages </w:t>
      </w:r>
    </w:p>
    <w:p w14:paraId="422AD28F" w14:textId="3ED14456" w:rsidR="006077C6" w:rsidRPr="006077C6" w:rsidRDefault="006077C6" w:rsidP="006077C6">
      <w:pPr>
        <w:rPr>
          <w:b/>
          <w:bCs/>
        </w:rPr>
      </w:pPr>
      <w:r w:rsidRPr="006077C6">
        <w:rPr>
          <w:b/>
          <w:bCs/>
        </w:rPr>
        <w:t>6. Error Handling</w:t>
      </w:r>
    </w:p>
    <w:p w14:paraId="7FDC8426" w14:textId="77777777" w:rsidR="006077C6" w:rsidRPr="006077C6" w:rsidRDefault="006077C6" w:rsidP="006077C6">
      <w:r w:rsidRPr="006077C6">
        <w:t>Handle:</w:t>
      </w:r>
    </w:p>
    <w:p w14:paraId="49C69B97" w14:textId="77777777" w:rsidR="006077C6" w:rsidRPr="006077C6" w:rsidRDefault="006077C6" w:rsidP="006077C6">
      <w:pPr>
        <w:numPr>
          <w:ilvl w:val="0"/>
          <w:numId w:val="11"/>
        </w:numPr>
      </w:pPr>
      <w:r w:rsidRPr="006077C6">
        <w:t xml:space="preserve">401 → Invalid API key </w:t>
      </w:r>
    </w:p>
    <w:p w14:paraId="634BDE5F" w14:textId="77777777" w:rsidR="006077C6" w:rsidRPr="006077C6" w:rsidRDefault="006077C6" w:rsidP="006077C6">
      <w:pPr>
        <w:numPr>
          <w:ilvl w:val="0"/>
          <w:numId w:val="11"/>
        </w:numPr>
      </w:pPr>
      <w:r w:rsidRPr="006077C6">
        <w:t xml:space="preserve">429 → Rate limit </w:t>
      </w:r>
    </w:p>
    <w:p w14:paraId="709EDFA4" w14:textId="77777777" w:rsidR="006077C6" w:rsidRPr="006077C6" w:rsidRDefault="006077C6" w:rsidP="006077C6">
      <w:pPr>
        <w:numPr>
          <w:ilvl w:val="0"/>
          <w:numId w:val="11"/>
        </w:numPr>
      </w:pPr>
      <w:r w:rsidRPr="006077C6">
        <w:t xml:space="preserve">Empty response </w:t>
      </w:r>
    </w:p>
    <w:p w14:paraId="0C52D07B" w14:textId="1EFB4F40" w:rsidR="006077C6" w:rsidRPr="006077C6" w:rsidRDefault="006077C6" w:rsidP="006077C6">
      <w:pPr>
        <w:rPr>
          <w:b/>
          <w:bCs/>
        </w:rPr>
      </w:pPr>
      <w:r w:rsidRPr="006077C6">
        <w:rPr>
          <w:b/>
          <w:bCs/>
        </w:rPr>
        <w:t>Sample Prompt (Students Can Use)</w:t>
      </w:r>
    </w:p>
    <w:p w14:paraId="6014B3F5" w14:textId="77777777" w:rsidR="006077C6" w:rsidRPr="006077C6" w:rsidRDefault="006077C6" w:rsidP="006077C6">
      <w:r w:rsidRPr="006077C6">
        <w:t>You are a banking customer support assistant.</w:t>
      </w:r>
      <w:r w:rsidRPr="006077C6">
        <w:br/>
      </w:r>
      <w:r w:rsidRPr="006077C6">
        <w:br/>
        <w:t>Rules:</w:t>
      </w:r>
      <w:r w:rsidRPr="006077C6">
        <w:br/>
        <w:t>- Do not provide financial advice</w:t>
      </w:r>
      <w:r w:rsidRPr="006077C6">
        <w:br/>
        <w:t>- Explain transactions clearly</w:t>
      </w:r>
      <w:r w:rsidRPr="006077C6">
        <w:br/>
        <w:t>- Suggest safe next steps</w:t>
      </w:r>
      <w:r w:rsidRPr="006077C6">
        <w:br/>
        <w:t>- Be concise and professional</w:t>
      </w:r>
      <w:r w:rsidRPr="006077C6">
        <w:br/>
      </w:r>
      <w:r w:rsidRPr="006077C6">
        <w:br/>
        <w:t>User query:</w:t>
      </w:r>
      <w:r w:rsidRPr="006077C6">
        <w:br/>
        <w:t>{</w:t>
      </w:r>
      <w:proofErr w:type="spellStart"/>
      <w:r w:rsidRPr="006077C6">
        <w:t>user_input</w:t>
      </w:r>
      <w:proofErr w:type="spellEnd"/>
      <w:r w:rsidRPr="006077C6">
        <w:t>}</w:t>
      </w:r>
    </w:p>
    <w:p w14:paraId="1DCDA172" w14:textId="125132AC" w:rsidR="006077C6" w:rsidRPr="006077C6" w:rsidRDefault="006077C6" w:rsidP="006077C6">
      <w:pPr>
        <w:rPr>
          <w:b/>
          <w:bCs/>
        </w:rPr>
      </w:pPr>
      <w:r w:rsidRPr="006077C6">
        <w:rPr>
          <w:b/>
          <w:bCs/>
        </w:rPr>
        <w:lastRenderedPageBreak/>
        <w:t xml:space="preserve"> Sample Inputs</w:t>
      </w:r>
    </w:p>
    <w:p w14:paraId="359C7207" w14:textId="77777777" w:rsidR="006077C6" w:rsidRPr="006077C6" w:rsidRDefault="006077C6" w:rsidP="006077C6">
      <w:pPr>
        <w:numPr>
          <w:ilvl w:val="0"/>
          <w:numId w:val="13"/>
        </w:numPr>
      </w:pPr>
      <w:r w:rsidRPr="006077C6">
        <w:t xml:space="preserve">“Why did I get charged ATM fee?” </w:t>
      </w:r>
    </w:p>
    <w:p w14:paraId="4DCF46CA" w14:textId="77777777" w:rsidR="006077C6" w:rsidRPr="006077C6" w:rsidRDefault="006077C6" w:rsidP="006077C6">
      <w:pPr>
        <w:numPr>
          <w:ilvl w:val="0"/>
          <w:numId w:val="13"/>
        </w:numPr>
      </w:pPr>
      <w:r w:rsidRPr="006077C6">
        <w:t xml:space="preserve">“Explain my last transaction” </w:t>
      </w:r>
    </w:p>
    <w:p w14:paraId="23DBA1D4" w14:textId="77777777" w:rsidR="006077C6" w:rsidRPr="006077C6" w:rsidRDefault="006077C6" w:rsidP="006077C6">
      <w:pPr>
        <w:numPr>
          <w:ilvl w:val="0"/>
          <w:numId w:val="13"/>
        </w:numPr>
      </w:pPr>
      <w:r w:rsidRPr="006077C6">
        <w:t xml:space="preserve">“My card got blocked, what to do?” </w:t>
      </w:r>
    </w:p>
    <w:p w14:paraId="3BDC11D1" w14:textId="77777777" w:rsidR="006077C6" w:rsidRDefault="006077C6" w:rsidP="006077C6">
      <w:pPr>
        <w:numPr>
          <w:ilvl w:val="0"/>
          <w:numId w:val="13"/>
        </w:numPr>
      </w:pPr>
      <w:r w:rsidRPr="006077C6">
        <w:t xml:space="preserve">“I see unknown debit” </w:t>
      </w:r>
    </w:p>
    <w:p w14:paraId="2F259EAD" w14:textId="77777777" w:rsidR="0044548C" w:rsidRPr="006077C6" w:rsidRDefault="0044548C" w:rsidP="0044548C">
      <w:pPr>
        <w:ind w:left="720"/>
      </w:pPr>
    </w:p>
    <w:p w14:paraId="2CC0AD7A" w14:textId="34C5B877" w:rsidR="006077C6" w:rsidRPr="006077C6" w:rsidRDefault="006077C6" w:rsidP="006077C6">
      <w:pPr>
        <w:rPr>
          <w:b/>
          <w:bCs/>
        </w:rPr>
      </w:pPr>
      <w:r w:rsidRPr="006077C6">
        <w:rPr>
          <w:b/>
          <w:bCs/>
        </w:rPr>
        <w:t>Expected Output</w:t>
      </w:r>
    </w:p>
    <w:p w14:paraId="76CBE3B4" w14:textId="77777777" w:rsidR="006077C6" w:rsidRPr="006077C6" w:rsidRDefault="006077C6" w:rsidP="006077C6">
      <w:r w:rsidRPr="006077C6">
        <w:t>UI should show:</w:t>
      </w:r>
    </w:p>
    <w:p w14:paraId="06EB6E0D" w14:textId="77777777" w:rsidR="006077C6" w:rsidRPr="006077C6" w:rsidRDefault="006077C6" w:rsidP="006077C6">
      <w:r w:rsidRPr="006077C6">
        <w:t>User: Why was ₹5000 debited?</w:t>
      </w:r>
      <w:r w:rsidRPr="006077C6">
        <w:br/>
        <w:t>AI: This could be due to a recent transaction such as...</w:t>
      </w:r>
    </w:p>
    <w:p w14:paraId="7F8D5998" w14:textId="77777777" w:rsidR="00436C1B" w:rsidRDefault="00436C1B"/>
    <w:sectPr w:rsidR="00436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5897"/>
    <w:multiLevelType w:val="multilevel"/>
    <w:tmpl w:val="AB28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959D3"/>
    <w:multiLevelType w:val="multilevel"/>
    <w:tmpl w:val="749C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71B7A"/>
    <w:multiLevelType w:val="multilevel"/>
    <w:tmpl w:val="AAB8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A169D"/>
    <w:multiLevelType w:val="multilevel"/>
    <w:tmpl w:val="634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B09AF"/>
    <w:multiLevelType w:val="multilevel"/>
    <w:tmpl w:val="72C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80CCE"/>
    <w:multiLevelType w:val="multilevel"/>
    <w:tmpl w:val="D5A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5679B"/>
    <w:multiLevelType w:val="multilevel"/>
    <w:tmpl w:val="CD1E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D0233"/>
    <w:multiLevelType w:val="multilevel"/>
    <w:tmpl w:val="106E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82C2E"/>
    <w:multiLevelType w:val="multilevel"/>
    <w:tmpl w:val="1564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A718B"/>
    <w:multiLevelType w:val="multilevel"/>
    <w:tmpl w:val="6582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755B2"/>
    <w:multiLevelType w:val="multilevel"/>
    <w:tmpl w:val="9E50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C1323"/>
    <w:multiLevelType w:val="multilevel"/>
    <w:tmpl w:val="B5F8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64EDB"/>
    <w:multiLevelType w:val="multilevel"/>
    <w:tmpl w:val="D300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266522">
    <w:abstractNumId w:val="10"/>
  </w:num>
  <w:num w:numId="2" w16cid:durableId="1869565463">
    <w:abstractNumId w:val="5"/>
  </w:num>
  <w:num w:numId="3" w16cid:durableId="393162025">
    <w:abstractNumId w:val="1"/>
  </w:num>
  <w:num w:numId="4" w16cid:durableId="508716856">
    <w:abstractNumId w:val="6"/>
  </w:num>
  <w:num w:numId="5" w16cid:durableId="237591535">
    <w:abstractNumId w:val="3"/>
  </w:num>
  <w:num w:numId="6" w16cid:durableId="35812660">
    <w:abstractNumId w:val="4"/>
  </w:num>
  <w:num w:numId="7" w16cid:durableId="1703625127">
    <w:abstractNumId w:val="0"/>
  </w:num>
  <w:num w:numId="8" w16cid:durableId="1692874995">
    <w:abstractNumId w:val="8"/>
  </w:num>
  <w:num w:numId="9" w16cid:durableId="375084967">
    <w:abstractNumId w:val="12"/>
  </w:num>
  <w:num w:numId="10" w16cid:durableId="1724672880">
    <w:abstractNumId w:val="9"/>
  </w:num>
  <w:num w:numId="11" w16cid:durableId="306594722">
    <w:abstractNumId w:val="11"/>
  </w:num>
  <w:num w:numId="12" w16cid:durableId="1403866060">
    <w:abstractNumId w:val="7"/>
  </w:num>
  <w:num w:numId="13" w16cid:durableId="1820337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C6"/>
    <w:rsid w:val="0006497F"/>
    <w:rsid w:val="00436C1B"/>
    <w:rsid w:val="0044548C"/>
    <w:rsid w:val="006077C6"/>
    <w:rsid w:val="008D48F1"/>
    <w:rsid w:val="00C77DA4"/>
    <w:rsid w:val="00CD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343E"/>
  <w15:chartTrackingRefBased/>
  <w15:docId w15:val="{7709EF77-E204-4CEB-A1FB-BC8925C2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Theresa Rani P.T</dc:creator>
  <cp:keywords/>
  <dc:description/>
  <cp:lastModifiedBy>Mary Theresa Rani P.T</cp:lastModifiedBy>
  <cp:revision>2</cp:revision>
  <dcterms:created xsi:type="dcterms:W3CDTF">2026-04-28T17:00:00Z</dcterms:created>
  <dcterms:modified xsi:type="dcterms:W3CDTF">2026-04-28T17:00:00Z</dcterms:modified>
</cp:coreProperties>
</file>