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1B50" w14:textId="726F7D4C" w:rsidR="00F44AE8" w:rsidRDefault="00074D15">
      <w:r>
        <w:t>Music:</w:t>
      </w:r>
    </w:p>
    <w:p w14:paraId="3A26CC83" w14:textId="58CADDF2" w:rsidR="00074D15" w:rsidRDefault="00074D15">
      <w:r>
        <w:tab/>
        <w:t>TeknoAXE:</w:t>
      </w:r>
    </w:p>
    <w:p w14:paraId="79B16733" w14:textId="554C5F85" w:rsidR="00074D15" w:rsidRDefault="00074D15" w:rsidP="00074D15">
      <w:pPr>
        <w:pStyle w:val="ListParagraph"/>
        <w:numPr>
          <w:ilvl w:val="0"/>
          <w:numId w:val="1"/>
        </w:numPr>
      </w:pPr>
      <w:r>
        <w:t>Dance Around the Edges</w:t>
      </w:r>
    </w:p>
    <w:p w14:paraId="03FAAFDB" w14:textId="6FEDDE7B" w:rsidR="00074D15" w:rsidRDefault="00074D15" w:rsidP="00074D15">
      <w:pPr>
        <w:pStyle w:val="ListParagraph"/>
        <w:numPr>
          <w:ilvl w:val="0"/>
          <w:numId w:val="1"/>
        </w:numPr>
      </w:pPr>
      <w:r>
        <w:t>Free from the Matrix</w:t>
      </w:r>
    </w:p>
    <w:p w14:paraId="137D175D" w14:textId="762B03ED" w:rsidR="00074D15" w:rsidRDefault="00074D15" w:rsidP="00074D15">
      <w:pPr>
        <w:pStyle w:val="ListParagraph"/>
        <w:numPr>
          <w:ilvl w:val="0"/>
          <w:numId w:val="1"/>
        </w:numPr>
      </w:pPr>
      <w:r>
        <w:t>Synthwave C</w:t>
      </w:r>
    </w:p>
    <w:p w14:paraId="6B429E12" w14:textId="7F9FDA3C" w:rsidR="00074D15" w:rsidRDefault="00074D15" w:rsidP="00074D15">
      <w:pPr>
        <w:pStyle w:val="ListParagraph"/>
        <w:numPr>
          <w:ilvl w:val="0"/>
          <w:numId w:val="1"/>
        </w:numPr>
      </w:pPr>
      <w:r>
        <w:t>Vacation in the Cryptosphere</w:t>
      </w:r>
    </w:p>
    <w:p w14:paraId="3284346C" w14:textId="7AA4A5A8" w:rsidR="00BE2733" w:rsidRDefault="00BE2733" w:rsidP="00BE2733">
      <w:pPr>
        <w:ind w:left="720"/>
      </w:pPr>
      <w:r>
        <w:t>HearWeGo:</w:t>
      </w:r>
    </w:p>
    <w:p w14:paraId="19740A3B" w14:textId="636A79C6" w:rsidR="00BE2733" w:rsidRDefault="00BE2733" w:rsidP="00BE2733">
      <w:pPr>
        <w:pStyle w:val="ListParagraph"/>
        <w:numPr>
          <w:ilvl w:val="0"/>
          <w:numId w:val="2"/>
        </w:numPr>
      </w:pPr>
      <w:r>
        <w:t>Nightfall: Andy Leech x 4lienetic</w:t>
      </w:r>
    </w:p>
    <w:p w14:paraId="56779F7A" w14:textId="2F8438FE" w:rsidR="00BE2733" w:rsidRDefault="00BE2733" w:rsidP="00BE2733">
      <w:pPr>
        <w:pStyle w:val="ListParagraph"/>
        <w:numPr>
          <w:ilvl w:val="0"/>
          <w:numId w:val="2"/>
        </w:numPr>
      </w:pPr>
      <w:r>
        <w:t>Scattered Thoughts: Ferven</w:t>
      </w:r>
    </w:p>
    <w:p w14:paraId="7E8B22DD" w14:textId="2A53C9FB" w:rsidR="00BE2733" w:rsidRDefault="00272406" w:rsidP="00BE2733">
      <w:pPr>
        <w:pStyle w:val="ListParagraph"/>
        <w:numPr>
          <w:ilvl w:val="0"/>
          <w:numId w:val="2"/>
        </w:numPr>
      </w:pPr>
      <w:r>
        <w:t>Beyond: Liam Thomas x Taylormade</w:t>
      </w:r>
    </w:p>
    <w:p w14:paraId="6B78671E" w14:textId="14BFD52C" w:rsidR="00272406" w:rsidRDefault="00272406" w:rsidP="00BE2733">
      <w:pPr>
        <w:pStyle w:val="ListParagraph"/>
        <w:numPr>
          <w:ilvl w:val="0"/>
          <w:numId w:val="2"/>
        </w:numPr>
      </w:pPr>
      <w:r>
        <w:t>Helios: Michael FK</w:t>
      </w:r>
    </w:p>
    <w:p w14:paraId="1E61C231" w14:textId="28C53C2A" w:rsidR="00AF0E23" w:rsidRDefault="00AF0E23" w:rsidP="00AF0E23"/>
    <w:p w14:paraId="31A1DD04" w14:textId="57DBE699" w:rsidR="00AF0E23" w:rsidRDefault="00AF0E23" w:rsidP="00AF0E23">
      <w:r>
        <w:t>SFX:</w:t>
      </w:r>
    </w:p>
    <w:p w14:paraId="2A2A60A9" w14:textId="2093F006" w:rsidR="00AF0E23" w:rsidRDefault="00AF0E23" w:rsidP="00AF0E23">
      <w:r>
        <w:tab/>
      </w:r>
      <w:r w:rsidR="00FF649A">
        <w:t>Austin Newman:</w:t>
      </w:r>
    </w:p>
    <w:p w14:paraId="666BC8AE" w14:textId="7B3019E7" w:rsidR="00FF649A" w:rsidRDefault="00FF649A" w:rsidP="00FF649A">
      <w:pPr>
        <w:pStyle w:val="ListParagraph"/>
        <w:numPr>
          <w:ilvl w:val="0"/>
          <w:numId w:val="3"/>
        </w:numPr>
      </w:pPr>
      <w:r>
        <w:t xml:space="preserve">Whoosh transition: </w:t>
      </w:r>
      <w:r w:rsidRPr="00FF649A">
        <w:t>https://www.youtube.com/watch?v=rvaTKOpRxlQ</w:t>
      </w:r>
      <w:bookmarkStart w:id="0" w:name="_GoBack"/>
      <w:bookmarkEnd w:id="0"/>
    </w:p>
    <w:sectPr w:rsidR="00FF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557EC"/>
    <w:multiLevelType w:val="hybridMultilevel"/>
    <w:tmpl w:val="7814F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A497126"/>
    <w:multiLevelType w:val="hybridMultilevel"/>
    <w:tmpl w:val="1FF2C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60100C5"/>
    <w:multiLevelType w:val="hybridMultilevel"/>
    <w:tmpl w:val="78EEA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67"/>
    <w:rsid w:val="00074D15"/>
    <w:rsid w:val="00272406"/>
    <w:rsid w:val="0045640C"/>
    <w:rsid w:val="005361AD"/>
    <w:rsid w:val="005E2AA8"/>
    <w:rsid w:val="005E4A63"/>
    <w:rsid w:val="00784D4D"/>
    <w:rsid w:val="008E60D1"/>
    <w:rsid w:val="00AF0E23"/>
    <w:rsid w:val="00B07967"/>
    <w:rsid w:val="00B17C8B"/>
    <w:rsid w:val="00BE2733"/>
    <w:rsid w:val="00D16796"/>
    <w:rsid w:val="00D503DB"/>
    <w:rsid w:val="00F44AE8"/>
    <w:rsid w:val="00F82AD8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86CF"/>
  <w15:chartTrackingRefBased/>
  <w15:docId w15:val="{9883817E-0A8F-4241-82C5-9B5BDAE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0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7C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13</cp:revision>
  <dcterms:created xsi:type="dcterms:W3CDTF">2017-11-07T17:11:00Z</dcterms:created>
  <dcterms:modified xsi:type="dcterms:W3CDTF">2018-08-05T01:39:00Z</dcterms:modified>
</cp:coreProperties>
</file>