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78F" w:rsidRDefault="00932CCD" w:rsidP="00077DB4">
      <w:pPr>
        <w:pStyle w:val="ListParagraph"/>
        <w:numPr>
          <w:ilvl w:val="0"/>
          <w:numId w:val="1"/>
        </w:numPr>
      </w:pPr>
      <w:proofErr w:type="spellStart"/>
      <w:r>
        <w:t>Ted</w:t>
      </w:r>
      <w:r w:rsidR="00256250">
        <w:t>D</w:t>
      </w:r>
      <w:r>
        <w:t>y</w:t>
      </w:r>
      <w:proofErr w:type="spellEnd"/>
      <w:r>
        <w:t xml:space="preserve"> Shooter:</w:t>
      </w:r>
      <w:r w:rsidR="0053650A">
        <w:t xml:space="preserve"> (Small game)</w:t>
      </w:r>
    </w:p>
    <w:p w:rsidR="00932CCD" w:rsidRDefault="00932CCD">
      <w:r>
        <w:tab/>
        <w:t>Previous Part of Treasure Hunter</w:t>
      </w:r>
    </w:p>
    <w:p w:rsidR="00077DB4" w:rsidRDefault="00077DB4"/>
    <w:p w:rsidR="00932CCD" w:rsidRDefault="00077DB4" w:rsidP="00077DB4">
      <w:pPr>
        <w:pStyle w:val="ListParagraph"/>
        <w:numPr>
          <w:ilvl w:val="0"/>
          <w:numId w:val="1"/>
        </w:numPr>
      </w:pPr>
      <w:r>
        <w:t>General Story:</w:t>
      </w:r>
    </w:p>
    <w:p w:rsidR="00256250" w:rsidRDefault="00256250" w:rsidP="00256250">
      <w:pPr>
        <w:pStyle w:val="ListParagraph"/>
        <w:numPr>
          <w:ilvl w:val="1"/>
          <w:numId w:val="1"/>
        </w:numPr>
      </w:pPr>
      <w:r>
        <w:t>Begin:</w:t>
      </w:r>
    </w:p>
    <w:p w:rsidR="00077DB4" w:rsidRDefault="00A65474" w:rsidP="0053650A">
      <w:pPr>
        <w:ind w:left="720"/>
      </w:pPr>
      <w:proofErr w:type="spellStart"/>
      <w:r>
        <w:t>TedDy</w:t>
      </w:r>
      <w:proofErr w:type="spellEnd"/>
      <w:r>
        <w:t xml:space="preserve"> and Diem</w:t>
      </w:r>
      <w:r w:rsidR="00256250">
        <w:t xml:space="preserve"> start their journey to find the one-piece treasure which is located somewhere in far </w:t>
      </w:r>
      <w:proofErr w:type="spellStart"/>
      <w:r w:rsidR="00256250">
        <w:t>far</w:t>
      </w:r>
      <w:proofErr w:type="spellEnd"/>
      <w:r w:rsidR="00256250">
        <w:t xml:space="preserve"> away galaxy. </w:t>
      </w:r>
    </w:p>
    <w:p w:rsidR="00932CCD" w:rsidRDefault="003A02A4" w:rsidP="003A02A4">
      <w:pPr>
        <w:pStyle w:val="ListParagraph"/>
        <w:numPr>
          <w:ilvl w:val="1"/>
          <w:numId w:val="1"/>
        </w:numPr>
      </w:pPr>
      <w:r>
        <w:t>Middle:</w:t>
      </w:r>
    </w:p>
    <w:p w:rsidR="00D75D81" w:rsidRDefault="00D75D81" w:rsidP="00D75D81">
      <w:pPr>
        <w:pStyle w:val="ListParagraph"/>
        <w:numPr>
          <w:ilvl w:val="2"/>
          <w:numId w:val="1"/>
        </w:numPr>
      </w:pPr>
      <w:r>
        <w:t>Part 1:</w:t>
      </w:r>
      <w:r w:rsidR="00CF4803">
        <w:t xml:space="preserve"> Where to</w:t>
      </w:r>
      <w:r w:rsidR="000E64AA">
        <w:t>?</w:t>
      </w:r>
    </w:p>
    <w:p w:rsidR="003A02A4" w:rsidRDefault="00DA1270" w:rsidP="003A02A4">
      <w:pPr>
        <w:ind w:left="720"/>
      </w:pPr>
      <w:proofErr w:type="spellStart"/>
      <w:r>
        <w:t>Ted</w:t>
      </w:r>
      <w:r w:rsidR="00A65474">
        <w:t>Dy</w:t>
      </w:r>
      <w:proofErr w:type="spellEnd"/>
      <w:r>
        <w:t xml:space="preserve"> and </w:t>
      </w:r>
      <w:proofErr w:type="spellStart"/>
      <w:r>
        <w:t>Dy</w:t>
      </w:r>
      <w:proofErr w:type="spellEnd"/>
      <w:r>
        <w:t xml:space="preserve"> start the journey to find more information about the treasure, </w:t>
      </w:r>
      <w:r w:rsidR="00ED3937">
        <w:t xml:space="preserve">the first location is </w:t>
      </w:r>
      <w:proofErr w:type="spellStart"/>
      <w:r w:rsidR="00ED3937">
        <w:t>planetHN</w:t>
      </w:r>
      <w:proofErr w:type="spellEnd"/>
      <w:r w:rsidR="00ED3937">
        <w:t>, which is about 13.000 heaven</w:t>
      </w:r>
      <w:r w:rsidR="00641F6E">
        <w:t>-m</w:t>
      </w:r>
      <w:r w:rsidR="00ED3937">
        <w:t>et</w:t>
      </w:r>
      <w:r w:rsidR="0008767C">
        <w:t>ter</w:t>
      </w:r>
      <w:bookmarkStart w:id="0" w:name="_GoBack"/>
      <w:bookmarkEnd w:id="0"/>
      <w:r w:rsidR="00ED3937">
        <w:t xml:space="preserve"> away from the launch pad (I know…). </w:t>
      </w:r>
    </w:p>
    <w:p w:rsidR="00DD0B3E" w:rsidRDefault="00A65474" w:rsidP="003A02A4">
      <w:pPr>
        <w:ind w:left="720"/>
      </w:pPr>
      <w:proofErr w:type="spellStart"/>
      <w:r>
        <w:t>TedDy</w:t>
      </w:r>
      <w:proofErr w:type="spellEnd"/>
      <w:r>
        <w:t xml:space="preserve"> and Diem</w:t>
      </w:r>
      <w:r w:rsidR="00DD0B3E">
        <w:t xml:space="preserve"> are suddenly attacked by the unknown enemy with the red-background and </w:t>
      </w:r>
      <w:r w:rsidR="00D75D81">
        <w:t>yellow-inner-circle flag. Maybe they have spies?</w:t>
      </w:r>
    </w:p>
    <w:p w:rsidR="00D75D81" w:rsidRDefault="00D75D81" w:rsidP="00D75D81">
      <w:pPr>
        <w:pStyle w:val="ListParagraph"/>
        <w:numPr>
          <w:ilvl w:val="2"/>
          <w:numId w:val="1"/>
        </w:numPr>
      </w:pPr>
      <w:r>
        <w:t>Part 2:</w:t>
      </w:r>
      <w:r w:rsidR="000E64AA">
        <w:t xml:space="preserve"> The great escape.</w:t>
      </w:r>
    </w:p>
    <w:p w:rsidR="00D75D81" w:rsidRDefault="00D75D81" w:rsidP="00D75D81">
      <w:pPr>
        <w:ind w:left="720"/>
      </w:pPr>
      <w:r>
        <w:t>After t</w:t>
      </w:r>
      <w:r w:rsidR="000E64AA">
        <w:t xml:space="preserve">hey reach </w:t>
      </w:r>
      <w:proofErr w:type="spellStart"/>
      <w:r w:rsidR="000E64AA">
        <w:t>planetHN</w:t>
      </w:r>
      <w:proofErr w:type="spellEnd"/>
      <w:r w:rsidR="000E64AA">
        <w:t xml:space="preserve">, they successfully gather more intel about their journey. The unknown army attacking them was the Heaven vanguards. What they don’t know is that </w:t>
      </w:r>
      <w:proofErr w:type="spellStart"/>
      <w:r w:rsidR="000E64AA">
        <w:t>planetHN</w:t>
      </w:r>
      <w:proofErr w:type="spellEnd"/>
      <w:r w:rsidR="000E64AA">
        <w:t xml:space="preserve"> is actually the head quarter the Heaven army…</w:t>
      </w:r>
    </w:p>
    <w:p w:rsidR="000E64AA" w:rsidRDefault="000E64AA" w:rsidP="00D75D81">
      <w:pPr>
        <w:ind w:left="720"/>
      </w:pPr>
      <w:r>
        <w:t>After finishing their drink, they got ambush by the 75</w:t>
      </w:r>
      <w:r w:rsidRPr="000E64AA">
        <w:rPr>
          <w:vertAlign w:val="superscript"/>
        </w:rPr>
        <w:t>th</w:t>
      </w:r>
      <w:r>
        <w:t xml:space="preserve"> B</w:t>
      </w:r>
      <w:r w:rsidRPr="000E64AA">
        <w:t>attalion</w:t>
      </w:r>
      <w:r>
        <w:t>, they now need to break through the formation and escape.</w:t>
      </w:r>
    </w:p>
    <w:p w:rsidR="000E64AA" w:rsidRDefault="00271F9E" w:rsidP="00D75D81">
      <w:pPr>
        <w:ind w:left="720"/>
      </w:pPr>
      <w:r>
        <w:t xml:space="preserve">Unfortunately, after </w:t>
      </w:r>
      <w:r w:rsidR="00F52E5B">
        <w:t>killing the 2</w:t>
      </w:r>
      <w:r w:rsidR="00F52E5B" w:rsidRPr="00F52E5B">
        <w:rPr>
          <w:vertAlign w:val="superscript"/>
        </w:rPr>
        <w:t>nd</w:t>
      </w:r>
      <w:r w:rsidR="00F52E5B">
        <w:t xml:space="preserve"> in Command of the Battalion, the ship was heavily damaged by the Particle Cannon of the Grand Commander and most of the weapon and upgrades were destroyed (sucks…)</w:t>
      </w:r>
      <w:r w:rsidR="001B0464">
        <w:t>.</w:t>
      </w:r>
      <w:r w:rsidR="00092A73">
        <w:t xml:space="preserve"> </w:t>
      </w:r>
      <w:r w:rsidR="00A65474">
        <w:t>Teddy</w:t>
      </w:r>
      <w:r w:rsidR="00092A73">
        <w:t xml:space="preserve"> w</w:t>
      </w:r>
      <w:r w:rsidR="0022132D">
        <w:t>ere</w:t>
      </w:r>
      <w:r w:rsidR="00092A73">
        <w:t xml:space="preserve"> lucky enough to make it to planet VT-17</w:t>
      </w:r>
      <w:r w:rsidR="000F060C">
        <w:t xml:space="preserve"> (one of the Gateway to the treasure as they were </w:t>
      </w:r>
      <w:proofErr w:type="gramStart"/>
      <w:r w:rsidR="000F060C">
        <w:t>told)</w:t>
      </w:r>
      <w:r w:rsidR="00A65474">
        <w:t>…</w:t>
      </w:r>
      <w:proofErr w:type="gramEnd"/>
      <w:r w:rsidR="00A65474">
        <w:t xml:space="preserve"> but Diem… he </w:t>
      </w:r>
      <w:r w:rsidR="00BC64A7">
        <w:t>decides to make the sacrifice for his brother.</w:t>
      </w:r>
    </w:p>
    <w:p w:rsidR="001B0464" w:rsidRDefault="0022132D" w:rsidP="0022132D">
      <w:pPr>
        <w:pStyle w:val="ListParagraph"/>
        <w:numPr>
          <w:ilvl w:val="2"/>
          <w:numId w:val="1"/>
        </w:numPr>
      </w:pPr>
      <w:r>
        <w:t>Part 3: Rebuild</w:t>
      </w:r>
    </w:p>
    <w:p w:rsidR="0022132D" w:rsidRDefault="0022132D" w:rsidP="0022132D">
      <w:pPr>
        <w:ind w:left="720"/>
      </w:pPr>
      <w:r>
        <w:t xml:space="preserve">Realizing </w:t>
      </w:r>
      <w:r w:rsidR="00BC64A7">
        <w:t>he</w:t>
      </w:r>
      <w:r>
        <w:t xml:space="preserve"> ha</w:t>
      </w:r>
      <w:r w:rsidR="00BC64A7">
        <w:t>s</w:t>
      </w:r>
      <w:r>
        <w:t xml:space="preserve"> no power left to fight the enemies. </w:t>
      </w:r>
      <w:proofErr w:type="spellStart"/>
      <w:r w:rsidR="00BC64A7">
        <w:t>TedDy</w:t>
      </w:r>
      <w:proofErr w:type="spellEnd"/>
      <w:r>
        <w:t xml:space="preserve"> decide</w:t>
      </w:r>
      <w:r w:rsidR="00BC64A7">
        <w:t>s</w:t>
      </w:r>
      <w:r>
        <w:t xml:space="preserve"> to lay low and try to fix their ship before getting through HL Warp Portal.</w:t>
      </w:r>
    </w:p>
    <w:p w:rsidR="0022132D" w:rsidRDefault="0022132D" w:rsidP="00BC64A7">
      <w:pPr>
        <w:ind w:left="720"/>
      </w:pPr>
      <w:r>
        <w:t xml:space="preserve">In here, </w:t>
      </w:r>
      <w:r w:rsidR="00BC64A7">
        <w:t>he</w:t>
      </w:r>
      <w:r>
        <w:t xml:space="preserve"> me</w:t>
      </w:r>
      <w:r w:rsidR="00BC64A7">
        <w:t>ets</w:t>
      </w:r>
      <w:r>
        <w:t xml:space="preserve"> the Mysterious Ninja Duke, who also has plotted a plan to take back the Planet-Chain (planets that belong to a country) by recover the ancient artifact, located in the same place as the hunted treasure. </w:t>
      </w:r>
    </w:p>
    <w:p w:rsidR="008808B8" w:rsidRDefault="008808B8" w:rsidP="0022132D">
      <w:r>
        <w:tab/>
        <w:t xml:space="preserve">Duke showed </w:t>
      </w:r>
      <w:proofErr w:type="spellStart"/>
      <w:r w:rsidR="00A65474">
        <w:t>TedDy</w:t>
      </w:r>
      <w:proofErr w:type="spellEnd"/>
      <w:r w:rsidR="00A65474">
        <w:t xml:space="preserve"> </w:t>
      </w:r>
      <w:r>
        <w:t xml:space="preserve">a way to rebuild their ship, by working as the mercenary and earn money </w:t>
      </w:r>
      <w:r w:rsidR="00BC64A7">
        <w:t>along with</w:t>
      </w:r>
      <w:r>
        <w:t xml:space="preserve"> title</w:t>
      </w:r>
      <w:r w:rsidR="00BC64A7">
        <w:t>s</w:t>
      </w:r>
      <w:r>
        <w:t xml:space="preserve"> to buy weapons and </w:t>
      </w:r>
      <w:r w:rsidR="00DC3A0E">
        <w:t>upgrade</w:t>
      </w:r>
      <w:r w:rsidR="00BC64A7">
        <w:t>s</w:t>
      </w:r>
      <w:r w:rsidR="00DC3A0E">
        <w:t xml:space="preserve"> for their ship while gaining </w:t>
      </w:r>
      <w:r w:rsidR="009E7516">
        <w:t>re</w:t>
      </w:r>
      <w:r w:rsidR="00DC3A0E">
        <w:t>nown.</w:t>
      </w:r>
      <w:r w:rsidR="008038A5">
        <w:t xml:space="preserve"> </w:t>
      </w:r>
      <w:r w:rsidR="00BC64A7">
        <w:t xml:space="preserve"> (More detail about these missions</w:t>
      </w:r>
      <w:r w:rsidR="006E312C">
        <w:t xml:space="preserve"> below)</w:t>
      </w:r>
    </w:p>
    <w:p w:rsidR="00B47995" w:rsidRDefault="00B47995" w:rsidP="0022132D">
      <w:r>
        <w:tab/>
        <w:t>NOTE: The player can choose not to complete with the mercenary mission and proceed to the warp gate</w:t>
      </w:r>
      <w:r w:rsidR="007B0D5B">
        <w:t xml:space="preserve"> to next </w:t>
      </w:r>
      <w:r w:rsidR="00CF4803">
        <w:t>part</w:t>
      </w:r>
      <w:r>
        <w:t>. This is equivalent to Impossible Mode.</w:t>
      </w:r>
    </w:p>
    <w:p w:rsidR="0022132D" w:rsidRDefault="00F34139" w:rsidP="0022132D">
      <w:pPr>
        <w:ind w:left="720"/>
      </w:pPr>
      <w:r>
        <w:tab/>
      </w:r>
    </w:p>
    <w:p w:rsidR="00F34139" w:rsidRDefault="00F34139" w:rsidP="00F34139">
      <w:pPr>
        <w:pStyle w:val="ListParagraph"/>
        <w:numPr>
          <w:ilvl w:val="2"/>
          <w:numId w:val="1"/>
        </w:numPr>
      </w:pPr>
      <w:r>
        <w:lastRenderedPageBreak/>
        <w:t>Part 4: Arrival of the Birds</w:t>
      </w:r>
      <w:r w:rsidR="00DD1945">
        <w:t>.</w:t>
      </w:r>
    </w:p>
    <w:p w:rsidR="00F34139" w:rsidRDefault="00F34139" w:rsidP="00F34139">
      <w:pPr>
        <w:ind w:left="720"/>
      </w:pPr>
      <w:r>
        <w:t xml:space="preserve">After gaining enough renown, Duke give </w:t>
      </w:r>
      <w:proofErr w:type="spellStart"/>
      <w:r w:rsidR="00A65474">
        <w:t>TedDy</w:t>
      </w:r>
      <w:proofErr w:type="spellEnd"/>
      <w:r>
        <w:t xml:space="preserve"> </w:t>
      </w:r>
      <w:r w:rsidR="00A65474">
        <w:t>good</w:t>
      </w:r>
      <w:r>
        <w:t xml:space="preserve"> news, they have gained followers (the number of followers depends on how much renown gained)</w:t>
      </w:r>
      <w:r w:rsidR="00A65474">
        <w:t xml:space="preserve"> and they are willing to fight on the front line against the Red Heaven. Duke will be </w:t>
      </w:r>
      <w:r w:rsidR="00BC64A7">
        <w:t>followers’</w:t>
      </w:r>
      <w:r w:rsidR="00A65474">
        <w:t xml:space="preserve"> commander.</w:t>
      </w:r>
    </w:p>
    <w:p w:rsidR="00A65474" w:rsidRDefault="00A65474" w:rsidP="00F34139">
      <w:pPr>
        <w:ind w:left="720"/>
      </w:pPr>
      <w:r>
        <w:t xml:space="preserve">The Ninja suggests </w:t>
      </w:r>
      <w:proofErr w:type="spellStart"/>
      <w:r>
        <w:t>Ted</w:t>
      </w:r>
      <w:r w:rsidR="00BC64A7">
        <w:t>D</w:t>
      </w:r>
      <w:r>
        <w:t>y</w:t>
      </w:r>
      <w:proofErr w:type="spellEnd"/>
      <w:r>
        <w:t xml:space="preserve"> to go to planet AL-72 to recapture the victory points and use it as the bridge for future reinforcement. </w:t>
      </w:r>
    </w:p>
    <w:p w:rsidR="00A65474" w:rsidRDefault="00A65474" w:rsidP="00F34139">
      <w:pPr>
        <w:ind w:left="720"/>
      </w:pPr>
      <w:r>
        <w:t>While on their way there, they once again meet the 75</w:t>
      </w:r>
      <w:r w:rsidRPr="00A65474">
        <w:rPr>
          <w:vertAlign w:val="superscript"/>
        </w:rPr>
        <w:t>th</w:t>
      </w:r>
      <w:r>
        <w:t xml:space="preserve"> B</w:t>
      </w:r>
      <w:r w:rsidRPr="000E64AA">
        <w:t>attalion</w:t>
      </w:r>
      <w:r>
        <w:t xml:space="preserve">. This time, </w:t>
      </w:r>
      <w:proofErr w:type="spellStart"/>
      <w:r w:rsidR="00663A1A">
        <w:t>TedDy</w:t>
      </w:r>
      <w:proofErr w:type="spellEnd"/>
      <w:r>
        <w:t xml:space="preserve"> swear to take revenge. </w:t>
      </w:r>
    </w:p>
    <w:p w:rsidR="00512DC4" w:rsidRDefault="00512DC4" w:rsidP="00512DC4">
      <w:pPr>
        <w:pStyle w:val="ListParagraph"/>
        <w:numPr>
          <w:ilvl w:val="2"/>
          <w:numId w:val="1"/>
        </w:numPr>
      </w:pPr>
      <w:r>
        <w:t xml:space="preserve">Part 5: </w:t>
      </w:r>
      <w:r w:rsidR="00F86707">
        <w:t>The battle of AL-72.</w:t>
      </w:r>
      <w:r w:rsidR="00812AF3">
        <w:t xml:space="preserve"> (Trying to capture the vantages points)</w:t>
      </w:r>
    </w:p>
    <w:p w:rsidR="00DD1945" w:rsidRDefault="00DD1945" w:rsidP="00B85C33">
      <w:pPr>
        <w:ind w:left="720"/>
      </w:pPr>
    </w:p>
    <w:p w:rsidR="007B1684" w:rsidRDefault="007B1684" w:rsidP="007B1684">
      <w:pPr>
        <w:pStyle w:val="ListParagraph"/>
        <w:numPr>
          <w:ilvl w:val="2"/>
          <w:numId w:val="1"/>
        </w:numPr>
      </w:pPr>
      <w:r>
        <w:t>Was once a Pearl</w:t>
      </w:r>
      <w:r w:rsidR="00812AF3">
        <w:t xml:space="preserve"> (To the center of </w:t>
      </w:r>
      <w:proofErr w:type="spellStart"/>
      <w:proofErr w:type="gramStart"/>
      <w:r w:rsidR="00812AF3">
        <w:t>planetSG</w:t>
      </w:r>
      <w:proofErr w:type="spellEnd"/>
      <w:r w:rsidR="00812AF3">
        <w:t>)</w:t>
      </w:r>
      <w:proofErr w:type="gramEnd"/>
    </w:p>
    <w:p w:rsidR="00812AF3" w:rsidRDefault="00812AF3" w:rsidP="00812AF3">
      <w:pPr>
        <w:pStyle w:val="ListParagraph"/>
      </w:pPr>
    </w:p>
    <w:p w:rsidR="00812AF3" w:rsidRDefault="00812AF3" w:rsidP="007B1684">
      <w:pPr>
        <w:pStyle w:val="ListParagraph"/>
        <w:numPr>
          <w:ilvl w:val="2"/>
          <w:numId w:val="1"/>
        </w:numPr>
      </w:pPr>
      <w:r>
        <w:t>A fail attempt (Trying to get the treasure)</w:t>
      </w:r>
    </w:p>
    <w:p w:rsidR="00517971" w:rsidRDefault="00517971" w:rsidP="00517971">
      <w:pPr>
        <w:pStyle w:val="ListParagraph"/>
      </w:pPr>
    </w:p>
    <w:p w:rsidR="00517971" w:rsidRDefault="00517971" w:rsidP="00517971">
      <w:pPr>
        <w:pStyle w:val="ListParagraph"/>
        <w:ind w:left="2340"/>
      </w:pPr>
    </w:p>
    <w:p w:rsidR="00256250" w:rsidRDefault="00256250" w:rsidP="00256250">
      <w:pPr>
        <w:pStyle w:val="ListParagraph"/>
        <w:numPr>
          <w:ilvl w:val="1"/>
          <w:numId w:val="1"/>
        </w:numPr>
      </w:pPr>
      <w:r>
        <w:t>End:</w:t>
      </w:r>
      <w:r w:rsidR="00CF4803">
        <w:tab/>
        <w:t>Against all odds</w:t>
      </w:r>
      <w:r w:rsidR="00517971">
        <w:t xml:space="preserve"> (End scene)</w:t>
      </w:r>
    </w:p>
    <w:p w:rsidR="00256250" w:rsidRDefault="00663A1A" w:rsidP="00816C67">
      <w:pPr>
        <w:ind w:left="720"/>
      </w:pPr>
      <w:proofErr w:type="spellStart"/>
      <w:r>
        <w:t>TedDy</w:t>
      </w:r>
      <w:proofErr w:type="spellEnd"/>
      <w:r>
        <w:t xml:space="preserve"> </w:t>
      </w:r>
      <w:r w:rsidR="00816C67">
        <w:t xml:space="preserve">was captured by the Heavenly soldiers after the explosion on </w:t>
      </w:r>
      <w:proofErr w:type="spellStart"/>
      <w:r w:rsidR="00816C67">
        <w:t>planet</w:t>
      </w:r>
      <w:r w:rsidR="00D75D81">
        <w:t>SG</w:t>
      </w:r>
      <w:proofErr w:type="spellEnd"/>
      <w:r w:rsidR="00816C67">
        <w:t xml:space="preserve">. Luckily, </w:t>
      </w:r>
      <w:r w:rsidR="0040065E">
        <w:t>Duke</w:t>
      </w:r>
      <w:r w:rsidR="00126C1A">
        <w:t xml:space="preserve"> the Mysterious Ninja</w:t>
      </w:r>
      <w:r w:rsidR="0040065E">
        <w:t xml:space="preserve"> made it to the portal and closed it on time, so he escaped… to the other side of the planet. </w:t>
      </w:r>
      <w:r w:rsidR="006F6099">
        <w:t xml:space="preserve">Duke now set out to rescue </w:t>
      </w:r>
      <w:proofErr w:type="spellStart"/>
      <w:r w:rsidR="00A65474">
        <w:t>TedDy</w:t>
      </w:r>
      <w:proofErr w:type="spellEnd"/>
      <w:r w:rsidR="00A65474">
        <w:t xml:space="preserve"> </w:t>
      </w:r>
      <w:r w:rsidR="006F6099">
        <w:t>(</w:t>
      </w:r>
      <w:r w:rsidR="00716BC4">
        <w:t>begin chapter 2, Treasure Hunter)</w:t>
      </w:r>
      <w:r w:rsidR="007A72A3">
        <w:t xml:space="preserve"> and finish</w:t>
      </w:r>
      <w:r w:rsidR="00EC7F6C">
        <w:t>es</w:t>
      </w:r>
      <w:r w:rsidR="007A72A3">
        <w:t xml:space="preserve"> what they have started</w:t>
      </w:r>
      <w:r w:rsidR="00716BC4">
        <w:t>.</w:t>
      </w:r>
      <w:r w:rsidR="00816C67">
        <w:t xml:space="preserve"> </w:t>
      </w:r>
    </w:p>
    <w:sectPr w:rsidR="0025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710B0"/>
    <w:multiLevelType w:val="hybridMultilevel"/>
    <w:tmpl w:val="E00230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82E24D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BF"/>
    <w:rsid w:val="00077DB4"/>
    <w:rsid w:val="0008767C"/>
    <w:rsid w:val="00092A73"/>
    <w:rsid w:val="000E64AA"/>
    <w:rsid w:val="000F060C"/>
    <w:rsid w:val="00126C1A"/>
    <w:rsid w:val="001B0464"/>
    <w:rsid w:val="0022132D"/>
    <w:rsid w:val="00256250"/>
    <w:rsid w:val="00271F9E"/>
    <w:rsid w:val="003A02A4"/>
    <w:rsid w:val="0040065E"/>
    <w:rsid w:val="00512DC4"/>
    <w:rsid w:val="0051768B"/>
    <w:rsid w:val="00517971"/>
    <w:rsid w:val="005361AD"/>
    <w:rsid w:val="0053650A"/>
    <w:rsid w:val="00641F6E"/>
    <w:rsid w:val="00663A1A"/>
    <w:rsid w:val="006E312C"/>
    <w:rsid w:val="006F6099"/>
    <w:rsid w:val="00716BC4"/>
    <w:rsid w:val="00784D4D"/>
    <w:rsid w:val="007A72A3"/>
    <w:rsid w:val="007B0D5B"/>
    <w:rsid w:val="007B1684"/>
    <w:rsid w:val="008038A5"/>
    <w:rsid w:val="00812AF3"/>
    <w:rsid w:val="00816C67"/>
    <w:rsid w:val="008808B8"/>
    <w:rsid w:val="00932CCD"/>
    <w:rsid w:val="009E7516"/>
    <w:rsid w:val="00A65474"/>
    <w:rsid w:val="00B47995"/>
    <w:rsid w:val="00B85C33"/>
    <w:rsid w:val="00BC64A7"/>
    <w:rsid w:val="00CF4803"/>
    <w:rsid w:val="00D503DB"/>
    <w:rsid w:val="00D75D81"/>
    <w:rsid w:val="00D94F73"/>
    <w:rsid w:val="00DA1270"/>
    <w:rsid w:val="00DC3A0E"/>
    <w:rsid w:val="00DD0B3E"/>
    <w:rsid w:val="00DD1945"/>
    <w:rsid w:val="00EC7F6C"/>
    <w:rsid w:val="00ED3937"/>
    <w:rsid w:val="00ED57BF"/>
    <w:rsid w:val="00F34139"/>
    <w:rsid w:val="00F52E5B"/>
    <w:rsid w:val="00F82AD8"/>
    <w:rsid w:val="00F8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6256"/>
  <w15:chartTrackingRefBased/>
  <w15:docId w15:val="{599B8ECC-3496-4605-ACAE-A76278C4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 Thanh</cp:lastModifiedBy>
  <cp:revision>56</cp:revision>
  <dcterms:created xsi:type="dcterms:W3CDTF">2017-10-30T18:39:00Z</dcterms:created>
  <dcterms:modified xsi:type="dcterms:W3CDTF">2017-11-24T09:23:00Z</dcterms:modified>
</cp:coreProperties>
</file>