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E496" w14:textId="20B12058" w:rsidR="0096578F" w:rsidRDefault="00F44AE8">
      <w:r>
        <w:t>Space Odyssey Pack</w:t>
      </w:r>
      <w:r w:rsidR="0045640C">
        <w:t xml:space="preserve"> (Unlucky Studio)</w:t>
      </w:r>
      <w:r>
        <w:t>:</w:t>
      </w:r>
      <w:r>
        <w:tab/>
        <w:t>Royalty Free</w:t>
      </w:r>
    </w:p>
    <w:p w14:paraId="5700296C" w14:textId="254C202C" w:rsidR="00F44AE8" w:rsidRDefault="00F44AE8">
      <w:r>
        <w:tab/>
      </w:r>
      <w:hyperlink r:id="rId4" w:history="1">
        <w:r w:rsidR="008E60D1" w:rsidRPr="007B2AC5">
          <w:rPr>
            <w:rStyle w:val="Hyperlink"/>
          </w:rPr>
          <w:t>https://opengameart.org/content/complete-spaceship-game-art-pack</w:t>
        </w:r>
      </w:hyperlink>
    </w:p>
    <w:p w14:paraId="7A311EE9" w14:textId="47FD85D8" w:rsidR="008E60D1" w:rsidRDefault="008E60D1">
      <w:r>
        <w:t>Spaceship Sprite:</w:t>
      </w:r>
      <w:r>
        <w:tab/>
      </w:r>
      <w:r>
        <w:tab/>
        <w:t>Royalty Free</w:t>
      </w:r>
    </w:p>
    <w:p w14:paraId="6FF3D60F" w14:textId="6E1C945C" w:rsidR="008E60D1" w:rsidRDefault="008E60D1" w:rsidP="008E60D1">
      <w:pPr>
        <w:ind w:firstLine="720"/>
      </w:pPr>
      <w:hyperlink r:id="rId5" w:history="1">
        <w:r w:rsidRPr="007B2AC5">
          <w:rPr>
            <w:rStyle w:val="Hyperlink"/>
          </w:rPr>
          <w:t>https://opengameart.org/content/spaceship-8</w:t>
        </w:r>
      </w:hyperlink>
    </w:p>
    <w:p w14:paraId="46410C1F" w14:textId="500A3D4C" w:rsidR="008E60D1" w:rsidRDefault="008E60D1" w:rsidP="008E60D1">
      <w:proofErr w:type="spellStart"/>
      <w:r>
        <w:t>PartArt</w:t>
      </w:r>
      <w:proofErr w:type="spellEnd"/>
      <w:r>
        <w:t xml:space="preserve"> Space (</w:t>
      </w:r>
      <w:proofErr w:type="spellStart"/>
      <w:r>
        <w:t>Skorpio</w:t>
      </w:r>
      <w:proofErr w:type="spellEnd"/>
      <w:r>
        <w:t xml:space="preserve">): </w:t>
      </w:r>
      <w:r>
        <w:tab/>
      </w:r>
      <w:r>
        <w:t>Royalty Free</w:t>
      </w:r>
    </w:p>
    <w:p w14:paraId="33DE7C7A" w14:textId="5E244EEB" w:rsidR="00D16796" w:rsidRDefault="005E2AA8" w:rsidP="00D16796">
      <w:pPr>
        <w:ind w:firstLine="720"/>
      </w:pPr>
      <w:hyperlink r:id="rId6" w:history="1">
        <w:r w:rsidRPr="007B2AC5">
          <w:rPr>
            <w:rStyle w:val="Hyperlink"/>
          </w:rPr>
          <w:t>https://opengameart.org/forumtopic/partart-space-spaceship-generator</w:t>
        </w:r>
      </w:hyperlink>
    </w:p>
    <w:p w14:paraId="016B6639" w14:textId="77777777" w:rsidR="005E2AA8" w:rsidRDefault="005E2AA8" w:rsidP="00D16796">
      <w:pPr>
        <w:ind w:firstLine="720"/>
      </w:pPr>
      <w:bookmarkStart w:id="0" w:name="_GoBack"/>
      <w:bookmarkEnd w:id="0"/>
    </w:p>
    <w:p w14:paraId="12E2C494" w14:textId="209C177E" w:rsidR="008E60D1" w:rsidRDefault="008E60D1" w:rsidP="008E60D1">
      <w:r>
        <w:tab/>
      </w:r>
    </w:p>
    <w:p w14:paraId="5F8A1B50" w14:textId="5046A36E" w:rsidR="00F44AE8" w:rsidRDefault="00F44AE8">
      <w:r>
        <w:tab/>
      </w:r>
    </w:p>
    <w:sectPr w:rsidR="00F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67"/>
    <w:rsid w:val="0045640C"/>
    <w:rsid w:val="005361AD"/>
    <w:rsid w:val="005E2AA8"/>
    <w:rsid w:val="005E4A63"/>
    <w:rsid w:val="00784D4D"/>
    <w:rsid w:val="008E60D1"/>
    <w:rsid w:val="00B07967"/>
    <w:rsid w:val="00D16796"/>
    <w:rsid w:val="00D503DB"/>
    <w:rsid w:val="00F44AE8"/>
    <w:rsid w:val="00F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86CF"/>
  <w15:chartTrackingRefBased/>
  <w15:docId w15:val="{9883817E-0A8F-4241-82C5-9B5BDAE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0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forumtopic/partart-space-spaceship-generator" TargetMode="External"/><Relationship Id="rId5" Type="http://schemas.openxmlformats.org/officeDocument/2006/relationships/hyperlink" Target="https://opengameart.org/content/spaceship-8" TargetMode="External"/><Relationship Id="rId4" Type="http://schemas.openxmlformats.org/officeDocument/2006/relationships/hyperlink" Target="https://opengameart.org/content/complete-spaceship-game-ar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8</cp:revision>
  <dcterms:created xsi:type="dcterms:W3CDTF">2017-11-07T17:11:00Z</dcterms:created>
  <dcterms:modified xsi:type="dcterms:W3CDTF">2017-11-14T11:18:00Z</dcterms:modified>
</cp:coreProperties>
</file>