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CFE8" w14:textId="73892555" w:rsidR="008F0D91" w:rsidRDefault="008F0D91">
      <w:r>
        <w:t>Meditation Icon:</w:t>
      </w:r>
      <w:bookmarkStart w:id="0" w:name="_GoBack"/>
      <w:bookmarkEnd w:id="0"/>
    </w:p>
    <w:p w14:paraId="01C9B0B0" w14:textId="4878381F" w:rsidR="008B6190" w:rsidRDefault="006E104E">
      <w:r w:rsidRPr="006E104E">
        <w:t xml:space="preserve">&lt;div&gt;Icons made by &lt;a </w:t>
      </w:r>
      <w:proofErr w:type="spellStart"/>
      <w:r w:rsidRPr="006E104E">
        <w:t>href</w:t>
      </w:r>
      <w:proofErr w:type="spellEnd"/>
      <w:r w:rsidRPr="006E104E">
        <w:t>="https://www.freepik.com/" title="</w:t>
      </w:r>
      <w:proofErr w:type="spellStart"/>
      <w:r w:rsidRPr="006E104E">
        <w:t>Freepik</w:t>
      </w:r>
      <w:proofErr w:type="spellEnd"/>
      <w:r w:rsidRPr="006E104E">
        <w:t>"&gt;</w:t>
      </w:r>
      <w:proofErr w:type="spellStart"/>
      <w:r w:rsidRPr="006E104E">
        <w:t>Freepik</w:t>
      </w:r>
      <w:proofErr w:type="spellEnd"/>
      <w:r w:rsidRPr="006E104E">
        <w:t xml:space="preserve">&lt;/a&gt; from &lt;a </w:t>
      </w:r>
      <w:proofErr w:type="spellStart"/>
      <w:r w:rsidRPr="006E104E">
        <w:t>href</w:t>
      </w:r>
      <w:proofErr w:type="spellEnd"/>
      <w:r w:rsidRPr="006E104E">
        <w:t xml:space="preserve">="https://www.flaticon.com/" </w:t>
      </w:r>
      <w:r w:rsidRPr="006E104E">
        <w:tab/>
      </w:r>
      <w:r w:rsidRPr="006E104E">
        <w:tab/>
      </w:r>
      <w:r w:rsidRPr="006E104E">
        <w:tab/>
        <w:t xml:space="preserve">    title="</w:t>
      </w:r>
      <w:proofErr w:type="spellStart"/>
      <w:r w:rsidRPr="006E104E">
        <w:t>Flaticon</w:t>
      </w:r>
      <w:proofErr w:type="spellEnd"/>
      <w:r w:rsidRPr="006E104E">
        <w:t xml:space="preserve">"&gt;www.flaticon.com&lt;/a&gt; is licensed by &lt;a </w:t>
      </w:r>
      <w:proofErr w:type="spellStart"/>
      <w:r w:rsidRPr="006E104E">
        <w:t>href</w:t>
      </w:r>
      <w:proofErr w:type="spellEnd"/>
      <w:r w:rsidRPr="006E104E">
        <w:t xml:space="preserve">="http://creativecommons.org/licenses/by/3.0/" </w:t>
      </w:r>
      <w:r w:rsidRPr="006E104E">
        <w:tab/>
      </w:r>
      <w:r w:rsidRPr="006E104E">
        <w:tab/>
      </w:r>
      <w:r w:rsidRPr="006E104E">
        <w:tab/>
        <w:t xml:space="preserve">    title="Creative Commons BY 3.0" target="_blank"&gt;CC 3.0 BY&lt;/a&gt;&lt;/div&gt;</w:t>
      </w:r>
    </w:p>
    <w:sectPr w:rsidR="008B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90"/>
    <w:rsid w:val="006E104E"/>
    <w:rsid w:val="008B6190"/>
    <w:rsid w:val="008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9F0B"/>
  <w15:chartTrackingRefBased/>
  <w15:docId w15:val="{84A2979D-2BC0-46BA-8948-9FBEE90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</cp:lastModifiedBy>
  <cp:revision>3</cp:revision>
  <dcterms:created xsi:type="dcterms:W3CDTF">2019-03-30T01:17:00Z</dcterms:created>
  <dcterms:modified xsi:type="dcterms:W3CDTF">2019-03-30T01:17:00Z</dcterms:modified>
</cp:coreProperties>
</file>