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5AA" w:rsidRDefault="00D67E08" w:rsidP="00E96B0C">
      <w:pPr>
        <w:pStyle w:val="ListParagraph"/>
        <w:numPr>
          <w:ilvl w:val="0"/>
          <w:numId w:val="2"/>
        </w:numPr>
        <w:ind w:left="270"/>
      </w:pPr>
      <w:r>
        <w:t>The Ninja</w:t>
      </w:r>
      <w:r w:rsidR="00587C05">
        <w:t xml:space="preserve">, </w:t>
      </w:r>
      <w:r w:rsidR="006713CF">
        <w:t>Diem</w:t>
      </w:r>
      <w:r w:rsidR="00587C05">
        <w:t xml:space="preserve">, </w:t>
      </w:r>
      <w:r>
        <w:t xml:space="preserve">got teleported into the weird cave and </w:t>
      </w:r>
      <w:r w:rsidR="009516D0">
        <w:t>find out</w:t>
      </w:r>
      <w:r w:rsidR="004C3707">
        <w:t xml:space="preserve"> that he lost some of his memories. </w:t>
      </w:r>
      <w:r w:rsidR="00BD34F5">
        <w:t>His first goal is to find out why he is there.</w:t>
      </w:r>
    </w:p>
    <w:p w:rsidR="00595B11" w:rsidRDefault="00595B11" w:rsidP="00E96B0C">
      <w:pPr>
        <w:pStyle w:val="ListParagraph"/>
        <w:numPr>
          <w:ilvl w:val="0"/>
          <w:numId w:val="2"/>
        </w:numPr>
        <w:ind w:left="270"/>
      </w:pPr>
      <w:r>
        <w:t>The protagonist is a Ninja because like a Ninja, your dream comes and goes very swiftly, when you open your eyes, it is not there for you to remember anymore.</w:t>
      </w:r>
    </w:p>
    <w:p w:rsidR="00387B82" w:rsidRDefault="00387B82" w:rsidP="00387B82">
      <w:pPr>
        <w:pStyle w:val="ListParagraph"/>
        <w:ind w:left="270"/>
      </w:pPr>
    </w:p>
    <w:p w:rsidR="00387B82" w:rsidRDefault="00387B82" w:rsidP="00E96B0C">
      <w:pPr>
        <w:pStyle w:val="ListParagraph"/>
        <w:numPr>
          <w:ilvl w:val="0"/>
          <w:numId w:val="2"/>
        </w:numPr>
        <w:ind w:left="270"/>
      </w:pPr>
      <w:r>
        <w:t xml:space="preserve">Infested Coin: </w:t>
      </w:r>
    </w:p>
    <w:p w:rsidR="00BD34F5" w:rsidRDefault="00622D40" w:rsidP="004C25AA">
      <w:pPr>
        <w:pStyle w:val="ListParagraph"/>
        <w:ind w:left="270"/>
      </w:pPr>
      <w:r>
        <w:tab/>
      </w:r>
      <w:r w:rsidR="00387B82">
        <w:t>Used to buy tainted objects. Has side effect</w:t>
      </w:r>
    </w:p>
    <w:p w:rsidR="00387B82" w:rsidRDefault="00387B82" w:rsidP="00387B82">
      <w:pPr>
        <w:pStyle w:val="ListParagraph"/>
        <w:numPr>
          <w:ilvl w:val="1"/>
          <w:numId w:val="2"/>
        </w:numPr>
      </w:pPr>
      <w:r>
        <w:t>Tainted rage/health potion: increase rage/health but take +x2 Poison</w:t>
      </w:r>
    </w:p>
    <w:p w:rsidR="00387B82" w:rsidRDefault="00D423A9" w:rsidP="00387B82">
      <w:pPr>
        <w:pStyle w:val="ListParagraph"/>
        <w:numPr>
          <w:ilvl w:val="1"/>
          <w:numId w:val="2"/>
        </w:numPr>
      </w:pPr>
      <w:r>
        <w:t>Tainted life orb: increase max health by 10% but also decrease max damage by 5%</w:t>
      </w:r>
      <w:r w:rsidR="00AB3C4E">
        <w:t xml:space="preserve"> (can be h</w:t>
      </w:r>
      <w:r w:rsidR="001C1292">
        <w:t>eal by normal life orb.</w:t>
      </w:r>
    </w:p>
    <w:p w:rsidR="008B15E8" w:rsidRDefault="008B15E8" w:rsidP="004C25AA">
      <w:pPr>
        <w:pStyle w:val="ListParagraph"/>
        <w:ind w:left="270"/>
      </w:pPr>
      <w:r>
        <w:t>/*</w:t>
      </w:r>
    </w:p>
    <w:p w:rsidR="00523B7C" w:rsidRDefault="00523B7C" w:rsidP="00387B82">
      <w:pPr>
        <w:pStyle w:val="ListParagraph"/>
        <w:ind w:left="270"/>
      </w:pPr>
      <w:r>
        <w:t xml:space="preserve">Infested Coin: </w:t>
      </w:r>
      <w:r w:rsidR="00911F5D">
        <w:t>worth</w:t>
      </w:r>
      <w:r w:rsidR="005A6487">
        <w:t xml:space="preserve"> and </w:t>
      </w:r>
      <w:r w:rsidR="00374A6C">
        <w:t>2</w:t>
      </w:r>
      <w:r w:rsidR="005A6487">
        <w:t xml:space="preserve"> times more powerful than normal </w:t>
      </w:r>
      <w:r w:rsidR="001D1E92">
        <w:t>Purple soul</w:t>
      </w:r>
      <w:r w:rsidR="007D20FE">
        <w:t xml:space="preserve">. </w:t>
      </w:r>
      <w:r w:rsidR="00636232">
        <w:t xml:space="preserve">They are easy to find but </w:t>
      </w:r>
      <w:r w:rsidR="00197CF0">
        <w:t>there if the player choose</w:t>
      </w:r>
      <w:r w:rsidR="00552870">
        <w:t>s</w:t>
      </w:r>
      <w:r w:rsidR="00197CF0">
        <w:t xml:space="preserve"> to use it. </w:t>
      </w:r>
      <w:r w:rsidR="00F321E2">
        <w:t>The player will have to find out about the effect when u</w:t>
      </w:r>
      <w:r w:rsidR="00D80992">
        <w:t>se the infested coin by themselves.</w:t>
      </w:r>
    </w:p>
    <w:p w:rsidR="00552870" w:rsidRDefault="00BD5E7F" w:rsidP="00E3636A">
      <w:pPr>
        <w:pStyle w:val="ListParagraph"/>
        <w:numPr>
          <w:ilvl w:val="0"/>
          <w:numId w:val="3"/>
        </w:numPr>
        <w:ind w:left="270"/>
      </w:pPr>
      <w:r>
        <w:t>If the player use</w:t>
      </w:r>
      <w:r w:rsidR="000007FE">
        <w:t>s</w:t>
      </w:r>
      <w:r>
        <w:t xml:space="preserve"> them </w:t>
      </w:r>
      <w:r w:rsidR="000007FE">
        <w:t>to buy skills and items with it, that thing will become infested:</w:t>
      </w:r>
    </w:p>
    <w:p w:rsidR="000007FE" w:rsidRDefault="009D457D" w:rsidP="00E3636A">
      <w:pPr>
        <w:pStyle w:val="ListParagraph"/>
        <w:numPr>
          <w:ilvl w:val="0"/>
          <w:numId w:val="3"/>
        </w:numPr>
        <w:ind w:left="270"/>
      </w:pPr>
      <w:r>
        <w:t xml:space="preserve">Item: </w:t>
      </w:r>
      <w:r w:rsidR="00BA6503">
        <w:t xml:space="preserve">when the player chooses to use that item, he/she will be inflicted with the </w:t>
      </w:r>
      <w:r w:rsidR="00240BC8">
        <w:t>“</w:t>
      </w:r>
      <w:r w:rsidR="00B06540">
        <w:t>x</w:t>
      </w:r>
      <w:r w:rsidR="00E553AC">
        <w:t>4</w:t>
      </w:r>
      <w:r w:rsidR="00B06540">
        <w:t xml:space="preserve"> </w:t>
      </w:r>
      <w:r w:rsidR="00240BC8">
        <w:t>Poisoned”</w:t>
      </w:r>
      <w:r w:rsidR="00B06540">
        <w:t xml:space="preserve"> status and loses </w:t>
      </w:r>
      <w:r w:rsidR="00E553AC">
        <w:t xml:space="preserve">some health over time, </w:t>
      </w:r>
      <w:r w:rsidR="007C7E01">
        <w:t>then the actual effect of that</w:t>
      </w:r>
      <w:r w:rsidR="001727C4">
        <w:t xml:space="preserve"> item will kick</w:t>
      </w:r>
      <w:r w:rsidR="007C7E01">
        <w:t xml:space="preserve"> in afterward. However,</w:t>
      </w:r>
      <w:r w:rsidR="00E553AC">
        <w:t xml:space="preserve"> the effect of that item is </w:t>
      </w:r>
      <w:r w:rsidR="00675EE0">
        <w:t>3 times stronger</w:t>
      </w:r>
      <w:r w:rsidR="007C7E01">
        <w:t>.</w:t>
      </w:r>
    </w:p>
    <w:p w:rsidR="00E82CDE" w:rsidRDefault="00F171F2" w:rsidP="00E3636A">
      <w:pPr>
        <w:pStyle w:val="ListParagraph"/>
        <w:numPr>
          <w:ilvl w:val="0"/>
          <w:numId w:val="3"/>
        </w:numPr>
        <w:ind w:left="270"/>
      </w:pPr>
      <w:r>
        <w:t xml:space="preserve">Special </w:t>
      </w:r>
      <w:r w:rsidR="008F68C4">
        <w:t xml:space="preserve">Skills: </w:t>
      </w:r>
      <w:r w:rsidR="001A181C">
        <w:t xml:space="preserve">he/she will be inflicted with the “x1 Cold” </w:t>
      </w:r>
      <w:r w:rsidR="000F445C">
        <w:t xml:space="preserve">status </w:t>
      </w:r>
      <w:r w:rsidR="00B626FF">
        <w:t>and got his/her movement speed lowered</w:t>
      </w:r>
      <w:r w:rsidR="00DE3462">
        <w:t xml:space="preserve">. However, his/her damage will be increase </w:t>
      </w:r>
      <w:r w:rsidR="004B6643">
        <w:t>greatly</w:t>
      </w:r>
      <w:r w:rsidR="00022D2C">
        <w:t>.</w:t>
      </w:r>
    </w:p>
    <w:p w:rsidR="004E5B25" w:rsidRDefault="00D62379" w:rsidP="00E3636A">
      <w:pPr>
        <w:pStyle w:val="ListParagraph"/>
        <w:numPr>
          <w:ilvl w:val="0"/>
          <w:numId w:val="1"/>
        </w:numPr>
        <w:ind w:left="270"/>
      </w:pPr>
      <w:r>
        <w:t xml:space="preserve">Life is not fair, </w:t>
      </w:r>
      <w:r w:rsidR="00883D97">
        <w:t xml:space="preserve">you don’t actually know what </w:t>
      </w:r>
      <w:r w:rsidR="00F349B2">
        <w:t xml:space="preserve">exactly </w:t>
      </w:r>
      <w:r w:rsidR="005B585D">
        <w:t>i</w:t>
      </w:r>
      <w:r w:rsidR="00883D97">
        <w:t>s going to happen</w:t>
      </w:r>
      <w:r w:rsidR="005B585D">
        <w:t xml:space="preserve">. So, if you take a risk and use </w:t>
      </w:r>
      <w:r w:rsidR="0041383F">
        <w:t xml:space="preserve">things that you don’t know, then maybe you get </w:t>
      </w:r>
      <w:r w:rsidR="00731948">
        <w:t>some</w:t>
      </w:r>
      <w:r w:rsidR="00CD4F6F">
        <w:t>thing cool (or not).</w:t>
      </w:r>
    </w:p>
    <w:p w:rsidR="00FE4CBE" w:rsidRDefault="008B15E8" w:rsidP="00FE4CBE">
      <w:pPr>
        <w:pStyle w:val="ListParagraph"/>
        <w:ind w:left="270"/>
      </w:pPr>
      <w:r>
        <w:t>*/</w:t>
      </w:r>
    </w:p>
    <w:p w:rsidR="008B15E8" w:rsidRDefault="008B15E8" w:rsidP="00FE4CBE">
      <w:pPr>
        <w:pStyle w:val="ListParagraph"/>
        <w:ind w:left="270"/>
      </w:pPr>
    </w:p>
    <w:p w:rsidR="0045669A" w:rsidRDefault="009C6832" w:rsidP="00E3636A">
      <w:pPr>
        <w:pStyle w:val="ListParagraph"/>
        <w:numPr>
          <w:ilvl w:val="0"/>
          <w:numId w:val="2"/>
        </w:numPr>
        <w:ind w:left="270"/>
      </w:pPr>
      <w:r>
        <w:t>Holy water: used to cure tainted objects</w:t>
      </w:r>
      <w:r w:rsidR="00A50B83">
        <w:t xml:space="preserve"> or soul</w:t>
      </w:r>
      <w:r>
        <w:t xml:space="preserve">, which remove all the negative </w:t>
      </w:r>
      <w:r w:rsidR="007B2197">
        <w:t>side</w:t>
      </w:r>
      <w:r w:rsidR="00454CB8">
        <w:t xml:space="preserve"> </w:t>
      </w:r>
      <w:r>
        <w:t>effect</w:t>
      </w:r>
      <w:r w:rsidR="000F1885">
        <w:t>s</w:t>
      </w:r>
      <w:r w:rsidR="008427F2">
        <w:t>.</w:t>
      </w:r>
    </w:p>
    <w:p w:rsidR="00734E5C" w:rsidRDefault="00734E5C" w:rsidP="00E3636A">
      <w:pPr>
        <w:pStyle w:val="ListParagraph"/>
        <w:numPr>
          <w:ilvl w:val="0"/>
          <w:numId w:val="2"/>
        </w:numPr>
        <w:ind w:left="270"/>
      </w:pPr>
      <w:r>
        <w:t xml:space="preserve">Tainted souls – Healed souls: both are used to upgrade skill. </w:t>
      </w:r>
    </w:p>
    <w:p w:rsidR="00734E5C" w:rsidRDefault="00734E5C" w:rsidP="00734E5C">
      <w:pPr>
        <w:pStyle w:val="ListParagraph"/>
        <w:numPr>
          <w:ilvl w:val="1"/>
          <w:numId w:val="2"/>
        </w:numPr>
      </w:pPr>
      <w:r>
        <w:t>When using tainted soul to upgrade skills, there will be a bonus to the damage dealt</w:t>
      </w:r>
      <w:r w:rsidR="00030157">
        <w:t>.</w:t>
      </w:r>
      <w:r w:rsidR="000E6807">
        <w:t xml:space="preserve"> Commonly dropped by enemies in early stage.</w:t>
      </w:r>
    </w:p>
    <w:p w:rsidR="00734E5C" w:rsidRDefault="00734E5C" w:rsidP="00734E5C">
      <w:pPr>
        <w:pStyle w:val="ListParagraph"/>
        <w:numPr>
          <w:ilvl w:val="1"/>
          <w:numId w:val="2"/>
        </w:numPr>
      </w:pPr>
      <w:r>
        <w:t>When using healed soul to upgrade skills, there will be a bonus to max health</w:t>
      </w:r>
      <w:r w:rsidR="00FF5B1F">
        <w:t>.</w:t>
      </w:r>
      <w:r w:rsidR="008379B1">
        <w:t xml:space="preserve"> Rarely dropped by enemies in early stage. Become more common </w:t>
      </w:r>
      <w:r w:rsidR="00527A73">
        <w:t>in later stages.</w:t>
      </w:r>
      <w:bookmarkStart w:id="0" w:name="_GoBack"/>
      <w:bookmarkEnd w:id="0"/>
    </w:p>
    <w:p w:rsidR="006F2874" w:rsidRDefault="007104FC" w:rsidP="00E3636A">
      <w:pPr>
        <w:pStyle w:val="ListParagraph"/>
        <w:numPr>
          <w:ilvl w:val="0"/>
          <w:numId w:val="2"/>
        </w:numPr>
        <w:ind w:left="270"/>
      </w:pPr>
      <w:r>
        <w:t>Status</w:t>
      </w:r>
      <w:r w:rsidR="006F2874">
        <w:t xml:space="preserve">: </w:t>
      </w:r>
    </w:p>
    <w:p w:rsidR="002448AD" w:rsidRDefault="002448AD" w:rsidP="00E3636A">
      <w:pPr>
        <w:pStyle w:val="ListParagraph"/>
        <w:numPr>
          <w:ilvl w:val="0"/>
          <w:numId w:val="5"/>
        </w:numPr>
        <w:ind w:left="270"/>
      </w:pPr>
      <w:r>
        <w:t>“</w:t>
      </w:r>
      <w:r w:rsidR="004E4552">
        <w:t xml:space="preserve">xN </w:t>
      </w:r>
      <w:r>
        <w:t xml:space="preserve">Poisoned”: </w:t>
      </w:r>
      <w:r w:rsidR="001E644D">
        <w:t xml:space="preserve">The player will be poisoned, his/her health will </w:t>
      </w:r>
      <w:r w:rsidR="00666CD5">
        <w:t>decrease</w:t>
      </w:r>
      <w:r w:rsidR="00596E76">
        <w:t xml:space="preserve"> for sometimes. The strength of this status </w:t>
      </w:r>
      <w:r w:rsidR="00107A56">
        <w:t>depends on the number N</w:t>
      </w:r>
      <w:r w:rsidR="00596E76">
        <w:t>.</w:t>
      </w:r>
    </w:p>
    <w:p w:rsidR="00BE1880" w:rsidRDefault="009A7E0D" w:rsidP="00E3636A">
      <w:pPr>
        <w:pStyle w:val="ListParagraph"/>
        <w:numPr>
          <w:ilvl w:val="0"/>
          <w:numId w:val="5"/>
        </w:numPr>
        <w:ind w:left="270"/>
      </w:pPr>
      <w:r>
        <w:t xml:space="preserve"> </w:t>
      </w:r>
      <w:r w:rsidR="00BE1880">
        <w:t xml:space="preserve">“xN Speed”: </w:t>
      </w:r>
      <w:r w:rsidR="00D23604">
        <w:t>The player</w:t>
      </w:r>
      <w:r w:rsidR="008D24E0">
        <w:t>’s</w:t>
      </w:r>
      <w:r w:rsidR="00D23604">
        <w:t xml:space="preserve"> speed will increase (or decrease) base on the number N.</w:t>
      </w:r>
    </w:p>
    <w:p w:rsidR="008D24E0" w:rsidRDefault="005C34E1" w:rsidP="008D24E0">
      <w:pPr>
        <w:pStyle w:val="ListParagraph"/>
        <w:numPr>
          <w:ilvl w:val="0"/>
          <w:numId w:val="5"/>
        </w:numPr>
        <w:ind w:left="270"/>
      </w:pPr>
      <w:r>
        <w:t xml:space="preserve">“xN </w:t>
      </w:r>
      <w:r w:rsidR="00C26045">
        <w:t>D</w:t>
      </w:r>
      <w:r w:rsidR="008D24E0">
        <w:t>amage”: The player’s damage will increase (or decrease) base on the number N.</w:t>
      </w:r>
    </w:p>
    <w:p w:rsidR="00BE7E22" w:rsidRDefault="00BE7E22" w:rsidP="00BE7E22"/>
    <w:p w:rsidR="00BE7E22" w:rsidRDefault="008F3162" w:rsidP="00BE7E22">
      <w:pPr>
        <w:pStyle w:val="ListParagraph"/>
        <w:numPr>
          <w:ilvl w:val="0"/>
          <w:numId w:val="2"/>
        </w:numPr>
        <w:ind w:left="270"/>
      </w:pPr>
      <w:r>
        <w:t>Rage bar: the more you hit, the more damage you have, but the slower you move because of exhaustion.</w:t>
      </w:r>
    </w:p>
    <w:p w:rsidR="0060163D" w:rsidRDefault="0060163D" w:rsidP="00A506CF"/>
    <w:p w:rsidR="003A657E" w:rsidRDefault="003A657E" w:rsidP="0005510E">
      <w:pPr>
        <w:pStyle w:val="ListParagraph"/>
        <w:numPr>
          <w:ilvl w:val="0"/>
          <w:numId w:val="2"/>
        </w:numPr>
        <w:ind w:left="270"/>
      </w:pPr>
      <w:r>
        <w:t>Many of the game features won’t be descripted</w:t>
      </w:r>
      <w:r w:rsidR="00A85948">
        <w:t xml:space="preserve"> clear</w:t>
      </w:r>
      <w:r w:rsidR="00734E5C">
        <w:t>l</w:t>
      </w:r>
      <w:r w:rsidR="00A85948">
        <w:t>y</w:t>
      </w:r>
      <w:r>
        <w:t>, the player will have to find out by themselves.</w:t>
      </w:r>
    </w:p>
    <w:p w:rsidR="00134441" w:rsidRDefault="00134441" w:rsidP="00134441">
      <w:pPr>
        <w:pStyle w:val="ListParagraph"/>
        <w:ind w:left="270"/>
      </w:pPr>
    </w:p>
    <w:p w:rsidR="00FD325F" w:rsidRDefault="00FD325F" w:rsidP="00F171F2">
      <w:pPr>
        <w:ind w:left="720"/>
      </w:pPr>
    </w:p>
    <w:sectPr w:rsidR="00FD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17A01"/>
    <w:multiLevelType w:val="hybridMultilevel"/>
    <w:tmpl w:val="A52E5F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0B2542"/>
    <w:multiLevelType w:val="hybridMultilevel"/>
    <w:tmpl w:val="DA3019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067EE1"/>
    <w:multiLevelType w:val="hybridMultilevel"/>
    <w:tmpl w:val="89C24C8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F9A366F"/>
    <w:multiLevelType w:val="hybridMultilevel"/>
    <w:tmpl w:val="FF3A1470"/>
    <w:lvl w:ilvl="0" w:tplc="3C36469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1C376E"/>
    <w:multiLevelType w:val="hybridMultilevel"/>
    <w:tmpl w:val="500AF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37"/>
    <w:rsid w:val="000007FE"/>
    <w:rsid w:val="00011D56"/>
    <w:rsid w:val="00013BED"/>
    <w:rsid w:val="00022D2C"/>
    <w:rsid w:val="00030157"/>
    <w:rsid w:val="00043BB8"/>
    <w:rsid w:val="0005510E"/>
    <w:rsid w:val="00056281"/>
    <w:rsid w:val="0006642E"/>
    <w:rsid w:val="000A2488"/>
    <w:rsid w:val="000B421B"/>
    <w:rsid w:val="000B5505"/>
    <w:rsid w:val="000C685D"/>
    <w:rsid w:val="000E6807"/>
    <w:rsid w:val="000F1885"/>
    <w:rsid w:val="000F34F0"/>
    <w:rsid w:val="000F445C"/>
    <w:rsid w:val="00107A56"/>
    <w:rsid w:val="001212E6"/>
    <w:rsid w:val="00126AB5"/>
    <w:rsid w:val="00134441"/>
    <w:rsid w:val="001727C4"/>
    <w:rsid w:val="00197CF0"/>
    <w:rsid w:val="001A181C"/>
    <w:rsid w:val="001C1167"/>
    <w:rsid w:val="001C1292"/>
    <w:rsid w:val="001D1E92"/>
    <w:rsid w:val="001E644D"/>
    <w:rsid w:val="002005A6"/>
    <w:rsid w:val="00205600"/>
    <w:rsid w:val="00240BC8"/>
    <w:rsid w:val="002448AD"/>
    <w:rsid w:val="002611AA"/>
    <w:rsid w:val="002A79B2"/>
    <w:rsid w:val="002C5014"/>
    <w:rsid w:val="002F676D"/>
    <w:rsid w:val="003268D6"/>
    <w:rsid w:val="00374A6C"/>
    <w:rsid w:val="00387B82"/>
    <w:rsid w:val="003A657E"/>
    <w:rsid w:val="003C7D89"/>
    <w:rsid w:val="00410AF3"/>
    <w:rsid w:val="0041383F"/>
    <w:rsid w:val="00454CB8"/>
    <w:rsid w:val="0045669A"/>
    <w:rsid w:val="004B6643"/>
    <w:rsid w:val="004C25AA"/>
    <w:rsid w:val="004C3707"/>
    <w:rsid w:val="004E2553"/>
    <w:rsid w:val="004E4552"/>
    <w:rsid w:val="004E5B25"/>
    <w:rsid w:val="00514E37"/>
    <w:rsid w:val="00523B7C"/>
    <w:rsid w:val="00527A73"/>
    <w:rsid w:val="005361AD"/>
    <w:rsid w:val="00545529"/>
    <w:rsid w:val="00552870"/>
    <w:rsid w:val="00587C05"/>
    <w:rsid w:val="00595B11"/>
    <w:rsid w:val="00596E76"/>
    <w:rsid w:val="005A6487"/>
    <w:rsid w:val="005B585D"/>
    <w:rsid w:val="005C34E1"/>
    <w:rsid w:val="0060163D"/>
    <w:rsid w:val="00622D40"/>
    <w:rsid w:val="00636232"/>
    <w:rsid w:val="00666CD5"/>
    <w:rsid w:val="006713CF"/>
    <w:rsid w:val="00675EE0"/>
    <w:rsid w:val="006F2874"/>
    <w:rsid w:val="007104FC"/>
    <w:rsid w:val="00731948"/>
    <w:rsid w:val="00734E5C"/>
    <w:rsid w:val="00766A83"/>
    <w:rsid w:val="00784D4D"/>
    <w:rsid w:val="007B2197"/>
    <w:rsid w:val="007C7E01"/>
    <w:rsid w:val="007D20FE"/>
    <w:rsid w:val="008379B1"/>
    <w:rsid w:val="008427F2"/>
    <w:rsid w:val="00883D97"/>
    <w:rsid w:val="008B15E8"/>
    <w:rsid w:val="008D24E0"/>
    <w:rsid w:val="008F3162"/>
    <w:rsid w:val="008F68C4"/>
    <w:rsid w:val="00910A9B"/>
    <w:rsid w:val="00911F5D"/>
    <w:rsid w:val="00946362"/>
    <w:rsid w:val="009516D0"/>
    <w:rsid w:val="009A7E0D"/>
    <w:rsid w:val="009C6832"/>
    <w:rsid w:val="009D457D"/>
    <w:rsid w:val="009F720E"/>
    <w:rsid w:val="00A120BE"/>
    <w:rsid w:val="00A506CF"/>
    <w:rsid w:val="00A50B83"/>
    <w:rsid w:val="00A85948"/>
    <w:rsid w:val="00AB3C4E"/>
    <w:rsid w:val="00B06540"/>
    <w:rsid w:val="00B626FF"/>
    <w:rsid w:val="00B65DAA"/>
    <w:rsid w:val="00BA6503"/>
    <w:rsid w:val="00BD310C"/>
    <w:rsid w:val="00BD34F5"/>
    <w:rsid w:val="00BD5E7F"/>
    <w:rsid w:val="00BE1880"/>
    <w:rsid w:val="00BE7E22"/>
    <w:rsid w:val="00C26045"/>
    <w:rsid w:val="00C52189"/>
    <w:rsid w:val="00CD4F6F"/>
    <w:rsid w:val="00D11876"/>
    <w:rsid w:val="00D23604"/>
    <w:rsid w:val="00D423A9"/>
    <w:rsid w:val="00D62379"/>
    <w:rsid w:val="00D67E08"/>
    <w:rsid w:val="00D80992"/>
    <w:rsid w:val="00DE3462"/>
    <w:rsid w:val="00E3636A"/>
    <w:rsid w:val="00E553AC"/>
    <w:rsid w:val="00E5592F"/>
    <w:rsid w:val="00E82CDE"/>
    <w:rsid w:val="00E96B0C"/>
    <w:rsid w:val="00F14851"/>
    <w:rsid w:val="00F171F2"/>
    <w:rsid w:val="00F321E2"/>
    <w:rsid w:val="00F349B2"/>
    <w:rsid w:val="00F463F0"/>
    <w:rsid w:val="00F82AD8"/>
    <w:rsid w:val="00FD325F"/>
    <w:rsid w:val="00FE4CBE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BE05"/>
  <w15:chartTrackingRefBased/>
  <w15:docId w15:val="{3922FA16-7457-450A-AAA8-3BA92DC7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312</cp:revision>
  <dcterms:created xsi:type="dcterms:W3CDTF">2017-08-29T09:16:00Z</dcterms:created>
  <dcterms:modified xsi:type="dcterms:W3CDTF">2017-10-06T07:55:00Z</dcterms:modified>
</cp:coreProperties>
</file>