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BEE0" w14:textId="77777777" w:rsidR="00406938" w:rsidRDefault="00406938" w:rsidP="00406938">
      <w:r>
        <w:t>Lorem ipsum dolor sit amet, consectetur adipiscing elit. Suspendisse varius orci id blandit faucibus. Sed mattis lorem dolor, quis ultricies enim porttitor a. Nunc eu ultricies dolor. Nulla facilisi. Curabitur lacinia dignissim laoreet. Etiam rhoncus porttitor sem nec pulvinar. Fusce non ante volutpat, pharetra urna nec, ultricies leo. Integer convallis sollicitudin elementum. Nam nec nisi massa. Suspendisse potenti. Sed quam lorem, iaculis ut massa vitae, ullamcorper scelerisque purus. Vivamus vel urna risus. Fusce vitae erat mauris. Quisque feugiat faucibus ullamcorper. Nullam porta dolor et porttitor placerat.</w:t>
      </w:r>
    </w:p>
    <w:p w14:paraId="466B7509" w14:textId="77777777" w:rsidR="00406938" w:rsidRDefault="00406938" w:rsidP="00406938"/>
    <w:p w14:paraId="2375B60F" w14:textId="77777777" w:rsidR="00406938" w:rsidRDefault="00406938" w:rsidP="00406938">
      <w:r>
        <w:t>Pellentesque a luctus enim, et eleifend massa. Morbi sagittis velit sed porta bibendum. Etiam eleifend velit sit amet porta blandit. Donec scelerisque justo sit amet volutpat viverra. Nulla et enim purus. Maecenas venenatis dictum tempor. Fusce vitae elit eleifend libero dignissim gravida.</w:t>
      </w:r>
    </w:p>
    <w:p w14:paraId="75D6247A" w14:textId="77777777" w:rsidR="00406938" w:rsidRDefault="00406938" w:rsidP="00406938"/>
    <w:p w14:paraId="33426404" w14:textId="77777777" w:rsidR="00406938" w:rsidRDefault="00406938" w:rsidP="00406938">
      <w:r>
        <w:t>Donec at auctor nisl. Class aptent taciti sociosqu ad litora torquent per conubia nostra, per inceptos himenaeos. Nam sed rhoncus ligula. Aliquam gravida ligula pellentesque, rhoncus nunc ac, lobortis magna. Nullam consequat egestas nisi nec convallis. Curabitur quis laoreet odio. Pellentesque non congue lectus. Nullam luctus nunc ut libero suscipit tincidunt. Suspendisse mollis dolor imperdiet odio egestas, id venenatis mi tincidunt.</w:t>
      </w:r>
    </w:p>
    <w:p w14:paraId="1503C57F" w14:textId="77777777" w:rsidR="00406938" w:rsidRDefault="00406938" w:rsidP="00406938"/>
    <w:p w14:paraId="4CBC5D05" w14:textId="77777777" w:rsidR="00406938" w:rsidRDefault="00406938" w:rsidP="00406938">
      <w:r>
        <w:t>Mauris at elit felis. Aliquam erat volutpat. Aliquam in quam quis nibh porttitor ullamcorper. Nam consequat est sit amet velit efficitur dapibus. Cras pharetra, dui et mollis consectetur, sem diam vestibulum quam, sed efficitur massa lectus a nunc. Aenean tincidunt felis ac ligula elementum commodo. Etiam nec pellentesque nisl, vel faucibus ex. Donec tempor sagittis eros. Suspendisse in turpis neque. Ut leo elit, suscipit dignissim mattis id, pulvinar sit amet erat. Aenean sodales metus vel ligula dignissim congue. Donec sit amet sodales metus. Nulla sodales dignissim lectus et scelerisque. Ut odio enim, commodo vel lacus vehicula, mollis lacinia lacus. Nunc et massa sed sapien molestie pellentesque.</w:t>
      </w:r>
    </w:p>
    <w:p w14:paraId="71497862" w14:textId="77777777" w:rsidR="00406938" w:rsidRDefault="00406938" w:rsidP="00406938"/>
    <w:p w14:paraId="2A9C3333" w14:textId="77777777" w:rsidR="00406938" w:rsidRDefault="00406938" w:rsidP="00406938">
      <w:r>
        <w:t xml:space="preserve">Vestibulum egestas dui quis nibh semper, in porttitor erat porta. Proin iaculis, eros quis pharetra ullamcorper, enim sapien auctor diam, eget gravida ante ipsum in tellus. Vestibulum euismod lorem auctor volutpat consequat. In vulputate odio ac dui posuere, vitae posuere libero tincidunt. Sed nec enim placerat, pulvinar urna sed, suscipit nibh. Nulla feugiat turpis at mauris vestibulum scelerisque. Aenean auctor turpis vel justo </w:t>
      </w:r>
      <w:r>
        <w:lastRenderedPageBreak/>
        <w:t>eleifend, aliquet commodo nibh semper. Fusce aliquet eu urna eget euismod. Donec vitae dictum diam. Aliquam tincidunt rhoncus nulla id commodo. Donec faucibus, tellus sit amet tincidunt fringilla, lorem ipsum posuere erat, sed pellentesque magna tellus id diam. Pellentesque diam ex, volutpat ut volutpat sed, varius ac urna. Morbi a nunc tempor, porta odio quis, dictum nisi. Phasellus sit amet lectus posuere, eleifend lacus ut, pulvinar est.</w:t>
      </w:r>
    </w:p>
    <w:p w14:paraId="4564FF13" w14:textId="77777777" w:rsidR="00406938" w:rsidRDefault="00406938" w:rsidP="00406938"/>
    <w:p w14:paraId="4E9A43AF" w14:textId="77777777" w:rsidR="00406938" w:rsidRDefault="00406938" w:rsidP="00406938">
      <w:r>
        <w:t>Sed massa orci, tempus ut urna nec, rutrum ultricies dui. Sed dignissim tortor id imperdiet efficitur. Morbi euismod, erat ut malesuada convallis, libero felis vehicula nisi, maximus fringilla lectus ante ac lectus. Praesent quis turpis tincidunt, accumsan dolor nec, condimentum lectus. Nam maximus euismod mollis. Class aptent taciti sociosqu ad litora torquent per conubia nostra, per inceptos himenaeos. Donec bibendum eu mauris aliquam vulputate.</w:t>
      </w:r>
    </w:p>
    <w:p w14:paraId="0F236ADE" w14:textId="77777777" w:rsidR="00406938" w:rsidRDefault="00406938" w:rsidP="00406938"/>
    <w:p w14:paraId="5CC77567" w14:textId="77777777" w:rsidR="00406938" w:rsidRDefault="00406938" w:rsidP="00406938">
      <w:r>
        <w:t>Sed quis est et lacus aliquam vehicula et at purus. Curabitur aliquam tincidunt diam. Nunc semper bibendum feugiat. Curabitur convallis turpis eget facilisis malesuada. Donec tempus magna ac ullamcorper elementum. Curabitur quis consequat orci. Vestibulum aliquam aliquam neque. Nullam vitae elit sit amet velit porttitor scelerisque. Mauris laoreet mi vitae purus fermentum cursus.</w:t>
      </w:r>
    </w:p>
    <w:p w14:paraId="6AEFD771" w14:textId="77777777" w:rsidR="00406938" w:rsidRDefault="00406938" w:rsidP="00406938"/>
    <w:p w14:paraId="0E2900E4" w14:textId="77777777" w:rsidR="00406938" w:rsidRDefault="00406938" w:rsidP="00406938">
      <w:r>
        <w:t>Sed sed nulla faucibus enim interdum fringilla eget nec ante. Phasellus eget nunc rutrum, luctus orci eget, auctor lacus. Nulla egestas nulla vel tincidunt lacinia. Aliquam ut dui varius, ultrices sapien id, pharetra odio. Suspendisse porttitor, libero non pharetra convallis, tellus leo lacinia tortor, ac molestie massa nunc ac augue. Sed vel diam vitae leo volutpat luctus at id enim. Fusce volutpat tortor vitae nisl tristique accumsan. Pellentesque molestie justo nisl, tempus condimentum magna lacinia in. Suspendisse ultricies, neque at congue pellentesque, nibh quam suscipit mi, vel rutrum ex nisl ut ex. Proin viverra at diam ut bibendum. Vestibulum mauris mauris, lacinia vitae lectus ut, mattis eleifend odio. Maecenas et mi mollis, bibendum nulla sit amet, pharetra justo.</w:t>
      </w:r>
    </w:p>
    <w:p w14:paraId="5613E19A" w14:textId="77777777" w:rsidR="00406938" w:rsidRDefault="00406938" w:rsidP="00406938"/>
    <w:p w14:paraId="53C2A251" w14:textId="77777777" w:rsidR="00406938" w:rsidRDefault="00406938" w:rsidP="00406938">
      <w:r>
        <w:t xml:space="preserve">Mauris ligula lectus, blandit vel bibendum vitae, tincidunt non felis. Etiam ullamcorper aliquam lorem sed luctus. Sed sed risus dapibus, elementum elit eu, placerat metus. Integer nec volutpat orci. Donec maximus bibendum pretium. Phasellus justo ex, aliquam in blandit pretium, tempus et orci. Donec mollis quis justo laoreet condimentum. Proin </w:t>
      </w:r>
      <w:r>
        <w:lastRenderedPageBreak/>
        <w:t>porta sapien quis ante convallis dignissim. Nunc feugiat vulputate gravida. Ut non nisi eget nunc lacinia faucibus.</w:t>
      </w:r>
    </w:p>
    <w:p w14:paraId="6CD9E14E" w14:textId="77777777" w:rsidR="00406938" w:rsidRDefault="00406938" w:rsidP="00406938"/>
    <w:p w14:paraId="5E79F2AE" w14:textId="7DA54C0B" w:rsidR="00C43EF3" w:rsidRPr="00406938" w:rsidRDefault="00406938" w:rsidP="00406938">
      <w:r>
        <w:t>Quisque sed tincidunt odio. Mauris consectetur tristique sapien, at porta libero ultrices quis. Curabitur nulla diam, pellentesque tempus risus nec, mattis accumsan orci. Phasellus quam tellus, euismod sed sapien vitae, sagittis sollicitudin velit. Nulla lacinia tellus et gravida volutpat. Aenean elementum id odio vel lobortis. Nulla viverra lacus sed nulla suscipit vehicula. Morbi vitae est id justo auctor semper. Nulla sodales tempus diam. Sed placerat mauris eu dapibus dictum. Curabitur varius lorem dui, quis efficitur magna elementum pretium.</w:t>
      </w:r>
    </w:p>
    <w:sectPr w:rsidR="00C43EF3" w:rsidRPr="00406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232E8"/>
    <w:multiLevelType w:val="hybridMultilevel"/>
    <w:tmpl w:val="3D5C7384"/>
    <w:lvl w:ilvl="0" w:tplc="C5D4F9E2">
      <w:start w:val="1"/>
      <w:numFmt w:val="bullet"/>
      <w:pStyle w:val="FieldguideDefaultBullet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299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F3"/>
    <w:rsid w:val="000E331F"/>
    <w:rsid w:val="00103A2B"/>
    <w:rsid w:val="00232672"/>
    <w:rsid w:val="00356ABF"/>
    <w:rsid w:val="0039770F"/>
    <w:rsid w:val="003F4B17"/>
    <w:rsid w:val="00406938"/>
    <w:rsid w:val="00475A6C"/>
    <w:rsid w:val="005319BD"/>
    <w:rsid w:val="006144FD"/>
    <w:rsid w:val="00743AF4"/>
    <w:rsid w:val="00792444"/>
    <w:rsid w:val="007C0E34"/>
    <w:rsid w:val="008C0FFC"/>
    <w:rsid w:val="00A3709A"/>
    <w:rsid w:val="00AF3C37"/>
    <w:rsid w:val="00B16478"/>
    <w:rsid w:val="00B66C1E"/>
    <w:rsid w:val="00C43EF3"/>
    <w:rsid w:val="00CF0D10"/>
    <w:rsid w:val="00E12369"/>
    <w:rsid w:val="00E62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1623"/>
  <w15:chartTrackingRefBased/>
  <w15:docId w15:val="{B57B7028-37F8-2C47-976D-55BA4B75F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EF3"/>
    <w:rPr>
      <w:rFonts w:eastAsiaTheme="majorEastAsia" w:cstheme="majorBidi"/>
      <w:color w:val="272727" w:themeColor="text1" w:themeTint="D8"/>
    </w:rPr>
  </w:style>
  <w:style w:type="paragraph" w:styleId="Title">
    <w:name w:val="Title"/>
    <w:basedOn w:val="Normal"/>
    <w:next w:val="Normal"/>
    <w:link w:val="TitleChar"/>
    <w:uiPriority w:val="10"/>
    <w:qFormat/>
    <w:rsid w:val="00C43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EF3"/>
    <w:pPr>
      <w:spacing w:before="160"/>
      <w:jc w:val="center"/>
    </w:pPr>
    <w:rPr>
      <w:i/>
      <w:iCs/>
      <w:color w:val="404040" w:themeColor="text1" w:themeTint="BF"/>
    </w:rPr>
  </w:style>
  <w:style w:type="character" w:customStyle="1" w:styleId="QuoteChar">
    <w:name w:val="Quote Char"/>
    <w:basedOn w:val="DefaultParagraphFont"/>
    <w:link w:val="Quote"/>
    <w:uiPriority w:val="29"/>
    <w:rsid w:val="00C43EF3"/>
    <w:rPr>
      <w:i/>
      <w:iCs/>
      <w:color w:val="404040" w:themeColor="text1" w:themeTint="BF"/>
    </w:rPr>
  </w:style>
  <w:style w:type="paragraph" w:styleId="ListParagraph">
    <w:name w:val="List Paragraph"/>
    <w:basedOn w:val="Normal"/>
    <w:uiPriority w:val="34"/>
    <w:qFormat/>
    <w:rsid w:val="00C43EF3"/>
    <w:pPr>
      <w:ind w:left="720"/>
      <w:contextualSpacing/>
    </w:pPr>
  </w:style>
  <w:style w:type="character" w:styleId="IntenseEmphasis">
    <w:name w:val="Intense Emphasis"/>
    <w:basedOn w:val="DefaultParagraphFont"/>
    <w:uiPriority w:val="21"/>
    <w:qFormat/>
    <w:rsid w:val="00C43EF3"/>
    <w:rPr>
      <w:i/>
      <w:iCs/>
      <w:color w:val="0F4761" w:themeColor="accent1" w:themeShade="BF"/>
    </w:rPr>
  </w:style>
  <w:style w:type="paragraph" w:styleId="IntenseQuote">
    <w:name w:val="Intense Quote"/>
    <w:basedOn w:val="Normal"/>
    <w:next w:val="Normal"/>
    <w:link w:val="IntenseQuoteChar"/>
    <w:uiPriority w:val="30"/>
    <w:qFormat/>
    <w:rsid w:val="00C43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EF3"/>
    <w:rPr>
      <w:i/>
      <w:iCs/>
      <w:color w:val="0F4761" w:themeColor="accent1" w:themeShade="BF"/>
    </w:rPr>
  </w:style>
  <w:style w:type="character" w:styleId="IntenseReference">
    <w:name w:val="Intense Reference"/>
    <w:basedOn w:val="DefaultParagraphFont"/>
    <w:uiPriority w:val="32"/>
    <w:qFormat/>
    <w:rsid w:val="00C43EF3"/>
    <w:rPr>
      <w:b/>
      <w:bCs/>
      <w:smallCaps/>
      <w:color w:val="0F4761" w:themeColor="accent1" w:themeShade="BF"/>
      <w:spacing w:val="5"/>
    </w:rPr>
  </w:style>
  <w:style w:type="table" w:styleId="TableGrid">
    <w:name w:val="Table Grid"/>
    <w:basedOn w:val="TableNormal"/>
    <w:uiPriority w:val="39"/>
    <w:rsid w:val="00B164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eldguideDefaultBullets">
    <w:name w:val="FieldguideDefaultBullets"/>
    <w:qFormat/>
    <w:rsid w:val="00A3709A"/>
    <w:pPr>
      <w:numPr>
        <w:numId w:val="1"/>
      </w:numPr>
      <w:spacing w:line="240" w:lineRule="auto"/>
    </w:pPr>
  </w:style>
  <w:style w:type="character" w:customStyle="1" w:styleId="fg-hotspot-Hyperlink">
    <w:name w:val="fg-hotspot-Hyperlink"/>
    <w:basedOn w:val="DefaultParagraphFont"/>
    <w:uiPriority w:val="99"/>
    <w:unhideWhenUsed/>
    <w:rPr>
      <w:rFonts w:cs="Times New Roman (Body CS)"/>
      <w:u w:val="dotted" w:color="75757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webextension1.xml><?xml version="1.0" encoding="utf-8"?>
<we:webextension xmlns:we="http://schemas.microsoft.com/office/webextensions/webextension/2010/11" id="{7729BC0D-F010-42DD-94CF-F33D90171004}">
  <we:reference id="1760870a-03b0-45ac-9d47-cde20c49d1fb" version="1.0.0.0" store="developer" storeType="Registry"/>
  <we:alternateReferences/>
  <we:properties/>
  <we:bindings/>
  <we:snapshot xmlns:r="http://schemas.openxmlformats.org/officeDocument/2006/relationships"/>
  <we:extLst>
    <a:ext xmlns:a="http://schemas.openxmlformats.org/drawingml/2006/main" uri="{0858819E-0033-43BF-8937-05EC82904868}">
      <we:backgroundApp state="1" runtimeId="Taskpane.Url"/>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yTag>{"configurations":[{"enabled":true,"settingName":"theme","value":"dark"},{"enabled":true,"settingName":"notifications","value":"enabled"},{"enabled":false,"settingName":"autoSave","value":"interval"}],"entities":{"alpha":{"id":"x7k9m2n4p8q1r3s5t7u9v1w3x5y7z9a1b3c5d7e9","priority":42,"status":"active"},"beta":{"id":"y8l0n3o5q9r2s4t6u8v0w2x4y6z8a0b2c4d6e8","priority":17,"status":"pending"},"gamma":{"id":"z9m1o4p6r0s3t5u7v9w1x3y5z7a9b1c3d5e7","priority":89,"status":"completed"}},"metadata":{"generator":"randomGen_v3","timestamp":"2024-11-15T14:32:18.247Z","version":"2.4.1"},"relationships":{"alpha_beta":{"bidirectional":false,"strength":0.75,"type":"dependency"},"beta_gamma":{"bidirectional":true,"strength":0.92,"type":"association"},"gamma_alpha":{"bidirectional":false,"strength":0.33,"type":"reference"}},"statistics":{"activeCount":89,"averageScore":78.5,"inactiveCount":67,"lastUpdated":"2024-11-15T14:32:18.247Z","totalCount":156}}</myTag>
</file>

<file path=customXml/item2.xml><?xml version="1.0" encoding="utf-8"?>
<globalSettings>{"preferences":{"currency":"USD","language":"en-US","timezone":"America/New_York"},"sessionData":{"duration":0,"sessionId":"a8f3c9e2-7b1d-4a6f-9c3e-5d7b1a9f3c5e","startTime":"2024-11-15T14:32:18.248Z"},"systemInfo":{"architecture":"x64","platform":"windows","version":"10.0.26200"}}</globalSettings>
</file>

<file path=customXml/itemProps1.xml><?xml version="1.0" encoding="utf-8"?>
<ds:datastoreItem xmlns:ds="http://schemas.openxmlformats.org/officeDocument/2006/customXml" ds:itemID="{32D1BF7B-7F44-494E-A02A-0CAFF277A406}">
  <ds:schemaRefs/>
</ds:datastoreItem>
</file>

<file path=customXml/itemProps2.xml><?xml version="1.0" encoding="utf-8"?>
<ds:datastoreItem xmlns:ds="http://schemas.openxmlformats.org/officeDocument/2006/customXml" ds:itemID="{0DEB3276-1DBC-44EB-9D90-D13FA5F4C56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Phan</dc:creator>
  <cp:keywords/>
  <dc:description/>
  <cp:lastModifiedBy>Duc Phan</cp:lastModifiedBy>
  <cp:revision>16</cp:revision>
  <dcterms:created xsi:type="dcterms:W3CDTF">2025-10-16T16:14:00Z</dcterms:created>
  <dcterms:modified xsi:type="dcterms:W3CDTF">2025-11-30T04:20:00Z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8a54d0cb-6ae0-4c9d-9245-72f75a252f67</vt:lpwstr>
  </property>
</Properties>
</file>