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60" w:rsidRDefault="00DC52A7">
      <w:pPr>
        <w:rPr>
          <w:i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Client Design:</w:t>
      </w:r>
    </w:p>
    <w:p w:rsidR="00DC52A7" w:rsidRDefault="00FB7CFB">
      <w:r>
        <w:rPr>
          <w:b/>
        </w:rPr>
        <w:t>Definition:</w:t>
      </w:r>
    </w:p>
    <w:p w:rsidR="00FB7CFB" w:rsidRDefault="00FB7CFB">
      <w:r>
        <w:t>The client is a human user in the chat system. Each client may communicate with any number of other clients in the chat system by sending streams</w:t>
      </w:r>
      <w:r w:rsidR="006F35CA">
        <w:t xml:space="preserve"> of text messages to the server based on a defined protocol (see “</w:t>
      </w:r>
      <w:proofErr w:type="spellStart"/>
      <w:r w:rsidR="006F35CA">
        <w:t>client_server_protocol</w:t>
      </w:r>
      <w:proofErr w:type="spellEnd"/>
      <w:r w:rsidR="006F35CA">
        <w:t>”).</w:t>
      </w:r>
      <w:r w:rsidR="004A561C">
        <w:t xml:space="preserve"> </w:t>
      </w:r>
    </w:p>
    <w:p w:rsidR="000647ED" w:rsidRDefault="000647ED"/>
    <w:p w:rsidR="000647ED" w:rsidRDefault="000647ED"/>
    <w:p w:rsidR="000647ED" w:rsidRDefault="000647E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Client Class:</w:t>
      </w:r>
    </w:p>
    <w:p w:rsidR="000647ED" w:rsidRDefault="000647ED">
      <w:r>
        <w:rPr>
          <w:b/>
        </w:rPr>
        <w:t>Fields:</w:t>
      </w:r>
    </w:p>
    <w:p w:rsidR="000647ED" w:rsidRDefault="00A932A4">
      <w:r>
        <w:t xml:space="preserve">String </w:t>
      </w:r>
      <w:proofErr w:type="spellStart"/>
      <w:r>
        <w:t>myU</w:t>
      </w:r>
      <w:r w:rsidR="0068227D">
        <w:t>sername</w:t>
      </w:r>
      <w:proofErr w:type="spellEnd"/>
    </w:p>
    <w:p w:rsidR="00E467B4" w:rsidRDefault="00E467B4">
      <w:r>
        <w:t xml:space="preserve">Socket </w:t>
      </w:r>
      <w:proofErr w:type="spellStart"/>
      <w:r>
        <w:t>mySocket</w:t>
      </w:r>
      <w:proofErr w:type="spellEnd"/>
    </w:p>
    <w:p w:rsidR="00E467B4" w:rsidRDefault="00E467B4">
      <w:proofErr w:type="spellStart"/>
      <w:r>
        <w:t>PrintWriter</w:t>
      </w:r>
      <w:proofErr w:type="spellEnd"/>
      <w:r>
        <w:t xml:space="preserve"> out</w:t>
      </w:r>
    </w:p>
    <w:p w:rsidR="00C77228" w:rsidRDefault="0053564C">
      <w:proofErr w:type="spellStart"/>
      <w:r>
        <w:t>HashMap</w:t>
      </w:r>
      <w:proofErr w:type="spellEnd"/>
      <w:r>
        <w:t>&lt;Strin</w:t>
      </w:r>
      <w:r w:rsidR="00075838">
        <w:t xml:space="preserve">g, Conversation&gt; </w:t>
      </w:r>
      <w:proofErr w:type="spellStart"/>
      <w:r w:rsidR="00075838">
        <w:t>conversationNameToConversations</w:t>
      </w:r>
      <w:proofErr w:type="spellEnd"/>
    </w:p>
    <w:p w:rsidR="00DA2DAB" w:rsidRDefault="001503FD">
      <w:r>
        <w:t xml:space="preserve">Set&lt;Invite&gt; </w:t>
      </w:r>
      <w:proofErr w:type="spellStart"/>
      <w:r>
        <w:t>myInvites</w:t>
      </w:r>
      <w:proofErr w:type="spellEnd"/>
    </w:p>
    <w:p w:rsidR="00847898" w:rsidRDefault="00847898">
      <w:proofErr w:type="spellStart"/>
      <w:r>
        <w:t>BlickingQueue</w:t>
      </w:r>
      <w:proofErr w:type="spellEnd"/>
      <w:r>
        <w:t>&lt;</w:t>
      </w:r>
      <w:proofErr w:type="spellStart"/>
      <w:r>
        <w:t>ServerMessage</w:t>
      </w:r>
      <w:proofErr w:type="spellEnd"/>
      <w:r>
        <w:t xml:space="preserve">&gt; </w:t>
      </w:r>
      <w:proofErr w:type="spellStart"/>
      <w:r>
        <w:t>serverMess</w:t>
      </w:r>
      <w:r w:rsidR="002131E5">
        <w:t>a</w:t>
      </w:r>
      <w:r>
        <w:t>ges</w:t>
      </w:r>
      <w:r w:rsidR="00113483">
        <w:t>Queue</w:t>
      </w:r>
      <w:proofErr w:type="spellEnd"/>
    </w:p>
    <w:p w:rsidR="007F211E" w:rsidRDefault="007F211E"/>
    <w:p w:rsidR="007F211E" w:rsidRDefault="007F211E">
      <w:r>
        <w:rPr>
          <w:b/>
        </w:rPr>
        <w:t>Methods:</w:t>
      </w:r>
    </w:p>
    <w:p w:rsidR="007F211E" w:rsidRDefault="009B479D">
      <w:proofErr w:type="spellStart"/>
      <w:proofErr w:type="gramStart"/>
      <w:r>
        <w:t>handleConnection</w:t>
      </w:r>
      <w:proofErr w:type="spellEnd"/>
      <w:r>
        <w:t>(</w:t>
      </w:r>
      <w:proofErr w:type="gramEnd"/>
      <w:r>
        <w:t>Socket socket)</w:t>
      </w:r>
    </w:p>
    <w:p w:rsidR="002131E5" w:rsidRDefault="002131E5">
      <w:proofErr w:type="spellStart"/>
      <w:proofErr w:type="gramStart"/>
      <w:r>
        <w:t>handleRequest</w:t>
      </w:r>
      <w:proofErr w:type="spellEnd"/>
      <w:r>
        <w:t>(</w:t>
      </w:r>
      <w:proofErr w:type="spellStart"/>
      <w:proofErr w:type="gramEnd"/>
      <w:r>
        <w:t>ServerMessage</w:t>
      </w:r>
      <w:proofErr w:type="spellEnd"/>
      <w:r>
        <w:t xml:space="preserve"> </w:t>
      </w:r>
      <w:proofErr w:type="spellStart"/>
      <w:r>
        <w:t>serverMessage</w:t>
      </w:r>
      <w:proofErr w:type="spellEnd"/>
      <w:r>
        <w:t>)</w:t>
      </w:r>
    </w:p>
    <w:p w:rsidR="00E25D54" w:rsidRPr="007F211E" w:rsidRDefault="00E25D54">
      <w:bookmarkStart w:id="0" w:name="_GoBack"/>
      <w:bookmarkEnd w:id="0"/>
    </w:p>
    <w:sectPr w:rsidR="00E25D54" w:rsidRPr="007F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FA"/>
    <w:rsid w:val="000647ED"/>
    <w:rsid w:val="00075838"/>
    <w:rsid w:val="00113483"/>
    <w:rsid w:val="001503FD"/>
    <w:rsid w:val="001C4EBA"/>
    <w:rsid w:val="002131E5"/>
    <w:rsid w:val="004A2EBE"/>
    <w:rsid w:val="004A561C"/>
    <w:rsid w:val="004E7B60"/>
    <w:rsid w:val="00522181"/>
    <w:rsid w:val="0053564C"/>
    <w:rsid w:val="0068227D"/>
    <w:rsid w:val="006F35CA"/>
    <w:rsid w:val="007F211E"/>
    <w:rsid w:val="00847898"/>
    <w:rsid w:val="008E37FA"/>
    <w:rsid w:val="009B479D"/>
    <w:rsid w:val="00A932A4"/>
    <w:rsid w:val="00C77228"/>
    <w:rsid w:val="00DA2DAB"/>
    <w:rsid w:val="00DC52A7"/>
    <w:rsid w:val="00E25D54"/>
    <w:rsid w:val="00E467B4"/>
    <w:rsid w:val="00FB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83</Words>
  <Characters>475</Characters>
  <Application>Microsoft Office Word</Application>
  <DocSecurity>0</DocSecurity>
  <Lines>3</Lines>
  <Paragraphs>1</Paragraphs>
  <ScaleCrop>false</ScaleCrop>
  <Company>MIT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23</cp:revision>
  <dcterms:created xsi:type="dcterms:W3CDTF">2013-07-18T07:17:00Z</dcterms:created>
  <dcterms:modified xsi:type="dcterms:W3CDTF">2013-07-19T02:32:00Z</dcterms:modified>
</cp:coreProperties>
</file>