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1.  Tài liệu css3</w:t>
      </w:r>
    </w:p>
    <w:p w:rsidR="00000000" w:rsidDel="00000000" w:rsidP="00000000" w:rsidRDefault="00000000" w:rsidRPr="00000000">
      <w:pPr>
        <w:pBd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Tài liệu css3 là bộ tài liệu cung cấp nền tảng để thiết kế website hiện nay. Bộ tài liệu css3 này sẽ  giúp các bạn cung cấp các kiến thức về nội dung và phương thức hoạt động của css một các dễ dàng và hiệu quả hơn. Giúp bạn nhìn nhận rõ hơn về css cũng như cách sử dụng css một cách hiệu quả. Nếu như bạn muốn tìm hiểu sâu hơn về css để có thể thành thạo tự mình thiết kế ra một trang web cho riêng mình thì hãy vào trang web </w:t>
      </w:r>
      <w:hyperlink r:id="rId5">
        <w:r w:rsidDel="00000000" w:rsidR="00000000" w:rsidRPr="00000000">
          <w:rPr>
            <w:rFonts w:ascii="Times New Roman" w:cs="Times New Roman" w:eastAsia="Times New Roman" w:hAnsi="Times New Roman"/>
            <w:color w:val="1155cc"/>
            <w:sz w:val="28"/>
            <w:szCs w:val="28"/>
            <w:u w:val="single"/>
            <w:rtl w:val="0"/>
          </w:rPr>
          <w:t xml:space="preserve">https://www.facebook.com/tailieuweb</w:t>
        </w:r>
      </w:hyperlink>
      <w:r w:rsidDel="00000000" w:rsidR="00000000" w:rsidRPr="00000000">
        <w:rPr>
          <w:rFonts w:ascii="Times New Roman" w:cs="Times New Roman" w:eastAsia="Times New Roman" w:hAnsi="Times New Roman"/>
          <w:sz w:val="28"/>
          <w:szCs w:val="28"/>
          <w:rtl w:val="0"/>
        </w:rPr>
        <w:t xml:space="preserve">  theo dõi để cùng nhau trao đổi kiến thức về css.</w:t>
      </w:r>
    </w:p>
    <w:p w:rsidR="00000000" w:rsidDel="00000000" w:rsidP="00000000" w:rsidRDefault="00000000" w:rsidRPr="00000000">
      <w:pPr>
        <w:pBdr/>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2. Những thuộc tính cơ bản của css</w:t>
      </w:r>
    </w:p>
    <w:p w:rsidR="00000000" w:rsidDel="00000000" w:rsidP="00000000" w:rsidRDefault="00000000" w:rsidRPr="00000000">
      <w:pPr>
        <w:pBd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Css là một ngôn ngữ có rất nhiều thuộc tính đa dạng. Mỗi thuộc tính đều có một chức năng riêng như định dạng màu chữ, cỡ chữ, định dạng cho một đoạn văn bản hay bạn muốn thay đổi giao diện trang web của mình vì lý do màu chữ không ưng ý hay hình ảnh quá lớn không phù hợp với trang web. Thì những thuộc tính của css sẽ giúp bạn làm điều này một cách hiệu quả nhất. không những hiệu quả mà còn giúp bạn tiết kiệm được rất nhiều thời gian và công sức bởi những thuộc tính đó.</w: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color w:val="4080ff"/>
          <w:sz w:val="36"/>
          <w:szCs w:val="36"/>
        </w:rPr>
      </w:pPr>
      <w:r w:rsidDel="00000000" w:rsidR="00000000" w:rsidRPr="00000000">
        <w:rPr>
          <w:rFonts w:ascii="Times New Roman" w:cs="Times New Roman" w:eastAsia="Times New Roman" w:hAnsi="Times New Roman"/>
          <w:b w:val="1"/>
          <w:sz w:val="36"/>
          <w:szCs w:val="36"/>
          <w:rtl w:val="0"/>
        </w:rPr>
        <w:t xml:space="preserve">3. Giáo trình css căn bản</w: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Giáo trình css căn bản sẽ cung cấp cho bạn đọc những kiến thức cơ bản nhất về css. Giúp bạn đọc có cái nhìn rõ hơn về css, bộ giáo trình css căn bản này nhằm giúp cho mọi người có bộ tài liệu tham khảo để giúp ích cho quá trình học tập cũng như làm việc. Bạn là người mới đang hoang mang không hiểu thế nào là css muốn hiểu rõ hơn về css hãy vào trang web: https://www.facebook.com/tailieuweb . Trang web này sẽ cung cấp những tài liệu, giáo trình về css căn bản sẽ giúp ích cho bạn.</w:t>
      </w:r>
    </w:p>
    <w:p w:rsidR="00000000" w:rsidDel="00000000" w:rsidP="00000000" w:rsidRDefault="00000000" w:rsidRPr="00000000">
      <w:pPr>
        <w:pBdr/>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4. Hướng dẫn tự học css </w:t>
      </w:r>
    </w:p>
    <w:p w:rsidR="00000000" w:rsidDel="00000000" w:rsidP="00000000" w:rsidRDefault="00000000" w:rsidRPr="00000000">
      <w:pPr>
        <w:pBd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Bạn muốn tìm hiểu về css nhưng không muốn đi học những lớp css căn bản hay không có thời gian để đi học. Bạn muốn  tự học tự tìm hiểu về css vào những thời gian rảnh mà không biết bắt đầu học từ đâu vì bạn là một người mới hoàn toàn không biết gì cả về css nên bạn mơ hồ với các bộ tài liệu trên mạng. Nếu bạn thật sự có đam mê về css hãy vào trang web: </w:t>
      </w:r>
      <w:hyperlink r:id="rId6">
        <w:r w:rsidDel="00000000" w:rsidR="00000000" w:rsidRPr="00000000">
          <w:rPr>
            <w:rFonts w:ascii="Times New Roman" w:cs="Times New Roman" w:eastAsia="Times New Roman" w:hAnsi="Times New Roman"/>
            <w:color w:val="1155cc"/>
            <w:sz w:val="28"/>
            <w:szCs w:val="28"/>
            <w:u w:val="single"/>
            <w:rtl w:val="0"/>
          </w:rPr>
          <w:t xml:space="preserve">https://www.facebook.com/tailieuweb</w:t>
        </w:r>
      </w:hyperlink>
      <w:r w:rsidDel="00000000" w:rsidR="00000000" w:rsidRPr="00000000">
        <w:rPr>
          <w:rFonts w:ascii="Times New Roman" w:cs="Times New Roman" w:eastAsia="Times New Roman" w:hAnsi="Times New Roman"/>
          <w:sz w:val="28"/>
          <w:szCs w:val="28"/>
          <w:rtl w:val="0"/>
        </w:rPr>
        <w:t xml:space="preserve"> để được hướng dẫn và trao đổi những khó khăn của bạn.</w:t>
      </w:r>
    </w:p>
    <w:p w:rsidR="00000000" w:rsidDel="00000000" w:rsidP="00000000" w:rsidRDefault="00000000" w:rsidRPr="00000000">
      <w:pPr>
        <w:pBdr/>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[1] Tổng hợp tài liệu css3</w:t>
      </w:r>
    </w:p>
    <w:p w:rsidR="00000000" w:rsidDel="00000000" w:rsidP="00000000" w:rsidRDefault="00000000" w:rsidRPr="00000000">
      <w:pPr>
        <w:pBd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Hiện nay có rất tài liệu nói về css3 có những tài liệu không chính xác, bạn không biết bộ tài liệu nào là hữu ích với bạn. Bạn không phải lo lắng gì cả sau đây mình sẽ tổng hợp bộ tài liệu nói về css3. Đây là bộ tài liệu được tổng hợp đầy đủ và chi tiết về HTML/CSS từ cơ bản đến nâng cao bằng ngôn ngữ tiếng Việt để bạn tham khảo. Mình tin rằng bộ tổng hợp tài liệu này sẽ giúp ích cho bạn. Nếu bạn cảm thấy cần tài liệu về css3 bạn hãy vào trang web </w:t>
      </w:r>
      <w:hyperlink r:id="rId7">
        <w:r w:rsidDel="00000000" w:rsidR="00000000" w:rsidRPr="00000000">
          <w:rPr>
            <w:rFonts w:ascii="Times New Roman" w:cs="Times New Roman" w:eastAsia="Times New Roman" w:hAnsi="Times New Roman"/>
            <w:color w:val="1155cc"/>
            <w:sz w:val="28"/>
            <w:szCs w:val="28"/>
            <w:u w:val="single"/>
            <w:rtl w:val="0"/>
          </w:rPr>
          <w:t xml:space="preserve">https://www.facebook.com/tailieuweb/</w:t>
        </w:r>
      </w:hyperlink>
      <w:r w:rsidDel="00000000" w:rsidR="00000000" w:rsidRPr="00000000">
        <w:rPr>
          <w:rFonts w:ascii="Times New Roman" w:cs="Times New Roman" w:eastAsia="Times New Roman" w:hAnsi="Times New Roman"/>
          <w:sz w:val="28"/>
          <w:szCs w:val="28"/>
          <w:rtl w:val="0"/>
        </w:rPr>
        <w:t xml:space="preserve"> để có thể tham khảo tài liệu và học tốt hơn.</w:t>
      </w:r>
    </w:p>
    <w:p w:rsidR="00000000" w:rsidDel="00000000" w:rsidP="00000000" w:rsidRDefault="00000000" w:rsidRPr="00000000">
      <w:pPr>
        <w:pBdr/>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[1] Học css3 qua video</w:t>
      </w:r>
    </w:p>
    <w:p w:rsidR="00000000" w:rsidDel="00000000" w:rsidP="00000000" w:rsidRDefault="00000000" w:rsidRPr="00000000">
      <w:pPr>
        <w:pBd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Hiện nay do tính chất nhu cầu trong công việc hay trong cuộc sống của mỗi người có nhiều bất cập nên muốn học hỏi một cái nào đó cũng khó vì không sắp xếp được thời gian. Có nhiều người nói họ muốn tìm hiểu về css3 để biết rõ hơn về css3 cũng như tác động của nó đối với trang web có ưu và nhược điểm như thế nào. Cũng như phương thức hoạt động của nó ra sao có những thuộc tính như thế nào. Thì bạn hãy yên tâm chúng tôi sẽ giúp bạn giải quyết những vấn đề ấy bằng cách giúp bạn tìm hiểu về css3 qua video giúp bạn hiểu rõ hơn về css3 từ cơ bản đến nâng cao. Hãy liên hệ với chúng tôi qua địa chỉ: </w:t>
      </w:r>
      <w:hyperlink r:id="rId8">
        <w:r w:rsidDel="00000000" w:rsidR="00000000" w:rsidRPr="00000000">
          <w:rPr>
            <w:rFonts w:ascii="Times New Roman" w:cs="Times New Roman" w:eastAsia="Times New Roman" w:hAnsi="Times New Roman"/>
            <w:color w:val="1155cc"/>
            <w:sz w:val="28"/>
            <w:szCs w:val="28"/>
            <w:u w:val="single"/>
            <w:rtl w:val="0"/>
          </w:rPr>
          <w:t xml:space="preserve">https://www.facebook.com/tailieuweb</w:t>
        </w:r>
      </w:hyperlink>
      <w:r w:rsidDel="00000000" w:rsidR="00000000" w:rsidRPr="00000000">
        <w:rPr>
          <w:rFonts w:ascii="Times New Roman" w:cs="Times New Roman" w:eastAsia="Times New Roman" w:hAnsi="Times New Roman"/>
          <w:sz w:val="28"/>
          <w:szCs w:val="28"/>
          <w:rtl w:val="0"/>
        </w:rPr>
        <w:t xml:space="preserve"> để xem những video bổ ích cho nền tảng kiến thức của bạn. </w:t>
      </w:r>
    </w:p>
    <w:p w:rsidR="00000000" w:rsidDel="00000000" w:rsidP="00000000" w:rsidRDefault="00000000" w:rsidRPr="00000000">
      <w:pPr>
        <w:pBdr/>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[1] Tài liệu tiếng việt css3</w:t>
      </w:r>
    </w:p>
    <w:p w:rsidR="00000000" w:rsidDel="00000000" w:rsidP="00000000" w:rsidRDefault="00000000" w:rsidRPr="00000000">
      <w:pPr>
        <w:pBdr/>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Hiện nay có rất nhiều tài liệu về css3 nhưng đa phần các tài liệu đó đều được viết bằng tiếng anh. Vì vậy sẽ gây ra rất khó khăn cho nhiều người không thành thạo tiếng anh vì họ không thể nào đọc hiểu được nên sẽ gây ra mất nhiều thời gian và công sức hoặc có một số ít bộ tài liệu được viết bằng tiếng việt nhưng độ xác thực và tính chính xác hiệu quả của những tài liệu đó không cao. Nên bộ tài liệu tiếng việt css3 này sẽ cung cấp cho bạn những kiến thức cần thiết về css3.</w:t>
      </w: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sz w:val="28"/>
          <w:szCs w:val="28"/>
          <w:rtl w:val="0"/>
        </w:rPr>
        <w:t xml:space="preserve">Nếu bạn cảm thấy cần tài liệu tiếng việt về css3 bạn hãy vào trang web </w:t>
      </w:r>
      <w:hyperlink r:id="rId9">
        <w:r w:rsidDel="00000000" w:rsidR="00000000" w:rsidRPr="00000000">
          <w:rPr>
            <w:rFonts w:ascii="Times New Roman" w:cs="Times New Roman" w:eastAsia="Times New Roman" w:hAnsi="Times New Roman"/>
            <w:color w:val="1155cc"/>
            <w:sz w:val="28"/>
            <w:szCs w:val="28"/>
            <w:u w:val="single"/>
            <w:rtl w:val="0"/>
          </w:rPr>
          <w:t xml:space="preserve">https://www.facebook.com/tailieuweb/</w:t>
        </w:r>
      </w:hyperlink>
      <w:r w:rsidDel="00000000" w:rsidR="00000000" w:rsidRPr="00000000">
        <w:rPr>
          <w:rFonts w:ascii="Times New Roman" w:cs="Times New Roman" w:eastAsia="Times New Roman" w:hAnsi="Times New Roman"/>
          <w:sz w:val="28"/>
          <w:szCs w:val="28"/>
          <w:rtl w:val="0"/>
        </w:rPr>
        <w:t xml:space="preserve"> để có thể tham khảo tài liệu và học tốt hơn.</w: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[2] Thuộc tính font trong css</w:t>
      </w:r>
    </w:p>
    <w:p w:rsidR="00000000" w:rsidDel="00000000" w:rsidP="00000000" w:rsidRDefault="00000000" w:rsidRPr="00000000">
      <w:pPr>
        <w:pBd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Thuộc tính font trong css là một trong những thuộc tính cơ bản của css. Thuộc tính font giúp người dùng định dạng font chữ chẳng hạy như dùng định dạng kích thước chữ to nhỏ, độ rông, hẹp cho phù hợp với trang web hay định dạng kiểu chữ cho trang web đẹp mắt hơn. Thuộc tính font là một trong những thuộc tính được dùng nhiều nhất trong css vì vậy để muốn biết rõ hơn về những tính năng hay cách thức hoạt động thì hãy vào trang web: </w:t>
      </w:r>
      <w:hyperlink r:id="rId10">
        <w:r w:rsidDel="00000000" w:rsidR="00000000" w:rsidRPr="00000000">
          <w:rPr>
            <w:rFonts w:ascii="Times New Roman" w:cs="Times New Roman" w:eastAsia="Times New Roman" w:hAnsi="Times New Roman"/>
            <w:color w:val="1155cc"/>
            <w:sz w:val="28"/>
            <w:szCs w:val="28"/>
            <w:u w:val="single"/>
            <w:rtl w:val="0"/>
          </w:rPr>
          <w:t xml:space="preserve">https://www.facebook.com/tailieuweb</w:t>
        </w:r>
      </w:hyperlink>
      <w:r w:rsidDel="00000000" w:rsidR="00000000" w:rsidRPr="00000000">
        <w:rPr>
          <w:rFonts w:ascii="Times New Roman" w:cs="Times New Roman" w:eastAsia="Times New Roman" w:hAnsi="Times New Roman"/>
          <w:sz w:val="28"/>
          <w:szCs w:val="28"/>
          <w:rtl w:val="0"/>
        </w:rPr>
        <w:t xml:space="preserve"> để tìm hiểu và trong đổi những điều thắc mắc cần được giải quyết.</w:t>
      </w:r>
    </w:p>
    <w:p w:rsidR="00000000" w:rsidDel="00000000" w:rsidP="00000000" w:rsidRDefault="00000000" w:rsidRPr="00000000">
      <w:pPr>
        <w:pBdr/>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[2] Bảng mã màu trong css</w:t>
      </w:r>
    </w:p>
    <w:p w:rsidR="00000000" w:rsidDel="00000000" w:rsidP="00000000" w:rsidRDefault="00000000" w:rsidRPr="00000000">
      <w:pPr>
        <w:pBd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Trong thiết kế Website thì màu sắc là một yếu tố rất quan trọng ... cho trang web  đẹp mắt hơn. Bảng Mã Màu css là công cụ tra cứu mã màu , lấy mã màu css dễ dàng không cần phần mềm.</w:t>
      </w:r>
    </w:p>
    <w:p w:rsidR="00000000" w:rsidDel="00000000" w:rsidP="00000000" w:rsidRDefault="00000000" w:rsidRPr="00000000">
      <w:pPr>
        <w:pBd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Bảng mã màu có ưu điểm giúp người thiết kế chọn mã màu mà mình ưng ý trong quá trình tạo và thiết kế  website.</w:t>
      </w:r>
    </w:p>
    <w:p w:rsidR="00000000" w:rsidDel="00000000" w:rsidP="00000000" w:rsidRDefault="00000000" w:rsidRPr="00000000">
      <w:pPr>
        <w:pBd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Bảng mã màu là một trong những thuộ tính cơ bản của css, giúp người viết web tiết kiệm được rất nhiều thời gian ngoài ra bảng mã màu con giúp người viết web có nhiều sự lựa chọn hơn trong việc chọn màu cho giao diện web của mình.</w:t>
      </w:r>
    </w:p>
    <w:p w:rsidR="00000000" w:rsidDel="00000000" w:rsidP="00000000" w:rsidRDefault="00000000" w:rsidRPr="00000000">
      <w:pPr>
        <w:pBdr/>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[4] Các cú pháp trong css</w:t>
      </w:r>
    </w:p>
    <w:p w:rsidR="00000000" w:rsidDel="00000000" w:rsidP="00000000" w:rsidRDefault="00000000" w:rsidRPr="00000000">
      <w:pPr>
        <w:pBd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Trong lập trình mỗi ngôn ngữ đều có những cú pháp mỗi cú pháp đều có một chức năng khác nhau. Trong css cũng vậy cũng có rất nhiều cú pháp. Nhưng muốn biết được những cú pháp ấy hoạt động ra làm sao hay có ý nghĩa như thế nào đến trang web thì chúng ta phải tìm hiểu mới biết được.  Vì vậy để muốn biết rõ hơn về những tính năng hay cách thức hoạt động thì hãy vào trang web: </w:t>
      </w:r>
      <w:hyperlink r:id="rId11">
        <w:r w:rsidDel="00000000" w:rsidR="00000000" w:rsidRPr="00000000">
          <w:rPr>
            <w:rFonts w:ascii="Times New Roman" w:cs="Times New Roman" w:eastAsia="Times New Roman" w:hAnsi="Times New Roman"/>
            <w:color w:val="1155cc"/>
            <w:sz w:val="28"/>
            <w:szCs w:val="28"/>
            <w:u w:val="single"/>
            <w:rtl w:val="0"/>
          </w:rPr>
          <w:t xml:space="preserve">https://www.facebook.com/tailieuweb</w:t>
        </w:r>
      </w:hyperlink>
      <w:r w:rsidDel="00000000" w:rsidR="00000000" w:rsidRPr="00000000">
        <w:rPr>
          <w:rFonts w:ascii="Times New Roman" w:cs="Times New Roman" w:eastAsia="Times New Roman" w:hAnsi="Times New Roman"/>
          <w:sz w:val="28"/>
          <w:szCs w:val="28"/>
          <w:rtl w:val="0"/>
        </w:rPr>
        <w:t xml:space="preserve"> để tìm hiểu và trong đổi những điều thắc mắc cần được giải quyết.</w:t>
      </w:r>
    </w:p>
    <w:p w:rsidR="00000000" w:rsidDel="00000000" w:rsidP="00000000" w:rsidRDefault="00000000" w:rsidRPr="00000000">
      <w:pPr>
        <w:pBdr/>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[5] Cách nhúng css vào html</w:t>
      </w:r>
    </w:p>
    <w:p w:rsidR="00000000" w:rsidDel="00000000" w:rsidP="00000000" w:rsidRDefault="00000000" w:rsidRPr="00000000">
      <w:pPr>
        <w:pBd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Có rất nhiều cách để nhúng css vào html sau đây mình sẽ hướng dẫn bạn hai cash đơn giản nhất và hay dùng nhất để nhúng css vào html. Cách thức nhất dành cho người mới học thiết kế web là mình có thể nhúng trực tiếp vào html luôn và viết trực tiếp trên html luôn chỉ cần viết câu lệnh &lt;style&gt; &lt;/style&gt; và viết bên trong câu lệnh. Cách được dùng phổ biến nhất là tạo một tập tin .css riêng và nhúng vào tài liệu HTML thông qua cặp thẻ &lt;link&gt;. Để hiểu rõ hơn bạn hãy truy cập vào trang web: </w:t>
      </w:r>
      <w:hyperlink r:id="rId12">
        <w:r w:rsidDel="00000000" w:rsidR="00000000" w:rsidRPr="00000000">
          <w:rPr>
            <w:rFonts w:ascii="Times New Roman" w:cs="Times New Roman" w:eastAsia="Times New Roman" w:hAnsi="Times New Roman"/>
            <w:color w:val="1155cc"/>
            <w:sz w:val="28"/>
            <w:szCs w:val="28"/>
            <w:u w:val="single"/>
            <w:rtl w:val="0"/>
          </w:rPr>
          <w:t xml:space="preserve">https://www.facebook.com/tailieuweb</w:t>
        </w:r>
      </w:hyperlink>
      <w:r w:rsidDel="00000000" w:rsidR="00000000" w:rsidRPr="00000000">
        <w:rPr>
          <w:rFonts w:ascii="Times New Roman" w:cs="Times New Roman" w:eastAsia="Times New Roman" w:hAnsi="Times New Roman"/>
          <w:sz w:val="28"/>
          <w:szCs w:val="28"/>
          <w:rtl w:val="0"/>
        </w:rPr>
        <w:t xml:space="preserve"> sẽ có những ví dụ cụ thể về cách nhúng css vào html.</w:t>
      </w:r>
    </w:p>
    <w:p w:rsidR="00000000" w:rsidDel="00000000" w:rsidP="00000000" w:rsidRDefault="00000000" w:rsidRPr="00000000">
      <w:pPr>
        <w:pBdr/>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[4] khóa học css căn bản</w: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khóa học css căn bản sẽ giúp bạn tìm hiểu về các tính năng thuộc tính của các câu lệnh trong css.Hiểu được tầm quan trong của css đến một trang web như thế nào. Khóa học này sẽ giúp bạn giải quyết những vấn đề mà bạn hay gặp phải trong thiết kế giao diện web. Ngoài ra còn cung cấp cho bạn rất nhiều kiến thức nền tảng cơ bản để sau này bạn có thể áp dụng vào trong công việc cũng như học tập của mình.</w:t>
      </w:r>
    </w:p>
    <w:p w:rsidR="00000000" w:rsidDel="00000000" w:rsidP="00000000" w:rsidRDefault="00000000" w:rsidRPr="00000000">
      <w:pPr>
        <w:pBdr/>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[2] Các thẻ trong css (thẻ a) </w:t>
      </w:r>
    </w:p>
    <w:p w:rsidR="00000000" w:rsidDel="00000000" w:rsidP="00000000" w:rsidRDefault="00000000" w:rsidRPr="00000000">
      <w:pPr>
        <w:pBd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Trong css có rất nhiều cặp thẻ. Trong đó thẻ a là một trong những cặp thẻ mà người thiết kế web hay dùng. Vậy thẻ a có ý nghĩa gì trong thiết kế giao diện  web. Thẻ a có rất nhiều tác dụng ví dụ như bạn muốn bỏ dấu chấm hay dấu gạch chân của đường link hoặc thay đổi màu chữ đường link cho phù hợp với giao diện trang web hay khi bạn di chuyển con trỏ chuột tới đường link đường link đó sẽ thay đổi màu chữ để cho ấn tượng hơn. Thì thẻ a sẽ giúp bạn làm những công việc đó một cách dễ dàng.</w:t>
      </w:r>
    </w:p>
    <w:p w:rsidR="00000000" w:rsidDel="00000000" w:rsidP="00000000" w:rsidRDefault="00000000" w:rsidRPr="00000000">
      <w:pPr>
        <w:pBdr/>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5. Hướng dẫn cách chèn css vào html, php</w:t>
      </w:r>
    </w:p>
    <w:p w:rsidR="00000000" w:rsidDel="00000000" w:rsidP="00000000" w:rsidRDefault="00000000" w:rsidRPr="00000000">
      <w:pPr>
        <w:pBd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Bạn là một người mới học, mới làm quen với css. Bạn không biết làm cách nào để liên kết css vào html hay php. Bạn muốn biết để liên kết css với html và php qua một câu lệnh như thế nào hay làm cách nào để liên kết lại với nhau. Vì vậy để muốn biết rõ hơn cách thức liên kết thì hãy vào trang web: </w:t>
      </w:r>
      <w:hyperlink r:id="rId13">
        <w:r w:rsidDel="00000000" w:rsidR="00000000" w:rsidRPr="00000000">
          <w:rPr>
            <w:rFonts w:ascii="Times New Roman" w:cs="Times New Roman" w:eastAsia="Times New Roman" w:hAnsi="Times New Roman"/>
            <w:color w:val="1155cc"/>
            <w:sz w:val="28"/>
            <w:szCs w:val="28"/>
            <w:u w:val="single"/>
            <w:rtl w:val="0"/>
          </w:rPr>
          <w:t xml:space="preserve">https://www.facebook.com/tailieuweb</w:t>
        </w:r>
      </w:hyperlink>
      <w:r w:rsidDel="00000000" w:rsidR="00000000" w:rsidRPr="00000000">
        <w:rPr>
          <w:rFonts w:ascii="Times New Roman" w:cs="Times New Roman" w:eastAsia="Times New Roman" w:hAnsi="Times New Roman"/>
          <w:sz w:val="28"/>
          <w:szCs w:val="28"/>
          <w:rtl w:val="0"/>
        </w:rPr>
        <w:t xml:space="preserve"> trong này sẽ có nhiều ví dụ hướng dẫn bạn cách liên kết css với html, php.</w:t>
      </w:r>
    </w:p>
    <w:p w:rsidR="00000000" w:rsidDel="00000000" w:rsidP="00000000" w:rsidRDefault="00000000" w:rsidRPr="00000000">
      <w:pPr>
        <w:pBdr/>
        <w:contextualSpacing w:val="0"/>
        <w:rPr>
          <w:rFonts w:ascii="Times New Roman" w:cs="Times New Roman" w:eastAsia="Times New Roman" w:hAnsi="Times New Roman"/>
          <w:sz w:val="28"/>
          <w:szCs w:val="28"/>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facebook.com/tailieuweb" TargetMode="External"/><Relationship Id="rId10" Type="http://schemas.openxmlformats.org/officeDocument/2006/relationships/hyperlink" Target="https://www.facebook.com/tailieuweb" TargetMode="External"/><Relationship Id="rId13" Type="http://schemas.openxmlformats.org/officeDocument/2006/relationships/hyperlink" Target="https://www.facebook.com/tailieuweb" TargetMode="External"/><Relationship Id="rId12" Type="http://schemas.openxmlformats.org/officeDocument/2006/relationships/hyperlink" Target="https://www.facebook.com/tailieuweb"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s://www.facebook.com/tailieuweb/" TargetMode="External"/><Relationship Id="rId5" Type="http://schemas.openxmlformats.org/officeDocument/2006/relationships/hyperlink" Target="https://www.facebook.com/tailieuweb" TargetMode="External"/><Relationship Id="rId6" Type="http://schemas.openxmlformats.org/officeDocument/2006/relationships/hyperlink" Target="https://www.facebook.com/tailieuweb" TargetMode="External"/><Relationship Id="rId7" Type="http://schemas.openxmlformats.org/officeDocument/2006/relationships/hyperlink" Target="https://www.facebook.com/tailieuweb/" TargetMode="External"/><Relationship Id="rId8" Type="http://schemas.openxmlformats.org/officeDocument/2006/relationships/hyperlink" Target="https://www.facebook.com/tailieuweb" TargetMode="External"/></Relationships>
</file>