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rlucdqv68ws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websitechuyennghiep.vn/huong-dan-cach-tao-website-bang-wordpress.html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cùng tham khảo một số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thiết kế 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bằng ... Những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mã nguồn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chỉ thật sự mạnh khi có được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9z44hyx7dqp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Blog kiemtiencenter của mình cũng đang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làm. ... Hướng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free</w:t>
      </w:r>
      <w:r w:rsidDel="00000000" w:rsidR="00000000" w:rsidRPr="00000000">
        <w:rPr>
          <w:color w:val="545454"/>
          <w:highlight w:val="white"/>
          <w:rtl w:val="0"/>
        </w:rPr>
        <w:t xml:space="preserve"> traffic : Làm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xong, bạn điều hướng người truy cập từ các công cụ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ysff2dqa79k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cơ bản để tự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toàn tập cập nhật 2015 với phiên bản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4.2 mới nhất. Học tự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sử dụng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tcho3w8imk6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cách sử dụng wordpress tạo website miễn phí" id="1" name="image01.jpg"/>
            <a:graphic>
              <a:graphicData uri="http://schemas.openxmlformats.org/drawingml/2006/picture">
                <pic:pic>
                  <pic:nvPicPr>
                    <pic:cNvPr descr="Video cho cách sử dụng wordpress tạo website miễn phí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Chỉ cần biết Copy / Paste và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Word, biết click chuột - Có thời ... Mình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tạo website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lljr7a798xi" w:id="4"/>
      <w:bookmarkEnd w:id="4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miễn phí bằng WordPress - Tự Học Làm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9,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công cụ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miễn phí</w:t>
      </w:r>
      <w:r w:rsidDel="00000000" w:rsidR="00000000" w:rsidRPr="00000000">
        <w:rPr>
          <w:color w:val="545454"/>
          <w:highlight w:val="white"/>
          <w:rtl w:val="0"/>
        </w:rPr>
        <w:t xml:space="preserve"> mã nguồn mở. ... Giả sử như bạn cần tính năng đặt hàng online, bạn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plugin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bknr43np6fk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website hoàn chỉnh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Series gồm các 8 bài viết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Wordpress</w:t>
      </w:r>
      <w:r w:rsidDel="00000000" w:rsidR="00000000" w:rsidRPr="00000000">
        <w:rPr>
          <w:color w:val="545454"/>
          <w:highlight w:val="white"/>
          <w:rtl w:val="0"/>
        </w:rPr>
        <w:t xml:space="preserve"> làm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... này bạn có được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hoàn chỉnh với tên miền và hosting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3p64u9pzv2c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sử dụng WordPress toàn tập | Học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‎20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Để giúp bạn đọc tìm hiểu cụ thể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 tạo</w:t>
      </w:r>
      <w:r w:rsidDel="00000000" w:rsidR="00000000" w:rsidRPr="00000000">
        <w:rPr>
          <w:color w:val="545454"/>
          <w:highlight w:val="white"/>
          <w:rtl w:val="0"/>
        </w:rPr>
        <w:t xml:space="preserve">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cá nhân là blog hoặc .... Đăng ký khóa học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WordPress</w:t>
      </w:r>
      <w:r w:rsidDel="00000000" w:rsidR="00000000" w:rsidRPr="00000000">
        <w:rPr>
          <w:color w:val="545454"/>
          <w:highlight w:val="white"/>
          <w:rtl w:val="0"/>
        </w:rPr>
        <w:t xml:space="preserve">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qk31xe89xyw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| Just another WordPress.com site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https://huybacnguyen.wordpress.com/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Tạo một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Hệ quản trị nội dung Joomla: (Đang xây dựng tài liệu) ... Đây là một công cụ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</w:t>
      </w:r>
      <w:r w:rsidDel="00000000" w:rsidR="00000000" w:rsidRPr="00000000">
        <w:rPr>
          <w:color w:val="545454"/>
          <w:highlight w:val="white"/>
          <w:rtl w:val="0"/>
        </w:rPr>
        <w:t xml:space="preserve"> hoàn toàn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, chỉ cần một vài bước cơ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u49tkp4jc4z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Hướng dẫn thiết kế website miễn phí bằng wordpress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Các mã nguồn thông dụng › Wordpress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4, 2012 - </w:t>
      </w:r>
      <w:r w:rsidDel="00000000" w:rsidR="00000000" w:rsidRPr="00000000">
        <w:rPr>
          <w:color w:val="545454"/>
          <w:highlight w:val="white"/>
          <w:rtl w:val="0"/>
        </w:rPr>
        <w:t xml:space="preserve">Seris bài viết “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” của ESVN sẽ hướng ... Bước 4: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các Plugin (add-on) cho website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6">
        <w:r w:rsidDel="00000000" w:rsidR="00000000" w:rsidRPr="00000000">
          <w:rPr>
            <w:color w:val="1a0dab"/>
            <w:highlight w:val="white"/>
            <w:rtl w:val="0"/>
          </w:rPr>
          <w:t xml:space="preserve">Hướng dẫn Hướng dẫn </w:t>
        </w:r>
      </w:hyperlink>
      <w:hyperlink r:id="rId17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tạo website</w:t>
        </w:r>
      </w:hyperlink>
      <w:hyperlink r:id="rId18">
        <w:r w:rsidDel="00000000" w:rsidR="00000000" w:rsidRPr="00000000">
          <w:rPr>
            <w:color w:val="1a0dab"/>
            <w:highlight w:val="white"/>
            <w:rtl w:val="0"/>
          </w:rPr>
          <w:t xml:space="preserve"> cho người lần đầu tiên làm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4 Tháng Tám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19">
        <w:r w:rsidDel="00000000" w:rsidR="00000000" w:rsidRPr="00000000">
          <w:rPr>
            <w:color w:val="1a0dab"/>
            <w:highlight w:val="white"/>
            <w:rtl w:val="0"/>
          </w:rPr>
          <w:t xml:space="preserve">Hướng dẫn Hướng dẫn làm blog </w:t>
        </w:r>
      </w:hyperlink>
      <w:hyperlink r:id="rId2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21">
        <w:r w:rsidDel="00000000" w:rsidR="00000000" w:rsidRPr="00000000">
          <w:rPr>
            <w:color w:val="1a0dab"/>
            <w:highlight w:val="white"/>
            <w:rtl w:val="0"/>
          </w:rPr>
          <w:t xml:space="preserve"> từ a đến z trên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28 Tháng Ba 2013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2">
        <w:r w:rsidDel="00000000" w:rsidR="00000000" w:rsidRPr="00000000">
          <w:rPr>
            <w:color w:val="1a0dab"/>
            <w:highlight w:val="white"/>
            <w:rtl w:val="0"/>
          </w:rPr>
          <w:t xml:space="preserve">Các kết quả khác từ sinhvienit.net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x3vz6ogr8mu" w:id="9"/>
      <w:bookmarkEnd w:id="9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một website từ A - Z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cuuhotinhoc.com › Tạo website cơ bản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2014 - </w:t>
      </w:r>
      <w:r w:rsidDel="00000000" w:rsidR="00000000" w:rsidRPr="00000000">
        <w:rPr>
          <w:color w:val="545454"/>
          <w:highlight w:val="white"/>
          <w:rtl w:val="0"/>
        </w:rPr>
        <w:t xml:space="preserve">Và tên miền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đẹp nhất mà mình thường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đó là tên miền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vì mình cảm thấy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rất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304lrterwvj" w:id="10"/>
      <w:bookmarkEnd w:id="10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##3: Hướng dẫn cài đặt web/blog Wordpress miễn phí từ A đến Z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taowebmienphiaz.blogspot.com › ... › tao web mien phi › ten mien mien phi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wordpress</w:t>
      </w:r>
      <w:r w:rsidDel="00000000" w:rsidR="00000000" w:rsidRPr="00000000">
        <w:rPr>
          <w:color w:val="545454"/>
          <w:highlight w:val="white"/>
          <w:rtl w:val="0"/>
        </w:rPr>
        <w:t xml:space="preserve"> - Hướng dẫn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tại ... Tìm đến Tab Databases và chọn My SQL Databases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Databases và user mới. ... User, My SQL Host và mật khẩu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để kết nối database như hình bên dưới.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ufg4pak5l1q" w:id="11"/>
      <w:bookmarkEnd w:id="11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website miễn phí bằng WordPress - Huỳnh Minh Hòa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huynhminhhoa.com/huong-dan-tao-website-mien-phi-bang-wordpress.html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2, 2017 -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nổi tiểng được nhiều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bởi dễ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và nhiều tính năng hữu ích. Sau đây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nbso0drlbwk" w:id="12"/>
      <w:bookmarkEnd w:id="12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Xây dựng website miễn phí đơn giản bằng Website Builder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https://vn.000webhost.com/website-builder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4,8 - ‎217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Hãy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công cụ Website Builder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miễn phí</w:t>
      </w:r>
      <w:r w:rsidDel="00000000" w:rsidR="00000000" w:rsidRPr="00000000">
        <w:rPr>
          <w:color w:val="545454"/>
          <w:highlight w:val="white"/>
          <w:rtl w:val="0"/>
        </w:rPr>
        <w:t xml:space="preserve"> của chúng tôi, bạn cũng sẽ nhận được ... Xây dựng website của riêng bạn không cần biết code 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</w:t>
      </w:r>
      <w:r w:rsidDel="00000000" w:rsidR="00000000" w:rsidRPr="00000000">
        <w:rPr>
          <w:color w:val="545454"/>
          <w:highlight w:val="white"/>
          <w:rtl w:val="0"/>
        </w:rPr>
        <w:t xml:space="preserve"> chỉ trong vài phút!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Joomla, Drupal và hơn nữa, tất cả trong tay của bạn! ... hoặc phòng trưng bày hình ảnh - xây dựng tất cả chỉ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kéo &amp; thả.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8wzma1kzspcd" w:id="13"/>
      <w:bookmarkEnd w:id="13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cách tạo website miễn phí với Wordpress từ A – Z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https://thietkewebshop.vn/blog/huong-dan-cach-tao-website-mien-phi-voi-wordpress/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12 thg 10, 2016 -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– Z cho người ...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thường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dể làm blog cá nhân, bởi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sử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fcwq7tbaj32" w:id="14"/>
      <w:bookmarkEnd w:id="14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miễn phí bằng wordpress chỉ 10 phút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opp.vn/huong-dan-thiet-ke-website-mien-phi-bang-wordpress-chi-10-phut.html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nổi tiểng được nhiều người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 bởi dễ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và nhiều tính năng hữu ích. Sau đây Opp.vn sẽ hướng dẫn các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bằng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cqtfk305mp0" w:id="15"/>
      <w:bookmarkEnd w:id="15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3 bước tạo web miễn phí bằng WordPress kèm video mới nhất 2017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https://lamwebdeot.com/3-buoc-tao-web-mien-phi-bang-wordpress-kem-video-2550....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‎3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3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Cách</w:t>
        </w:r>
      </w:hyperlink>
      <w:hyperlink r:id="rId31">
        <w:r w:rsidDel="00000000" w:rsidR="00000000" w:rsidRPr="00000000">
          <w:rPr>
            <w:color w:val="1a0dab"/>
            <w:highlight w:val="white"/>
            <w:rtl w:val="0"/>
          </w:rPr>
          <w:t xml:space="preserve"> đăng ký và </w:t>
        </w:r>
      </w:hyperlink>
      <w:hyperlink r:id="rId3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sử dụng</w:t>
        </w:r>
      </w:hyperlink>
      <w:hyperlink r:id="rId33">
        <w:r w:rsidDel="00000000" w:rsidR="00000000" w:rsidRPr="00000000">
          <w:rPr>
            <w:color w:val="1a0dab"/>
            <w:highlight w:val="white"/>
            <w:rtl w:val="0"/>
          </w:rPr>
          <w:t xml:space="preserve"> thẻ thanh toán quốc tế VISA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Chỉ khoảng 15 phút là có thẻ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dùng</w:t>
      </w:r>
      <w:r w:rsidDel="00000000" w:rsidR="00000000" w:rsidRPr="00000000">
        <w:rPr>
          <w:color w:val="545454"/>
          <w:highlight w:val="white"/>
          <w:rtl w:val="0"/>
        </w:rPr>
        <w:t xml:space="preserve">, rất tiện lợi cho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về sau này.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jf0051khmuv" w:id="16"/>
      <w:bookmarkEnd w:id="16"/>
      <w:hyperlink r:id="rId3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hướng dẫn thiết kế website bằng wordpress miễn phí A-Z (Cơ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https://itexpress.vn/...website/video-huong-dan-thiet-ke-website-bang-wordpress-mien...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8, 2015 -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miễn phí</w:t>
      </w:r>
      <w:r w:rsidDel="00000000" w:rsidR="00000000" w:rsidRPr="00000000">
        <w:rPr>
          <w:color w:val="545454"/>
          <w:highlight w:val="white"/>
          <w:rtl w:val="0"/>
        </w:rPr>
        <w:t xml:space="preserve"> A-Z (Cơ ... dẫn họ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, sửa lỗi trên website mà họ đã thiết kế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rjji9hgg6wb" w:id="17"/>
      <w:bookmarkEnd w:id="17"/>
      <w:hyperlink r:id="rId3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Tạo Website Miễn Phí Bằng Wordpress - Thiết kế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ngonhaidang.com/tu-van-139-tao-website-mien-phi-bang-wordpress.html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Tạo 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với các bước đơn giản,đăng ký tài khoản,tạo tên domain ... Địa chỉ email của bạn phải chưa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tại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 bao giờ và, hiển nhiên, nó phải ... Vì vậy, hãy lựa chọn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sáng suốt.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ale6hnyzie4" w:id="18"/>
      <w:bookmarkEnd w:id="18"/>
      <w:hyperlink r:id="rId3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Thông tin: - Tạo 1 Website Miễn Phí Từ A - Z Bằng Wordpress (có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https://www.lamchame.com › ... › Vấn đề Tin học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10, 2012 - </w:t>
      </w:r>
      <w:r w:rsidDel="00000000" w:rsidR="00000000" w:rsidRPr="00000000">
        <w:rPr>
          <w:color w:val="545454"/>
          <w:highlight w:val="white"/>
          <w:rtl w:val="0"/>
        </w:rPr>
        <w:t xml:space="preserve">Tổng hợp các bước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1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miễn phí</w:t>
      </w:r>
      <w:r w:rsidDel="00000000" w:rsidR="00000000" w:rsidRPr="00000000">
        <w:rPr>
          <w:color w:val="545454"/>
          <w:highlight w:val="white"/>
          <w:rtl w:val="0"/>
        </w:rPr>
        <w:t xml:space="preserve"> từ A - Z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(có hình ảnh minh họa) 1. ...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tạo</w:t>
      </w:r>
      <w:r w:rsidDel="00000000" w:rsidR="00000000" w:rsidRPr="00000000">
        <w:rPr>
          <w:color w:val="545454"/>
          <w:highlight w:val="white"/>
          <w:rtl w:val="0"/>
        </w:rPr>
        <w:t xml:space="preserve"> trang Liên hệ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 form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fsmadq37xz7" w:id="19"/>
      <w:bookmarkEnd w:id="19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Bạn có thể giúp đỡ WordPressVN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cách</w:t>
      </w:r>
      <w:r w:rsidDel="00000000" w:rsidR="00000000" w:rsidRPr="00000000">
        <w:rPr>
          <w:color w:val="545454"/>
          <w:highlight w:val="white"/>
          <w:rtl w:val="0"/>
        </w:rPr>
        <w:t xml:space="preserve"> hoàn thiện trang này.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sản phẩm tuyệt vời, rất dễ dàng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</w:t>
      </w:r>
      <w:r w:rsidDel="00000000" w:rsidR="00000000" w:rsidRPr="00000000">
        <w:rPr>
          <w:color w:val="545454"/>
          <w:highlight w:val="white"/>
          <w:rtl w:val="0"/>
        </w:rPr>
        <w:t xml:space="preserve">, khá mạnh mẽ, nhưng ... xác định được mục đích mà bạn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sử dụng 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của bạn. .... Even though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is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free</w:t>
      </w:r>
      <w:r w:rsidDel="00000000" w:rsidR="00000000" w:rsidRPr="00000000">
        <w:rPr>
          <w:color w:val="545454"/>
          <w:highlight w:val="white"/>
          <w:rtl w:val="0"/>
        </w:rPr>
        <w:t xml:space="preserve"> and open source, there are literally hundreds of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inhvienit.net/forum/huong-dan-lam-blog-wordpress-tu-a-den-z-tren-hostinger.247160.html" TargetMode="External"/><Relationship Id="rId22" Type="http://schemas.openxmlformats.org/officeDocument/2006/relationships/hyperlink" Target="https://www.google.com.vn/search?q=c%C3%A1ch+s%C6%B0%CC%89+du%CC%A3ng+wordpress+t%E1%BA%A1o+website+mi%E1%BB%85n+ph%C3%AD+site:sinhvienit.net&amp;noj=1&amp;biw=1366&amp;bih=638&amp;sa=X&amp;ved=0ahUKEwiw5sbhkPbSAhXDh1QKHTnkD5EQrQIIWCgCMAg" TargetMode="External"/><Relationship Id="rId21" Type="http://schemas.openxmlformats.org/officeDocument/2006/relationships/hyperlink" Target="http://sinhvienit.net/forum/huong-dan-lam-blog-wordpress-tu-a-den-z-tren-hostinger.247160.html" TargetMode="External"/><Relationship Id="rId24" Type="http://schemas.openxmlformats.org/officeDocument/2006/relationships/hyperlink" Target="http://taowebmienphiaz.blogspot.com/2015/03/huong-dan-cai-dat-webblog-wordpress.html" TargetMode="External"/><Relationship Id="rId23" Type="http://schemas.openxmlformats.org/officeDocument/2006/relationships/hyperlink" Target="http://cuuhotinhoc.com/huong-dan-tao-mot-website-tu-a-z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26" Type="http://schemas.openxmlformats.org/officeDocument/2006/relationships/hyperlink" Target="https://vn.000webhost.com/website-builder" TargetMode="External"/><Relationship Id="rId25" Type="http://schemas.openxmlformats.org/officeDocument/2006/relationships/hyperlink" Target="http://huynhminhhoa.com/huong-dan-tao-website-mien-phi-bang-wordpress.html" TargetMode="External"/><Relationship Id="rId28" Type="http://schemas.openxmlformats.org/officeDocument/2006/relationships/hyperlink" Target="http://opp.vn/huong-dan-thiet-ke-website-mien-phi-bang-wordpress-chi-10-phut.html" TargetMode="External"/><Relationship Id="rId27" Type="http://schemas.openxmlformats.org/officeDocument/2006/relationships/hyperlink" Target="https://thietkewebshop.vn/blog/huong-dan-cach-tao-website-mien-phi-voi-wordpress/" TargetMode="External"/><Relationship Id="rId5" Type="http://schemas.openxmlformats.org/officeDocument/2006/relationships/hyperlink" Target="http://websitechuyennghiep.vn/huong-dan-cach-tao-website-bang-wordpress.html" TargetMode="External"/><Relationship Id="rId6" Type="http://schemas.openxmlformats.org/officeDocument/2006/relationships/hyperlink" Target="https://kiemtiencenter.com/huong-dan-lam-mot-website-bang-wordpress/" TargetMode="External"/><Relationship Id="rId29" Type="http://schemas.openxmlformats.org/officeDocument/2006/relationships/hyperlink" Target="https://lamwebdeot.com/3-buoc-tao-web-mien-phi-bang-wordpress-kem-video-2550.html" TargetMode="External"/><Relationship Id="rId7" Type="http://schemas.openxmlformats.org/officeDocument/2006/relationships/hyperlink" Target="https://thachpham.com/wordpress/wordpress-tutorials/serie-hoc-wordpress-co-ban.html" TargetMode="External"/><Relationship Id="rId8" Type="http://schemas.openxmlformats.org/officeDocument/2006/relationships/hyperlink" Target="https://www.youtube.com/watch?v=AWUrCNZf9Dg" TargetMode="External"/><Relationship Id="rId31" Type="http://schemas.openxmlformats.org/officeDocument/2006/relationships/hyperlink" Target="https://lamwebdeot.com/3-buoc-tao-web-mien-phi-bang-wordpress-kem-video-2550.html#10-Cach-dang-ky-va-su-dung-the-thanh-toan-quoc-te-VISA" TargetMode="External"/><Relationship Id="rId30" Type="http://schemas.openxmlformats.org/officeDocument/2006/relationships/hyperlink" Target="https://lamwebdeot.com/3-buoc-tao-web-mien-phi-bang-wordpress-kem-video-2550.html#10-Cach-dang-ky-va-su-dung-the-thanh-toan-quoc-te-VISA" TargetMode="External"/><Relationship Id="rId11" Type="http://schemas.openxmlformats.org/officeDocument/2006/relationships/hyperlink" Target="http://tuhoclamweb.com/huong-dan-thiet-ke-website-mien-phi-bang-wordpress/" TargetMode="External"/><Relationship Id="rId33" Type="http://schemas.openxmlformats.org/officeDocument/2006/relationships/hyperlink" Target="https://lamwebdeot.com/3-buoc-tao-web-mien-phi-bang-wordpress-kem-video-2550.html#10-Cach-dang-ky-va-su-dung-the-thanh-toan-quoc-te-VISA" TargetMode="External"/><Relationship Id="rId10" Type="http://schemas.openxmlformats.org/officeDocument/2006/relationships/hyperlink" Target="https://www.youtube.com/watch?v=AWUrCNZf9Dg" TargetMode="External"/><Relationship Id="rId32" Type="http://schemas.openxmlformats.org/officeDocument/2006/relationships/hyperlink" Target="https://lamwebdeot.com/3-buoc-tao-web-mien-phi-bang-wordpress-kem-video-2550.html#10-Cach-dang-ky-va-su-dung-the-thanh-toan-quoc-te-VISA" TargetMode="External"/><Relationship Id="rId13" Type="http://schemas.openxmlformats.org/officeDocument/2006/relationships/hyperlink" Target="https://hoangluyen.com/huong-dan-su-dung-wordpress-toan-tap/" TargetMode="External"/><Relationship Id="rId35" Type="http://schemas.openxmlformats.org/officeDocument/2006/relationships/hyperlink" Target="http://ngonhaidang.com/tu-van-139-tao-website-mien-phi-bang-wordpress.html" TargetMode="External"/><Relationship Id="rId12" Type="http://schemas.openxmlformats.org/officeDocument/2006/relationships/hyperlink" Target="http://tuhoclamweb.com/series-huong-dan-su-dung-wordpress-lam-website-hoan-chinh/" TargetMode="External"/><Relationship Id="rId34" Type="http://schemas.openxmlformats.org/officeDocument/2006/relationships/hyperlink" Target="https://itexpress.vn/vi/thiet-ke-website/video-huong-dan-thiet-ke-website-bang-wordpress-mien-phi-a-z-co-ban-gioi-thieu-306.html" TargetMode="External"/><Relationship Id="rId15" Type="http://schemas.openxmlformats.org/officeDocument/2006/relationships/hyperlink" Target="http://sinhvienit.net/forum/huong-dan-thiet-ke-website-mien-phi-bang-wordpress.189078.html" TargetMode="External"/><Relationship Id="rId37" Type="http://schemas.openxmlformats.org/officeDocument/2006/relationships/hyperlink" Target="https://codex.wordpress.org/vi:M%E1%BB%9Bi_l%C3%A0m_quen_v%E1%BB%9Bi_WordPress_-_B%E1%BA%AFt_%C4%91%E1%BA%A7u_t%E1%BB%AB_%C4%91%C3%A2u%3F" TargetMode="External"/><Relationship Id="rId14" Type="http://schemas.openxmlformats.org/officeDocument/2006/relationships/hyperlink" Target="https://huybacnguyen.wordpress.com/" TargetMode="External"/><Relationship Id="rId36" Type="http://schemas.openxmlformats.org/officeDocument/2006/relationships/hyperlink" Target="https://www.lamchame.com/forum/threads/tao-1-website-mien-phi-tu-a-z-bang-wordpress-co-hinh-anh-minh-hoa.712408/" TargetMode="External"/><Relationship Id="rId17" Type="http://schemas.openxmlformats.org/officeDocument/2006/relationships/hyperlink" Target="http://sinhvienit.net/forum/huong-dan-tao-website-cho-nguoi-lan-dau-tien-lam-website-tren-hostinger.333778.html" TargetMode="External"/><Relationship Id="rId16" Type="http://schemas.openxmlformats.org/officeDocument/2006/relationships/hyperlink" Target="http://sinhvienit.net/forum/huong-dan-tao-website-cho-nguoi-lan-dau-tien-lam-website-tren-hostinger.333778.html" TargetMode="External"/><Relationship Id="rId19" Type="http://schemas.openxmlformats.org/officeDocument/2006/relationships/hyperlink" Target="http://sinhvienit.net/forum/huong-dan-lam-blog-wordpress-tu-a-den-z-tren-hostinger.247160.html" TargetMode="External"/><Relationship Id="rId18" Type="http://schemas.openxmlformats.org/officeDocument/2006/relationships/hyperlink" Target="http://sinhvienit.net/forum/huong-dan-tao-website-cho-nguoi-lan-dau-tien-lam-website-tren-hostinger.333778.html" TargetMode="External"/></Relationships>
</file>