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 </w:t>
        <w:tab/>
        <w:tab/>
        <w:tab/>
        <w:tab/>
        <w:t xml:space="preserve">Tự học thiết kế web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Tự học thiết kế website bằng Wordpress, tập hợp các bài hướng dẫn giúp bạn tự tay xây dựng một website bằng Wordpress.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Nơi dành cho các bạn bắt đầu tập làm quen với công việc làm website từ đơn giản đến phức tạp.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