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529" w:rsidRPr="003C5913" w:rsidRDefault="003C5913" w:rsidP="003C591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3C5913">
        <w:rPr>
          <w:rFonts w:ascii="Times New Roman" w:hAnsi="Times New Roman" w:cs="Times New Roman"/>
          <w:b/>
          <w:sz w:val="52"/>
          <w:szCs w:val="52"/>
        </w:rPr>
        <w:t>Tự</w:t>
      </w:r>
      <w:proofErr w:type="spellEnd"/>
      <w:r w:rsidRPr="003C5913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3C5913">
        <w:rPr>
          <w:rFonts w:ascii="Times New Roman" w:hAnsi="Times New Roman" w:cs="Times New Roman"/>
          <w:b/>
          <w:sz w:val="52"/>
          <w:szCs w:val="52"/>
        </w:rPr>
        <w:t>học</w:t>
      </w:r>
      <w:proofErr w:type="spellEnd"/>
      <w:r w:rsidRPr="003C5913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3C5913">
        <w:rPr>
          <w:rFonts w:ascii="Times New Roman" w:hAnsi="Times New Roman" w:cs="Times New Roman"/>
          <w:b/>
          <w:sz w:val="52"/>
          <w:szCs w:val="52"/>
        </w:rPr>
        <w:t>joomla</w:t>
      </w:r>
      <w:proofErr w:type="spellEnd"/>
      <w:r w:rsidRPr="003C5913">
        <w:rPr>
          <w:rFonts w:ascii="Times New Roman" w:hAnsi="Times New Roman" w:cs="Times New Roman"/>
          <w:b/>
          <w:sz w:val="52"/>
          <w:szCs w:val="52"/>
        </w:rPr>
        <w:t xml:space="preserve"> online</w:t>
      </w:r>
    </w:p>
    <w:p w:rsidR="003C5913" w:rsidRPr="003C5913" w:rsidRDefault="003C5913" w:rsidP="003C5913">
      <w:pPr>
        <w:pStyle w:val="NormalWeb"/>
        <w:spacing w:before="0" w:beforeAutospacing="0" w:after="0" w:afterAutospacing="0"/>
        <w:jc w:val="both"/>
        <w:rPr>
          <w:sz w:val="36"/>
          <w:szCs w:val="36"/>
        </w:rPr>
      </w:pPr>
      <w:r w:rsidRPr="003C5913">
        <w:rPr>
          <w:color w:val="000000"/>
          <w:sz w:val="36"/>
          <w:szCs w:val="36"/>
          <w:shd w:val="clear" w:color="auto" w:fill="FFFFFF"/>
        </w:rPr>
        <w:t xml:space="preserve">Joomla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là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một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hệ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thống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quản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trị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nội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dung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và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lập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trình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web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đang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đứng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đầu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thế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giới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hiện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nay.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Cùng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với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các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hệ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quản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trị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nội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dung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và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lập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trình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web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khác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như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plone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phpnuke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nukeviet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…,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joomla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là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hệ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quản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trị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và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lập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trình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web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có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cộng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đồng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tham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gia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đông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đảo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nhất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. Joomla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giúp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chúng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ta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có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thể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tạo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ra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những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web site tin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tức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bán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hàng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,…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từ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đơn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giản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đến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phức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tạp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và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cho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phép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người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quản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trị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có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khả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năng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tùy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biến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theo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nhu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cầu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của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mình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.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Bạn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mới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làm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quen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với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joomla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và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cần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tài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liệu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để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tìm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hiểu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về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joomla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, tailieuweb.com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sẽ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cung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cấp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cho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bạn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những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tài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liệu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tốt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nhất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để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bạn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có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được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kiến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thức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cơ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bản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về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thiết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kế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web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với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3C5913">
        <w:rPr>
          <w:color w:val="000000"/>
          <w:sz w:val="36"/>
          <w:szCs w:val="36"/>
          <w:shd w:val="clear" w:color="auto" w:fill="FFFFFF"/>
        </w:rPr>
        <w:t>joomla</w:t>
      </w:r>
      <w:proofErr w:type="spellEnd"/>
      <w:r w:rsidRPr="003C5913">
        <w:rPr>
          <w:color w:val="000000"/>
          <w:sz w:val="36"/>
          <w:szCs w:val="36"/>
          <w:shd w:val="clear" w:color="auto" w:fill="FFFFFF"/>
        </w:rPr>
        <w:t>.</w:t>
      </w:r>
      <w:bookmarkStart w:id="0" w:name="_GoBack"/>
      <w:bookmarkEnd w:id="0"/>
    </w:p>
    <w:p w:rsidR="003C5913" w:rsidRDefault="003C5913"/>
    <w:sectPr w:rsidR="003C5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5A"/>
    <w:rsid w:val="001B225A"/>
    <w:rsid w:val="00295529"/>
    <w:rsid w:val="003C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F9113-D573-4B18-AF2C-4B48E6C2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7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2</cp:revision>
  <dcterms:created xsi:type="dcterms:W3CDTF">2017-04-04T00:52:00Z</dcterms:created>
  <dcterms:modified xsi:type="dcterms:W3CDTF">2017-04-04T00:54:00Z</dcterms:modified>
</cp:coreProperties>
</file>