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ch6e4ym1i24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là gì? Hướng dẫn cài đặt laravel trên windows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Laravel › Laravel tutorials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1, 2015 - </w:t>
      </w:r>
      <w:r w:rsidDel="00000000" w:rsidR="00000000" w:rsidRPr="00000000">
        <w:rPr>
          <w:color w:val="545454"/>
          <w:highlight w:val="white"/>
          <w:rtl w:val="0"/>
        </w:rPr>
        <w:t xml:space="preserve">Trong chuỗi bài viết này mình sẽ viết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4.2.* trong môi trường windows, ai làm trên linux thì cứ thắc mắc mình sẽ giúp. Trong bài viết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04/03/2017.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sfaly41vpq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Laravel › Laravel 5.x căn bản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4 ngày trước - </w:t>
      </w:r>
      <w:r w:rsidDel="00000000" w:rsidR="00000000" w:rsidRPr="00000000">
        <w:rPr>
          <w:color w:val="545454"/>
          <w:highlight w:val="white"/>
          <w:rtl w:val="0"/>
        </w:rPr>
        <w:t xml:space="preserve">Để bắt đầu series tự học Laravel 5x thì công việc đầu tiên là bạn phải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đã. Có hai cách cài đặt thông dụng đó là cài đặt qua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94rkq651xya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5 - Kungfu PHP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kungfuphp.com/laravel-framework-5/cai-dat-laravel-5.html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2, 2015 -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5 trên window và trên ubuntu 14.04. Giới thiệu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5 đơn giản, dễ hiểu nhất.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c4blx6zszod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Framework và chạy ứng dụng đầu tiên - hocphp.info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 › Laravel Framework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9, 2014 -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thực hiện thao tác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, chạy ví dụ đầu tiên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framework,các kiến thức cần và đủ để học tập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hiệu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korztx35foy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trên môi trường window - MNKING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mnking.net/php.../laravel/huong-dan-cai-dat-laravel-tren-moi-truong-window.html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7,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khá dễ dàng. Với Composer và một số lệnh đơn giản, bạn đã có thể tự xây dựng ứng dụng website của riêng mình dựa trên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0a6y8g4ebf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1: Hướng Dẫn Cài Đặt Laravel 5.x &amp; Composer - Lập Trình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cai dat laravel" id="1" name="image01.jpg"/>
            <a:graphic>
              <a:graphicData uri="http://schemas.openxmlformats.org/drawingml/2006/picture">
                <pic:pic>
                  <pic:nvPicPr>
                    <pic:cNvPr descr="Video cho cai dat laravel" id="0" name="image0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9:03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https://www.youtube.com/watch?v=pUSIzYWm_ew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5, 2016 - Tải lên bởi Thư Viện Kiến Thức Lập Trình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1: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5.x &amp; Composer - Lập Trình Laravel Khoa Phạm. Kênh Kiến Thức Lập Tình xin giới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c9oyj4uumg1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[Laravel Series] 2. Hướng dẫn cài đặt Laravel Framework - Vietpro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Video Bài giảng › Laravel Framework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9, 2016 - </w:t>
      </w:r>
      <w:r w:rsidDel="00000000" w:rsidR="00000000" w:rsidRPr="00000000">
        <w:rPr>
          <w:color w:val="545454"/>
          <w:highlight w:val="white"/>
          <w:rtl w:val="0"/>
        </w:rPr>
        <w:t xml:space="preserve">Để quản lý các thành phần, Laravel sử dụng Composer. Hãy chắc chắn rằng bạn đã cài đặt composer trong máy tính trước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4hopkgtnofm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5.3 trên window | Giáp Hiệp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giaphiep.com/blog/huong-dan-cai-dat-laravel-53-tren-window-1473475831.html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1 framework php và nó là một trong những framwork php hot nhất hiện ... Hôm nay mình sẽ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phiên 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5.3 trên môi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ai2hhtl0zda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[Laravel cơ bản] Cài đặt Laravel - Khoa Nguyen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https://khoanguyen.me/cai-dat-laravel/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[Laravel cơ bản]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. Mon Jan 05 2015. #Update 11/03/2015. Phương pháp cài đặt này không còn được khuyến khích. Các bạn hãy xem cách cài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fy00gxmtqgx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Tìm hiểu Laravel 5: Từ bước cài đặt đến deploy - Viblo | Free service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https://viblo.asia/nguyen.duc.tung/posts/zoZVRgbzvmg5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3,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[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](http://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.com/) là 1 framework PHP được thiết kế dành cho việc phát triển các ứng dụng web theo mô hình MVC. Với sự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mdvakz8w12h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Framework - ITHappy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ithappy.net/huong-dan-cai-dat-laravel-framework/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Laravel là 1 framework khá mới, gần đây rất được cộng đồng lập trình viên ủng ... Ở cheap jerseys bài viết này mình sẽ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trên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b5un3b2wxj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Framework phiên bản 5.0 - Blog Nguyễn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blog.nguyenanhung.com › PHP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Dạo này gần đây đang vọc Framework Laravel, vọc luôn 5.0, thấy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tương đối trúc trắc so với các PHP Framework thông thường nên viết bài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tq2jzvqy621" w:id="12"/>
      <w:bookmarkEnd w:id="12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4 – THAPSANG.NET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thapsang.net/laravel/huong-dan-cai-dat-laravel.html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9, 2014 - </w:t>
      </w:r>
      <w:r w:rsidDel="00000000" w:rsidR="00000000" w:rsidRPr="00000000">
        <w:rPr>
          <w:color w:val="545454"/>
          <w:highlight w:val="white"/>
          <w:rtl w:val="0"/>
        </w:rPr>
        <w:t xml:space="preserve">Có nhiều cách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. Trong bài viết này, tôi sẽ trình bày các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trên Linux và trên Windows từ mọi thứ mà Laravel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74oauprucz1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trên CentOS với HocVPS Script - Học VPS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https://hocvps.com › CentOS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10, 2015 - </w:t>
      </w:r>
      <w:r w:rsidDel="00000000" w:rsidR="00000000" w:rsidRPr="00000000">
        <w:rPr>
          <w:color w:val="545454"/>
          <w:highlight w:val="white"/>
          <w:rtl w:val="0"/>
        </w:rPr>
        <w:t xml:space="preserve">Trong bài này mình sẽ hướng dẫn các bạn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5 sử dụng HocVPS Script (Nginx + PHP + MariaDB) trên CentOS 6. Laravel 5.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y6a229vnfmw" w:id="14"/>
      <w:bookmarkEnd w:id="14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Tuts Laravel 5 #1 Cài đặt Laravel 5.1 - WebFaver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webfaver.com/php-coding/laravel-5/tut-laravel-5-1-cai-dat-laravel-5-1.html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8,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để làm việc với Laravel 5, việc cần làm đầu tiên là chuẩn bị bộ mã nguồn đầy đủ, cấu hình websever để chạy với Laravel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57g4lcpc96u" w:id="15"/>
      <w:bookmarkEnd w:id="15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Bắt đầu cài đặt - Tài liệu Laravel cơ bản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docslaravel.github.io/vi/installation/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sử dụng trình quản lý gói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có tên là Composer. Vì vậy trước khi sử dụng Composer, Bạn sẽ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trước gói composer từ trang chủ Composer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nb5zt1wus27" w:id="16"/>
      <w:bookmarkEnd w:id="16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4.x: Hướng dẫn cài đặt và chạy ví dụ đầu tiên - QHOnline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www.qhonline.info/laravel.../laravel-4-x-huong-dan-cai-dat-va-chay-vi-du-dau-tien.h...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6, 2014 - </w:t>
      </w:r>
      <w:r w:rsidDel="00000000" w:rsidR="00000000" w:rsidRPr="00000000">
        <w:rPr>
          <w:color w:val="545454"/>
          <w:highlight w:val="white"/>
          <w:rtl w:val="0"/>
        </w:rPr>
        <w:t xml:space="preserve">Các kiến thức cần và đủ để học tập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hiệu quả, đồng thời hướng dẫn thực hiện thao tác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, chạy ví dụ đầu tiên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9zifcf89jut" w:id="17"/>
      <w:bookmarkEnd w:id="17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Khoa CNTT - Đại Học Bôn Ba: Hướng dẫn cài đặt laravel 5.2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it-bbu.blogspot.com/2016/07/huong-dan-cai-at-laravel-52.html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7, 2016 - </w:t>
      </w:r>
      <w:r w:rsidDel="00000000" w:rsidR="00000000" w:rsidRPr="00000000">
        <w:rPr>
          <w:color w:val="545454"/>
          <w:highlight w:val="white"/>
          <w:rtl w:val="0"/>
        </w:rPr>
        <w:t xml:space="preserve">Vậy nên, trước khi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bạn phải chắc chắn rằng Composer đã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thành công trên máy của bạn. Bạn có thể tải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koa9mbkma4q" w:id="18"/>
      <w:bookmarkEnd w:id="18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5.2 trên môi trường hệ điều hành Mac và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www.thaovien.com/.../huong-dan-cai-dat-laravel-52-tren-moi-truong-he-dieu-hanh-...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5,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 rất dễ, nhưng đôi lúc không phải cái dễ này có thể đối với bạn, vì vậy mình chia sẻ cách cài đặt nhanh và áp dụng vào dự 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ind w:left="2260" w:right="3820" w:firstLine="0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zur8lovs4ja" w:id="19"/>
      <w:bookmarkEnd w:id="19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5 và giới thiệu mô hình MVC trong Laravel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ind w:left="2260" w:right="382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phpcoban.com/cai-dat-laravel-5-va-gioi-thieu-mo-hinh-mvc-trong-laravel/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2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20" w:before="120" w:lineRule="auto"/>
        <w:ind w:left="3020" w:right="38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ind w:left="2260" w:right="382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7, 2015 - </w:t>
      </w:r>
      <w:r w:rsidDel="00000000" w:rsidR="00000000" w:rsidRPr="00000000">
        <w:rPr>
          <w:color w:val="545454"/>
          <w:highlight w:val="white"/>
          <w:rtl w:val="0"/>
        </w:rPr>
        <w:t xml:space="preserve">Trước tiên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Laravel</w:t>
      </w:r>
      <w:r w:rsidDel="00000000" w:rsidR="00000000" w:rsidRPr="00000000">
        <w:rPr>
          <w:color w:val="545454"/>
          <w:highlight w:val="white"/>
          <w:rtl w:val="0"/>
        </w:rPr>
        <w:t xml:space="preserve">, bạn cần phải đảm bảo rằng Apache, PHP, MySQL đã được cài đặt. Framework Lavarel 5.1 có một vài yêu cầu về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600" w:line="240" w:lineRule="auto"/>
        <w:ind w:left="2260" w:right="3820" w:firstLine="0"/>
        <w:contextualSpacing w:val="0"/>
        <w:rPr>
          <w:color w:val="222222"/>
          <w:sz w:val="27"/>
          <w:szCs w:val="27"/>
          <w:highlight w:val="white"/>
        </w:rPr>
      </w:pPr>
      <w:bookmarkStart w:colFirst="0" w:colLast="0" w:name="_o7jyqkbvkx12" w:id="20"/>
      <w:bookmarkEnd w:id="20"/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Các tìm kiếm liên quan đến cai dat laravel</w:t>
      </w:r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27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hướng dẫn</w:t>
        </w:r>
      </w:hyperlink>
      <w:hyperlink r:id="rId28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</w:t>
        </w:r>
      </w:hyperlink>
      <w:hyperlink r:id="rId29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5.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color w:val="660099"/>
          <w:sz w:val="21"/>
          <w:szCs w:val="21"/>
          <w:highlight w:val="white"/>
        </w:rPr>
      </w:pPr>
      <w:hyperlink r:id="rId30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download</w:t>
        </w:r>
      </w:hyperlink>
      <w:hyperlink r:id="rId31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32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cài composer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33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localhost/laravel/public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34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học</w:t>
        </w:r>
      </w:hyperlink>
      <w:hyperlink r:id="rId35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</w:t>
        </w:r>
      </w:hyperlink>
      <w:hyperlink r:id="rId36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framework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color w:val="660099"/>
          <w:sz w:val="21"/>
          <w:szCs w:val="21"/>
          <w:highlight w:val="white"/>
        </w:rPr>
      </w:pPr>
      <w:hyperlink r:id="rId37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composer</w:t>
        </w:r>
      </w:hyperlink>
      <w:hyperlink r:id="rId38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39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học</w:t>
        </w:r>
      </w:hyperlink>
      <w:hyperlink r:id="rId40">
        <w:r w:rsidDel="00000000" w:rsidR="00000000" w:rsidRPr="00000000">
          <w:rPr>
            <w:color w:val="660099"/>
            <w:sz w:val="21"/>
            <w:szCs w:val="21"/>
            <w:highlight w:val="white"/>
            <w:rtl w:val="0"/>
          </w:rPr>
          <w:t xml:space="preserve"> laravel </w:t>
        </w:r>
      </w:hyperlink>
      <w:hyperlink r:id="rId41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5</w:t>
        </w:r>
      </w:hyperlink>
    </w:p>
    <w:p w:rsidR="00000000" w:rsidDel="00000000" w:rsidP="00000000" w:rsidRDefault="00000000" w:rsidRPr="00000000">
      <w:pPr>
        <w:pBdr/>
        <w:spacing w:after="420" w:before="580" w:line="342.85714285714283" w:lineRule="auto"/>
        <w:ind w:left="2260" w:right="3820" w:firstLine="0"/>
        <w:contextualSpacing w:val="0"/>
        <w:rPr>
          <w:b w:val="1"/>
          <w:color w:val="660099"/>
          <w:sz w:val="21"/>
          <w:szCs w:val="21"/>
          <w:highlight w:val="white"/>
        </w:rPr>
      </w:pPr>
      <w:hyperlink r:id="rId42">
        <w:r w:rsidDel="00000000" w:rsidR="00000000" w:rsidRPr="00000000">
          <w:rPr>
            <w:b w:val="1"/>
            <w:color w:val="660099"/>
            <w:sz w:val="21"/>
            <w:szCs w:val="21"/>
            <w:highlight w:val="white"/>
            <w:rtl w:val="0"/>
          </w:rPr>
          <w:t xml:space="preserve">composer create-project laravel/laravel</w:t>
        </w:r>
      </w:hyperlink>
    </w:p>
    <w:tbl>
      <w:tblPr>
        <w:tblStyle w:val="Table1"/>
        <w:bidiVisual w:val="0"/>
        <w:tblW w:w="5445.0" w:type="dxa"/>
        <w:jc w:val="left"/>
        <w:tblLayout w:type="fixed"/>
        <w:tblLook w:val="0600"/>
      </w:tblPr>
      <w:tblGrid>
        <w:gridCol w:w="1185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260"/>
        <w:tblGridChange w:id="0">
          <w:tblGrid>
            <w:gridCol w:w="1185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12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3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Trước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4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5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6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7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8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49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50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51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jc w:val="center"/>
              <w:rPr>
                <w:color w:val="222222"/>
                <w:highlight w:val="white"/>
              </w:rPr>
            </w:pPr>
            <w:hyperlink r:id="rId52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ind w:left="2260" w:right="3820" w:firstLine="0"/>
              <w:contextualSpacing w:val="0"/>
              <w:rPr>
                <w:color w:val="222222"/>
                <w:highlight w:val="white"/>
              </w:rPr>
            </w:pPr>
            <w:hyperlink r:id="rId53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Tiếp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.vn/search?espv=2&amp;biw=1366&amp;bih=662&amp;q=h%E1%BB%8Dc+laravel+5&amp;sa=X&amp;ved=0ahUKEwiV9auTy-TSAhXJupQKHZerBKw4ChDVAghfKAY" TargetMode="External"/><Relationship Id="rId42" Type="http://schemas.openxmlformats.org/officeDocument/2006/relationships/hyperlink" Target="https://www.google.com.vn/search?espv=2&amp;biw=1366&amp;bih=662&amp;q=composer+create-project+laravel/laravel&amp;sa=X&amp;ved=0ahUKEwiV9auTy-TSAhXJupQKHZerBKw4ChDVAghgKAc" TargetMode="External"/><Relationship Id="rId41" Type="http://schemas.openxmlformats.org/officeDocument/2006/relationships/hyperlink" Target="https://www.google.com.vn/search?espv=2&amp;biw=1366&amp;bih=662&amp;q=h%E1%BB%8Dc+laravel+5&amp;sa=X&amp;ved=0ahUKEwiV9auTy-TSAhXJupQKHZerBKw4ChDVAghfKAY" TargetMode="External"/><Relationship Id="rId44" Type="http://schemas.openxmlformats.org/officeDocument/2006/relationships/hyperlink" Target="https://www.google.com.vn/search?q=cai+dat+laravel&amp;espv=2&amp;biw=1366&amp;bih=662&amp;ei=W4jPWNXbMcn10gSX15LgCg&amp;start=0&amp;sa=N" TargetMode="External"/><Relationship Id="rId43" Type="http://schemas.openxmlformats.org/officeDocument/2006/relationships/hyperlink" Target="https://www.google.com.vn/search?q=cai+dat+laravel&amp;espv=2&amp;biw=1366&amp;bih=662&amp;ei=W4jPWNXbMcn10gSX15LgCg&amp;start=0&amp;sa=N" TargetMode="External"/><Relationship Id="rId46" Type="http://schemas.openxmlformats.org/officeDocument/2006/relationships/hyperlink" Target="https://www.google.com.vn/search?q=cai+dat+laravel&amp;espv=2&amp;biw=1366&amp;bih=662&amp;ei=W4jPWNXbMcn10gSX15LgCg&amp;start=30&amp;sa=N" TargetMode="External"/><Relationship Id="rId45" Type="http://schemas.openxmlformats.org/officeDocument/2006/relationships/hyperlink" Target="https://www.google.com.vn/search?q=cai+dat+laravel&amp;espv=2&amp;biw=1366&amp;bih=662&amp;ei=W4jPWNXbMcn10gSX15LgCg&amp;start=20&amp;sa=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nking.net/php-framework/laravel/huong-dan-cai-dat-laravel-tren-moi-truong-window.html" TargetMode="External"/><Relationship Id="rId48" Type="http://schemas.openxmlformats.org/officeDocument/2006/relationships/hyperlink" Target="https://www.google.com.vn/search?q=cai+dat+laravel&amp;espv=2&amp;biw=1366&amp;bih=662&amp;ei=W4jPWNXbMcn10gSX15LgCg&amp;start=50&amp;sa=N" TargetMode="External"/><Relationship Id="rId47" Type="http://schemas.openxmlformats.org/officeDocument/2006/relationships/hyperlink" Target="https://www.google.com.vn/search?q=cai+dat+laravel&amp;espv=2&amp;biw=1366&amp;bih=662&amp;ei=W4jPWNXbMcn10gSX15LgCg&amp;start=40&amp;sa=N" TargetMode="External"/><Relationship Id="rId49" Type="http://schemas.openxmlformats.org/officeDocument/2006/relationships/hyperlink" Target="https://www.google.com.vn/search?q=cai+dat+laravel&amp;espv=2&amp;biw=1366&amp;bih=662&amp;ei=W4jPWNXbMcn10gSX15LgCg&amp;start=60&amp;sa=N" TargetMode="External"/><Relationship Id="rId5" Type="http://schemas.openxmlformats.org/officeDocument/2006/relationships/hyperlink" Target="http://freetuts.net/laravel-la-gi-huong-dan-cai-dat-laravel-tren-windows-275.html" TargetMode="External"/><Relationship Id="rId6" Type="http://schemas.openxmlformats.org/officeDocument/2006/relationships/hyperlink" Target="http://freetuts.net/huong-dan-cai-dat-laravel-5x-703.html" TargetMode="External"/><Relationship Id="rId7" Type="http://schemas.openxmlformats.org/officeDocument/2006/relationships/hyperlink" Target="http://kungfuphp.com/laravel-framework-5/cai-dat-laravel-5.html" TargetMode="External"/><Relationship Id="rId8" Type="http://schemas.openxmlformats.org/officeDocument/2006/relationships/hyperlink" Target="http://hocphp.info/laravel-framework-huong-dan-cai-dat-va-chay-ung-dung-dau-tien/" TargetMode="External"/><Relationship Id="rId31" Type="http://schemas.openxmlformats.org/officeDocument/2006/relationships/hyperlink" Target="https://www.google.com.vn/search?espv=2&amp;biw=1366&amp;bih=662&amp;q=download+laravel&amp;sa=X&amp;ved=0ahUKEwiV9auTy-TSAhXJupQKHZerBKw4ChDVAghaKAE" TargetMode="External"/><Relationship Id="rId30" Type="http://schemas.openxmlformats.org/officeDocument/2006/relationships/hyperlink" Target="https://www.google.com.vn/search?espv=2&amp;biw=1366&amp;bih=662&amp;q=download+laravel&amp;sa=X&amp;ved=0ahUKEwiV9auTy-TSAhXJupQKHZerBKw4ChDVAghaKAE" TargetMode="External"/><Relationship Id="rId33" Type="http://schemas.openxmlformats.org/officeDocument/2006/relationships/hyperlink" Target="https://www.google.com.vn/search?espv=2&amp;biw=1366&amp;bih=662&amp;q=localhost/laravel/public&amp;sa=X&amp;ved=0ahUKEwiV9auTy-TSAhXJupQKHZerBKw4ChDVAghcKAM" TargetMode="External"/><Relationship Id="rId32" Type="http://schemas.openxmlformats.org/officeDocument/2006/relationships/hyperlink" Target="https://www.google.com.vn/search?espv=2&amp;biw=1366&amp;bih=662&amp;q=c%C3%A0i+composer&amp;sa=X&amp;ved=0ahUKEwiV9auTy-TSAhXJupQKHZerBKw4ChDVAghbKAI" TargetMode="External"/><Relationship Id="rId35" Type="http://schemas.openxmlformats.org/officeDocument/2006/relationships/hyperlink" Target="https://www.google.com.vn/search?espv=2&amp;biw=1366&amp;bih=662&amp;q=h%E1%BB%8Dc+laravel+framework&amp;sa=X&amp;ved=0ahUKEwiV9auTy-TSAhXJupQKHZerBKw4ChDVAghdKAQ" TargetMode="External"/><Relationship Id="rId34" Type="http://schemas.openxmlformats.org/officeDocument/2006/relationships/hyperlink" Target="https://www.google.com.vn/search?espv=2&amp;biw=1366&amp;bih=662&amp;q=h%E1%BB%8Dc+laravel+framework&amp;sa=X&amp;ved=0ahUKEwiV9auTy-TSAhXJupQKHZerBKw4ChDVAghdKAQ" TargetMode="External"/><Relationship Id="rId37" Type="http://schemas.openxmlformats.org/officeDocument/2006/relationships/hyperlink" Target="https://www.google.com.vn/search?espv=2&amp;biw=1366&amp;bih=662&amp;q=composer+laravel&amp;sa=X&amp;ved=0ahUKEwiV9auTy-TSAhXJupQKHZerBKw4ChDVAgheKAU" TargetMode="External"/><Relationship Id="rId36" Type="http://schemas.openxmlformats.org/officeDocument/2006/relationships/hyperlink" Target="https://www.google.com.vn/search?espv=2&amp;biw=1366&amp;bih=662&amp;q=h%E1%BB%8Dc+laravel+framework&amp;sa=X&amp;ved=0ahUKEwiV9auTy-TSAhXJupQKHZerBKw4ChDVAghdKAQ" TargetMode="External"/><Relationship Id="rId39" Type="http://schemas.openxmlformats.org/officeDocument/2006/relationships/hyperlink" Target="https://www.google.com.vn/search?espv=2&amp;biw=1366&amp;bih=662&amp;q=h%E1%BB%8Dc+laravel+5&amp;sa=X&amp;ved=0ahUKEwiV9auTy-TSAhXJupQKHZerBKw4ChDVAghfKAY" TargetMode="External"/><Relationship Id="rId38" Type="http://schemas.openxmlformats.org/officeDocument/2006/relationships/hyperlink" Target="https://www.google.com.vn/search?espv=2&amp;biw=1366&amp;bih=662&amp;q=composer+laravel&amp;sa=X&amp;ved=0ahUKEwiV9auTy-TSAhXJupQKHZerBKw4ChDVAgheKAU" TargetMode="External"/><Relationship Id="rId20" Type="http://schemas.openxmlformats.org/officeDocument/2006/relationships/hyperlink" Target="https://hocvps.com/cai-dat-laravel/" TargetMode="External"/><Relationship Id="rId22" Type="http://schemas.openxmlformats.org/officeDocument/2006/relationships/hyperlink" Target="http://docslaravel.github.io/vi/installation/" TargetMode="External"/><Relationship Id="rId21" Type="http://schemas.openxmlformats.org/officeDocument/2006/relationships/hyperlink" Target="http://webfaver.com/php-coding/laravel-5/tut-laravel-5-1-cai-dat-laravel-5-1.html" TargetMode="External"/><Relationship Id="rId24" Type="http://schemas.openxmlformats.org/officeDocument/2006/relationships/hyperlink" Target="http://it-bbu.blogspot.com/2016/07/huong-dan-cai-at-laravel-52.html" TargetMode="External"/><Relationship Id="rId23" Type="http://schemas.openxmlformats.org/officeDocument/2006/relationships/hyperlink" Target="http://www.qhonline.info/laravel-framework-4/92/laravel-4-x-huong-dan-cai-dat-va-chay-vi-du-dau-tien.html" TargetMode="External"/><Relationship Id="rId26" Type="http://schemas.openxmlformats.org/officeDocument/2006/relationships/hyperlink" Target="http://phpcoban.com/cai-dat-laravel-5-va-gioi-thieu-mo-hinh-mvc-trong-laravel/" TargetMode="External"/><Relationship Id="rId25" Type="http://schemas.openxmlformats.org/officeDocument/2006/relationships/hyperlink" Target="http://www.thaovien.com/bai-viet/huong-dan-cai-dat-laravel-52-tren-moi-truong-he-dieu-hanh-mac-va-windows" TargetMode="External"/><Relationship Id="rId28" Type="http://schemas.openxmlformats.org/officeDocument/2006/relationships/hyperlink" Target="https://www.google.com.vn/search?espv=2&amp;biw=1366&amp;bih=662&amp;q=h%C6%B0%E1%BB%9Bng+d%E1%BA%ABn+laravel+5.&amp;sa=X&amp;ved=0ahUKEwiV9auTy-TSAhXJupQKHZerBKw4ChDVAghZKAA" TargetMode="External"/><Relationship Id="rId27" Type="http://schemas.openxmlformats.org/officeDocument/2006/relationships/hyperlink" Target="https://www.google.com.vn/search?espv=2&amp;biw=1366&amp;bih=662&amp;q=h%C6%B0%E1%BB%9Bng+d%E1%BA%ABn+laravel+5.&amp;sa=X&amp;ved=0ahUKEwiV9auTy-TSAhXJupQKHZerBKw4ChDVAghZKAA" TargetMode="External"/><Relationship Id="rId29" Type="http://schemas.openxmlformats.org/officeDocument/2006/relationships/hyperlink" Target="https://www.google.com.vn/search?espv=2&amp;biw=1366&amp;bih=662&amp;q=h%C6%B0%E1%BB%9Bng+d%E1%BA%ABn+laravel+5.&amp;sa=X&amp;ved=0ahUKEwiV9auTy-TSAhXJupQKHZerBKw4ChDVAghZKAA" TargetMode="External"/><Relationship Id="rId51" Type="http://schemas.openxmlformats.org/officeDocument/2006/relationships/hyperlink" Target="https://www.google.com.vn/search?q=cai+dat+laravel&amp;espv=2&amp;biw=1366&amp;bih=662&amp;ei=W4jPWNXbMcn10gSX15LgCg&amp;start=80&amp;sa=N" TargetMode="External"/><Relationship Id="rId50" Type="http://schemas.openxmlformats.org/officeDocument/2006/relationships/hyperlink" Target="https://www.google.com.vn/search?q=cai+dat+laravel&amp;espv=2&amp;biw=1366&amp;bih=662&amp;ei=W4jPWNXbMcn10gSX15LgCg&amp;start=70&amp;sa=N" TargetMode="External"/><Relationship Id="rId53" Type="http://schemas.openxmlformats.org/officeDocument/2006/relationships/hyperlink" Target="https://www.google.com.vn/search?q=cai+dat+laravel&amp;espv=2&amp;biw=1366&amp;bih=662&amp;ei=W4jPWNXbMcn10gSX15LgCg&amp;start=20&amp;sa=N" TargetMode="External"/><Relationship Id="rId52" Type="http://schemas.openxmlformats.org/officeDocument/2006/relationships/hyperlink" Target="https://www.google.com.vn/search?q=cai+dat+laravel&amp;espv=2&amp;biw=1366&amp;bih=662&amp;ei=W4jPWNXbMcn10gSX15LgCg&amp;start=90&amp;sa=N" TargetMode="External"/><Relationship Id="rId11" Type="http://schemas.openxmlformats.org/officeDocument/2006/relationships/image" Target="media/image01.jpg"/><Relationship Id="rId10" Type="http://schemas.openxmlformats.org/officeDocument/2006/relationships/hyperlink" Target="https://www.youtube.com/watch?v=pUSIzYWm_ew" TargetMode="External"/><Relationship Id="rId13" Type="http://schemas.openxmlformats.org/officeDocument/2006/relationships/hyperlink" Target="https://hocthietkeweb.net.vn/laravel-series-2-huong-dan-cai-dat-laravel-framework.html" TargetMode="External"/><Relationship Id="rId12" Type="http://schemas.openxmlformats.org/officeDocument/2006/relationships/hyperlink" Target="https://www.youtube.com/watch?v=pUSIzYWm_ew" TargetMode="External"/><Relationship Id="rId15" Type="http://schemas.openxmlformats.org/officeDocument/2006/relationships/hyperlink" Target="https://khoanguyen.me/cai-dat-laravel/" TargetMode="External"/><Relationship Id="rId14" Type="http://schemas.openxmlformats.org/officeDocument/2006/relationships/hyperlink" Target="http://giaphiep.com/blog/huong-dan-cai-dat-laravel-53-tren-window-1473475831.html" TargetMode="External"/><Relationship Id="rId17" Type="http://schemas.openxmlformats.org/officeDocument/2006/relationships/hyperlink" Target="http://ithappy.net/huong-dan-cai-dat-laravel-framework/" TargetMode="External"/><Relationship Id="rId16" Type="http://schemas.openxmlformats.org/officeDocument/2006/relationships/hyperlink" Target="https://viblo.asia/nguyen.duc.tung/posts/zoZVRgbzvmg5" TargetMode="External"/><Relationship Id="rId19" Type="http://schemas.openxmlformats.org/officeDocument/2006/relationships/hyperlink" Target="http://thapsang.net/laravel/huong-dan-cai-dat-laravel.html" TargetMode="External"/><Relationship Id="rId18" Type="http://schemas.openxmlformats.org/officeDocument/2006/relationships/hyperlink" Target="http://blog.nguyenanhung.com/2015/09/huong-dan-cai-dat-laravel-framework-5.html" TargetMode="External"/></Relationships>
</file>