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q4qq4q0yu82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Bộ video tutorial học Laravel bằng tiếng Việt - SinhvienIT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11, 2013 - </w:t>
      </w:r>
      <w:r w:rsidDel="00000000" w:rsidR="00000000" w:rsidRPr="00000000">
        <w:rPr>
          <w:color w:val="545454"/>
          <w:highlight w:val="white"/>
          <w:rtl w:val="0"/>
        </w:rPr>
        <w:t xml:space="preserve">Sau đây là bộ video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p/s : vẫn đang tiếp tục xây dựng các video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. Email tác giả: tungptkh@gmail.com. Video giới thiệu về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ys2pdnrvuj0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Framework một PHP Framework bạn cần phải học - QHOnline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www.qhonline.info/.../laravel-framework-mot-php-framework-ban-can-phai-hoc.htm...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2, 2014 - </w:t>
      </w:r>
      <w:r w:rsidDel="00000000" w:rsidR="00000000" w:rsidRPr="00000000">
        <w:rPr>
          <w:color w:val="545454"/>
          <w:highlight w:val="white"/>
          <w:rtl w:val="0"/>
        </w:rPr>
        <w:t xml:space="preserve">Tại sao bạn phải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có gì khác biệt so với các PHP framework khác, xu ... Giáo Trình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Các Môn Học ... Đồng thời, với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đơn giản và dễ tiếp cận giống với Codeigniter Framework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w83zznfg5aq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Laravel - Học lập trình web - freetuts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freetuts.net › PHP CMS và Framework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Trong chuyên đề này, mình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cho các bạn về các kiến thức căn bản nhất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để có thể xây dựng một hệ thống nào đó đơn giản từ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j4jq43z5t2t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Project A-Z 02 - Hướng dẫn cài đặt laravel framework 5.3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https://vietpro.net.vn › PHP › Laravel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‎1 phiếu bầu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10, 2016 - </w:t>
      </w:r>
      <w:r w:rsidDel="00000000" w:rsidR="00000000" w:rsidRPr="00000000">
        <w:rPr>
          <w:color w:val="545454"/>
          <w:highlight w:val="white"/>
          <w:rtl w:val="0"/>
        </w:rPr>
        <w:t xml:space="preserve">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5.3. Trước khi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yêu cầu máy của các bạn đã cài đặt 1 phần mềm web server như xampp, wampserver, Vertrigo,.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sef5s92arfc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Tìm hiểu Laravel 5: Từ bước cài đặt đến deploy - Viblo | Free service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https://viblo.asia/nguyen.duc.tung/posts/zoZVRgbzvmg5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3,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[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](http://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.com/) là 1 framework PHP được thiết kế dành cho việc phát triển các ứng dụng web theo mô hình MVC. Với sự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4xju79hwppi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Framework 4 – Hướng dẫn cài đặt | Học thiết kế web theo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https://www.izwebz.com/video-tutorials/laravel-framework-4-huong-dan-cai-dat/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được chính phát hành vào năm 2011 và được phát triển bởi Taylor Otwell. Đây là một framework khá mới mẻ nhưng việc tiếp cận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framework. ... Đây có thể coi là một trong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Laravel</w:t>
      </w:r>
      <w:r w:rsidDel="00000000" w:rsidR="00000000" w:rsidRPr="00000000">
        <w:rPr>
          <w:color w:val="545454"/>
          <w:highlight w:val="white"/>
          <w:rtl w:val="0"/>
        </w:rPr>
        <w:t xml:space="preserve"> 4 tiếng Việt đầu tiên.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45z1fwxbe0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mình đang tìm hiểu về PHP laravel ... bạn nào có ebook TA + TV chất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vietfullstack.com/.../minh-dang-tim-hieu-ve-php-laravel--ban-nao-co-ebook-ta--tv-ch...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mình đang tìm hiểu về PHP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 bạn nào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TA + TV chất lượng share ... on September 10, 2015; anh chị chỉ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dẫn</w:t>
      </w:r>
      <w:r w:rsidDel="00000000" w:rsidR="00000000" w:rsidRPr="00000000">
        <w:rPr>
          <w:color w:val="545454"/>
          <w:highlight w:val="white"/>
          <w:rtl w:val="0"/>
        </w:rPr>
        <w:t xml:space="preserve"> cho em xem em sai đoạn nào được .... Mà nếu mới bắt đầu ajax và có xu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</w:t>
      </w:r>
      <w:r w:rsidDel="00000000" w:rsidR="00000000" w:rsidRPr="00000000">
        <w:rPr>
          <w:color w:val="545454"/>
          <w:highlight w:val="white"/>
          <w:rtl w:val="0"/>
        </w:rPr>
        <w:t xml:space="preserve"> làm web-app thì theo kinh nghiệm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0siz0wkwgjd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Phát triển ứng dụng web tuyệt vời với Laravel Framework PHP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viecbonus.com › Home › Kỹ năng lập trình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12,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được tin là một framwork giúp phát triển ứng dụng web tốt nhất. ... Sự kiện “nóng” · Xu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</w:t>
      </w:r>
      <w:r w:rsidDel="00000000" w:rsidR="00000000" w:rsidRPr="00000000">
        <w:rPr>
          <w:color w:val="545454"/>
          <w:highlight w:val="white"/>
          <w:rtl w:val="0"/>
        </w:rPr>
        <w:t xml:space="preserve"> mới ... Nó vô cùng đáng tin cậy và số lượng lập trình viên làm việc với nó thực sự lớn, nên tìm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cũng như là thắc mắc những vấn ... Tham khảo ngay những cơ hội việc làm hấp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dẫn</w:t>
      </w:r>
      <w:r w:rsidDel="00000000" w:rsidR="00000000" w:rsidRPr="00000000">
        <w:rPr>
          <w:color w:val="545454"/>
          <w:highlight w:val="white"/>
          <w:rtl w:val="0"/>
        </w:rPr>
        <w:t xml:space="preserve"> để tìm được vì trí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uamfou907zq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Dạy Laravel bằng tiếng Việt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https://laravel4vietnam.wordpress.com/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– Form Requests for Validation and Authorization ... này nhằm mục đích giúp các bạn không giỏi tiếng Anh tiếp cận với công nghệ mới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qf5atz1e2yz" w:id="9"/>
      <w:bookmarkEnd w:id="9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Chia sẻ khóa học lập trình Laravel 5.x từ KhoaPham.vn - Newpctricks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newpctricks.net/tai.../chia-se-khoa-hoc-lap-trinh-laravel-5-x-tu-khoapham-vn-1921.ht...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Hoàn tất khóa học , học viên sẽ được trang bị kiến thức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học viên từng bước để có thể xây dựng một website hoàn chỉnh.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vov6rog90u0" w:id="10"/>
      <w:bookmarkEnd w:id="10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tự học lập trình PHP-Laravel từ Cơ Bản - Nâng Cao - Devpro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devpro.edu.vn/tai-lieu-tu-hoc-lap-trinh-php-laravel-tu-co-ban-nang-cao/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9, 2016 - </w:t>
      </w:r>
      <w:r w:rsidDel="00000000" w:rsidR="00000000" w:rsidRPr="00000000">
        <w:rPr>
          <w:color w:val="545454"/>
          <w:highlight w:val="white"/>
          <w:rtl w:val="0"/>
        </w:rPr>
        <w:t xml:space="preserve">Hiện nay, có rất nhiều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lập trình PHP trên mạng liên quan đến PHP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DevPro đã ... Bài 02: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(Part 1).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erheh1zo45j" w:id="11"/>
      <w:bookmarkEnd w:id="11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Laravel - Laravel tiếng việt - version 5.3 | giaphiep.com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giaphiep.com/docs/5.3/installation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Release Notes ·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upgrade ·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đóng góp ·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API. Bắt đầu ... Để sử dụng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thì server của bạn cần một số yêu cầu. Tất nhiên, nếu ... Tuy nhiên, bạn có thể xem lại file config/app.php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của nó.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z6c9bruh9im" w:id="12"/>
      <w:bookmarkEnd w:id="12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Laravel framework 5 - Lavarel 5 document pdf - Laptrinh.vn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laptrinh.vn/d/6160-tai-lieu-laravel-framework-5-lavarel-5-document-pdf.html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3,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được tạo ra bởi Taylor Otwell. Nó là 1 framework khá mới mẻ nhưng bù lại nó có "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sử dụng" (Document) khá đầy đủ, rõ ràng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nxot0am8pgw" w:id="13"/>
      <w:bookmarkEnd w:id="13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Laravel 5 - Học Laravel Framework 5 - Kungfu PHP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kungfuphp.com/category/laravel-framework-5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nhanh nhất,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5 miễn phí,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laravel</w:t>
      </w:r>
      <w:r w:rsidDel="00000000" w:rsidR="00000000" w:rsidRPr="00000000">
        <w:rPr>
          <w:color w:val="545454"/>
          <w:highlight w:val="white"/>
          <w:rtl w:val="0"/>
        </w:rPr>
        <w:t xml:space="preserve"> 5 với ... Trong bài viết này, mình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 bạn cách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5.4.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sya2j1bov7h" w:id="14"/>
      <w:bookmarkEnd w:id="14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 tips laravel Tiếng Việt, các hướng dẫn về Laravel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laravelviet.net/laravel-recipes/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Các tips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Tiếng Việt,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nxstflpash" w:id="15"/>
      <w:bookmarkEnd w:id="15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Cộng Đồng Laravel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laravel-viet.net/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cơ bản] Bài mở đầu: Làm quen , hướng... Kaito ·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 Chia sẻ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học lập trình PHP cơ bản · nguyen123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lập trình. Đề tài thảo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qv0qp9fgk6p" w:id="16"/>
      <w:bookmarkEnd w:id="16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Tổng hợp các bài viết hướng dẫn về Laravel Framework - hocphp.info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hocphp.info › Laravel Framework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21 thg 9, 2014 - </w:t>
      </w:r>
      <w:r w:rsidDel="00000000" w:rsidR="00000000" w:rsidRPr="00000000">
        <w:rPr>
          <w:color w:val="545454"/>
          <w:highlight w:val="white"/>
          <w:rtl w:val="0"/>
        </w:rPr>
        <w:t xml:space="preserve">Tổng hợp các bài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Framework,hoc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 Bạn có thể lên trang chủ học theo document của nó,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tiếng việt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2fak4p2pmp6" w:id="17"/>
      <w:bookmarkEnd w:id="17"/>
      <w:r w:rsidDel="00000000" w:rsidR="00000000" w:rsidRPr="00000000">
        <w:rPr>
          <w:b w:val="1"/>
          <w:color w:val="1a0dab"/>
          <w:sz w:val="20"/>
          <w:szCs w:val="20"/>
          <w:highlight w:val="white"/>
          <w:rtl w:val="0"/>
        </w:rPr>
        <w:t xml:space="preserve">[PDF]</w:t>
      </w:r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Laravel - KhoaPham.VN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khoapham.vn/download/laravel/bai1.pdf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Để cài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các bạn sẽ đi qua 2 bước : Bước 1: Cài đặt Composer. Bước 2: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Lưu ý : máy tính của bạn phải được cài sẵn Xampp, Wamp trước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f6z7z2g6s6x" w:id="18"/>
      <w:bookmarkEnd w:id="18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Project Việt hoá tài liệu Laravel - dev chat - Dạy Nhau Học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https://daynhauhoc.com › dev chat › php › laravel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6, 2016 - </w:t>
      </w:r>
      <w:r w:rsidDel="00000000" w:rsidR="00000000" w:rsidRPr="00000000">
        <w:rPr>
          <w:color w:val="545454"/>
          <w:highlight w:val="white"/>
          <w:rtl w:val="0"/>
        </w:rPr>
        <w:t xml:space="preserve">Mình đang thực hiện project Việt 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Laravel</w:t>
      </w:r>
      <w:r w:rsidDel="00000000" w:rsidR="00000000" w:rsidRPr="00000000">
        <w:rPr>
          <w:color w:val="545454"/>
          <w:highlight w:val="white"/>
          <w:rtl w:val="0"/>
        </w:rPr>
        <w:t xml:space="preserve"> để các bạn lập trình ... toàn có thể tham gia theo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trên repo nhé :slight_smile: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v6lh4exoq4e" w:id="19"/>
      <w:bookmarkEnd w:id="19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[Series] Học Laravel cơ bản qua việc tạo một blog đơn giản - videos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https://daynhauhoc.com › share › videos › php › laravel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3, 2015 - </w:t>
      </w:r>
      <w:r w:rsidDel="00000000" w:rsidR="00000000" w:rsidRPr="00000000">
        <w:rPr>
          <w:color w:val="545454"/>
          <w:highlight w:val="white"/>
          <w:rtl w:val="0"/>
        </w:rPr>
        <w:t xml:space="preserve">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đơn giản, dễ hiểu, áp dụng cho mọi đối tượng q… ... Chưa có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tiếng Việt nào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cả. Vote cho anh smile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aravel-viet.net/" TargetMode="External"/><Relationship Id="rId11" Type="http://schemas.openxmlformats.org/officeDocument/2006/relationships/hyperlink" Target="http://vietfullstack.com/details/minh-dang-tim-hieu-ve-php-laravel--ban-nao-co-ebook-ta--tv-chat-luong-4643.html" TargetMode="External"/><Relationship Id="rId22" Type="http://schemas.openxmlformats.org/officeDocument/2006/relationships/hyperlink" Target="http://khoapham.vn/download/laravel/bai1.pdf" TargetMode="External"/><Relationship Id="rId10" Type="http://schemas.openxmlformats.org/officeDocument/2006/relationships/hyperlink" Target="https://www.izwebz.com/video-tutorials/laravel-framework-4-huong-dan-cai-dat/" TargetMode="External"/><Relationship Id="rId21" Type="http://schemas.openxmlformats.org/officeDocument/2006/relationships/hyperlink" Target="http://hocphp.info/tong-hop-cac-bai-viet-huong-dan-ve-laravel-framework/" TargetMode="External"/><Relationship Id="rId13" Type="http://schemas.openxmlformats.org/officeDocument/2006/relationships/hyperlink" Target="https://laravel4vietnam.wordpress.com/" TargetMode="External"/><Relationship Id="rId24" Type="http://schemas.openxmlformats.org/officeDocument/2006/relationships/hyperlink" Target="https://daynhauhoc.com/t/series-hoc-laravel-co-ban-qua-viec-tao-mot-blog-don-gian/5120" TargetMode="External"/><Relationship Id="rId12" Type="http://schemas.openxmlformats.org/officeDocument/2006/relationships/hyperlink" Target="http://viecbonus.com/blog/phat-trien-ung-dung-web-voi-laravel/" TargetMode="External"/><Relationship Id="rId23" Type="http://schemas.openxmlformats.org/officeDocument/2006/relationships/hyperlink" Target="https://daynhauhoc.com/t/project-viet-hoa-tai-lieu-laravel/2765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viblo.asia/nguyen.duc.tung/posts/zoZVRgbzvmg5" TargetMode="External"/><Relationship Id="rId15" Type="http://schemas.openxmlformats.org/officeDocument/2006/relationships/hyperlink" Target="http://devpro.edu.vn/tai-lieu-tu-hoc-lap-trinh-php-laravel-tu-co-ban-nang-cao/" TargetMode="External"/><Relationship Id="rId14" Type="http://schemas.openxmlformats.org/officeDocument/2006/relationships/hyperlink" Target="http://newpctricks.net/tai-nguyen/chia-se-khoa-hoc-lap-trinh-laravel-5-x-tu-khoapham-vn-1921.html" TargetMode="External"/><Relationship Id="rId17" Type="http://schemas.openxmlformats.org/officeDocument/2006/relationships/hyperlink" Target="http://laptrinh.vn/d/6160-tai-lieu-laravel-framework-5-lavarel-5-document-pdf.html" TargetMode="External"/><Relationship Id="rId16" Type="http://schemas.openxmlformats.org/officeDocument/2006/relationships/hyperlink" Target="http://giaphiep.com/docs/5.3/installation" TargetMode="External"/><Relationship Id="rId5" Type="http://schemas.openxmlformats.org/officeDocument/2006/relationships/hyperlink" Target="http://sinhvienit.net/forum/bo-video-tutorial-hoc-laravel-bang-tieng-viet.288641.html" TargetMode="External"/><Relationship Id="rId19" Type="http://schemas.openxmlformats.org/officeDocument/2006/relationships/hyperlink" Target="http://laravelviet.net/laravel-recipes/" TargetMode="External"/><Relationship Id="rId6" Type="http://schemas.openxmlformats.org/officeDocument/2006/relationships/hyperlink" Target="http://www.qhonline.info/tai-lieu/91/laravel-framework-mot-php-framework-ban-can-phai-hoc.html" TargetMode="External"/><Relationship Id="rId18" Type="http://schemas.openxmlformats.org/officeDocument/2006/relationships/hyperlink" Target="http://kungfuphp.com/category/laravel-framework-5" TargetMode="External"/><Relationship Id="rId7" Type="http://schemas.openxmlformats.org/officeDocument/2006/relationships/hyperlink" Target="http://freetuts.net/hoc-laravel" TargetMode="External"/><Relationship Id="rId8" Type="http://schemas.openxmlformats.org/officeDocument/2006/relationships/hyperlink" Target="https://vietpro.net.vn/laravel-project-a-z-02-huong-dan-cai-dat-laravel-framework-5-3.html" TargetMode="External"/></Relationships>
</file>