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sl0e47gdte1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5 Book | Learning Laravel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https://learninglaravel.net/laravelbook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Bonus: Get 5 video courses to learn Apple Swift (worth $299) for FREE. Bonus 2: Premium Web Development Video Courses (worth $649) for FREE. "Essentials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typu8fvwlaj" w:id="1"/>
      <w:bookmarkEnd w:id="1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Laravel 5. | Cộng Đồng Laravel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 › Diễn đàn › Laravel 5.x › Thảo luận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11,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 Laravel</w:t>
      </w:r>
      <w:r w:rsidDel="00000000" w:rsidR="00000000" w:rsidRPr="00000000">
        <w:rPr>
          <w:color w:val="545454"/>
          <w:highlight w:val="white"/>
          <w:rtl w:val="0"/>
        </w:rPr>
        <w:t xml:space="preserve"> 5. Thảo luận trong 'Thảo luận' bắt đầu bởi ... Cụ có link tiếng anh ko ah ?. Cụ vào đây tham khảo học laravel 5 nhé. Hoàn toàn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4spujjzch9f" w:id="2"/>
      <w:bookmarkEnd w:id="2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5 Official… Gary Blankenship 著 [Leanpub PDF/iPad/Kindle]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https://leanpub.com/laravel-5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Official Documentation. Synced daily. A free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version of the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5.x Official Documentation. Gary Blankenship. Table of Contents.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lmdhboyl9uz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Free Laravel Application Development eBook - Laracasts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https://laracasts.com/.../free-laravel-application-development-ebook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Packt are giving away some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ebooks</w:t>
      </w:r>
      <w:r w:rsidDel="00000000" w:rsidR="00000000" w:rsidRPr="00000000">
        <w:rPr>
          <w:color w:val="545454"/>
          <w:highlight w:val="white"/>
          <w:rtl w:val="0"/>
        </w:rPr>
        <w:t xml:space="preserve"> for Christmas. This is todays book: https://www.packtpub.com/web-development/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-application-development-cookbook.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4heerf2poaf" w:id="4"/>
      <w:bookmarkEnd w:id="4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Việt - Tổng hợp Ebook Laravel | Facebook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https://www.facebook.com/LaravelVietNam/posts/10152286301094513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Tổng hợp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 Laravel</w:t>
      </w:r>
      <w:r w:rsidDel="00000000" w:rsidR="00000000" w:rsidRPr="00000000">
        <w:rPr>
          <w:color w:val="545454"/>
          <w:highlight w:val="white"/>
          <w:rtl w:val="0"/>
        </w:rPr>
        <w:t xml:space="preserve">. ... To see more from Laravel Việt on Facebook, log in or create an account. Sign UpLog In. Not Now. English (US) · Español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dxnofuhudmu" w:id="5"/>
      <w:bookmarkEnd w:id="5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laravel 5 Archives - Học PHP online miễn phí - Tự học PHP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kungfuphp.com/tag/ebook-laravel-5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ngày trước - </w:t>
      </w:r>
      <w:r w:rsidDel="00000000" w:rsidR="00000000" w:rsidRPr="00000000">
        <w:rPr>
          <w:color w:val="545454"/>
          <w:highlight w:val="white"/>
          <w:rtl w:val="0"/>
        </w:rPr>
        <w:t xml:space="preserve">Mình chia sẽ đến các bạn 2 quyển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 Laravel</w:t>
      </w:r>
      <w:r w:rsidDel="00000000" w:rsidR="00000000" w:rsidRPr="00000000">
        <w:rPr>
          <w:color w:val="545454"/>
          <w:highlight w:val="white"/>
          <w:rtl w:val="0"/>
        </w:rPr>
        <w:t xml:space="preserve"> 5 tiếng anh dành cho người mới mà mình sưu .. Xem thêm… Tags: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 laravel</w:t>
      </w:r>
      <w:r w:rsidDel="00000000" w:rsidR="00000000" w:rsidRPr="00000000">
        <w:rPr>
          <w:color w:val="545454"/>
          <w:highlight w:val="white"/>
          <w:rtl w:val="0"/>
        </w:rPr>
        <w:t xml:space="preserve"> 5, ebook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65rb0gckk4t" w:id="6"/>
      <w:bookmarkEnd w:id="6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GitHub - minhbang/laravel-ebook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https://github.com/minhbang/laravel-ebook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Contribute to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development by creating an account on GitHub.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2jeoobfgcns" w:id="7"/>
      <w:bookmarkEnd w:id="7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unglue.it — Laravel 5 Documentation is a Free eBook. [pdf][epub][mobi]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https://unglue.it/work/158917/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A free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version of the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5.x Official Documentation.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is a free, open-source PHP web framework, created by Taylor Otwell and intended for the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33lb87na57" w:id="8"/>
      <w:bookmarkEnd w:id="8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Practical Laravel 5 - Build a Laravel 5 Application Step by Step | Lukas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www.apress.com/us/book/9781484202487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Build a fully-fledged, feature-rich application from scratch using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You'll learn by doing, not simply studying. At the end of each step, not only.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zuqsb2st243" w:id="9"/>
      <w:bookmarkEnd w:id="9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5 Book: Cookbook | Learning Laravel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https://laravelebook.com/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If you're looking for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book that can help you to build amazing web applications, ... is your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ebook</w:t>
      </w:r>
      <w:r w:rsidDel="00000000" w:rsidR="00000000" w:rsidRPr="00000000">
        <w:rPr>
          <w:color w:val="545454"/>
          <w:highlight w:val="white"/>
          <w:rtl w:val="0"/>
        </w:rPr>
        <w:t xml:space="preserve"> step by step or presume i am an expert already? do you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nslate.google.com.vn/translate?hl=vi&amp;sl=en&amp;u=https://laravelebook.com/&amp;prev=search" TargetMode="External"/><Relationship Id="rId11" Type="http://schemas.openxmlformats.org/officeDocument/2006/relationships/hyperlink" Target="https://translate.google.com.vn/translate?hl=vi&amp;sl=en&amp;u=https://laracasts.com/discuss/channels/general-discussion/free-laravel-application-development-ebook&amp;prev=search" TargetMode="External"/><Relationship Id="rId10" Type="http://schemas.openxmlformats.org/officeDocument/2006/relationships/hyperlink" Target="https://laracasts.com/discuss/channels/general-discussion/free-laravel-application-development-ebook" TargetMode="External"/><Relationship Id="rId13" Type="http://schemas.openxmlformats.org/officeDocument/2006/relationships/hyperlink" Target="http://kungfuphp.com/tag/ebook-laravel-5" TargetMode="External"/><Relationship Id="rId12" Type="http://schemas.openxmlformats.org/officeDocument/2006/relationships/hyperlink" Target="https://www.facebook.com/LaravelVietNam/posts/1015228630109451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ranslate.google.com.vn/translate?hl=vi&amp;sl=en&amp;u=https://leanpub.com/laravel-5&amp;prev=search" TargetMode="External"/><Relationship Id="rId15" Type="http://schemas.openxmlformats.org/officeDocument/2006/relationships/hyperlink" Target="https://unglue.it/work/158917/" TargetMode="External"/><Relationship Id="rId14" Type="http://schemas.openxmlformats.org/officeDocument/2006/relationships/hyperlink" Target="https://github.com/minhbang/laravel-ebook" TargetMode="External"/><Relationship Id="rId17" Type="http://schemas.openxmlformats.org/officeDocument/2006/relationships/hyperlink" Target="http://www.apress.com/us/book/9781484202487" TargetMode="External"/><Relationship Id="rId16" Type="http://schemas.openxmlformats.org/officeDocument/2006/relationships/hyperlink" Target="https://translate.google.com.vn/translate?hl=vi&amp;sl=en&amp;u=https://unglue.it/work/158917/&amp;prev=search" TargetMode="External"/><Relationship Id="rId5" Type="http://schemas.openxmlformats.org/officeDocument/2006/relationships/hyperlink" Target="https://learninglaravel.net/laravelbook" TargetMode="External"/><Relationship Id="rId19" Type="http://schemas.openxmlformats.org/officeDocument/2006/relationships/hyperlink" Target="https://laravelebook.com/" TargetMode="External"/><Relationship Id="rId6" Type="http://schemas.openxmlformats.org/officeDocument/2006/relationships/hyperlink" Target="https://translate.google.com.vn/translate?hl=vi&amp;sl=en&amp;u=https://learninglaravel.net/laravelbook&amp;prev=search" TargetMode="External"/><Relationship Id="rId18" Type="http://schemas.openxmlformats.org/officeDocument/2006/relationships/hyperlink" Target="https://translate.google.com.vn/translate?hl=vi&amp;sl=en&amp;u=http://www.apress.com/us/book/9781484202487&amp;prev=search" TargetMode="External"/><Relationship Id="rId7" Type="http://schemas.openxmlformats.org/officeDocument/2006/relationships/hyperlink" Target="http://laravel-viet.net/threads/ebook-laravel-5.219/" TargetMode="External"/><Relationship Id="rId8" Type="http://schemas.openxmlformats.org/officeDocument/2006/relationships/hyperlink" Target="https://leanpub.com/laravel-5" TargetMode="External"/></Relationships>
</file>