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iagzluey07vq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Laravel là gì? Hướng dẫn cài đặt laravel trên windows - freetuts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freetuts.net › Laravel › Laravel tutorials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11 thg 1, 2015 -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đã có 3 đợt “big update” với nhiều các thay đổi "đáng đồng tiền bát gạo”.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đã có 4 phiên bản, phiên bản hiện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tại</w:t>
      </w:r>
      <w:r w:rsidDel="00000000" w:rsidR="00000000" w:rsidRPr="00000000">
        <w:rPr>
          <w:color w:val="545454"/>
          <w:highlight w:val="white"/>
          <w:rtl w:val="0"/>
        </w:rPr>
        <w:t xml:space="preserve"> chính thức hiện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fdk231qewtw0" w:id="1"/>
      <w:bookmarkEnd w:id="1"/>
      <w:hyperlink r:id="rId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Cài đặt Laravel 5 - Kungfu PHP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kungfuphp.com/laravel-framework-5/cai-dat-laravel-5.html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17 thg 2, 2015 - </w:t>
      </w:r>
      <w:r w:rsidDel="00000000" w:rsidR="00000000" w:rsidRPr="00000000">
        <w:rPr>
          <w:color w:val="545454"/>
          <w:highlight w:val="white"/>
          <w:rtl w:val="0"/>
        </w:rPr>
        <w:t xml:space="preserve">Hướng dẫn cài đặt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5 trên window và trên ubuntu 14.04. ... đặt Composer cho window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tại</w:t>
      </w:r>
      <w:r w:rsidDel="00000000" w:rsidR="00000000" w:rsidRPr="00000000">
        <w:rPr>
          <w:color w:val="545454"/>
          <w:highlight w:val="white"/>
          <w:rtl w:val="0"/>
        </w:rPr>
        <w:t xml:space="preserve"> link getcomposer.org/Composer-Setup.exe 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6omme1hcn3on" w:id="2"/>
      <w:bookmarkEnd w:id="2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Cài đặt Laravel Framework và chạy ứng dụng đầu tiên - hocphp.info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hocphp.info › Laravel Framework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22 thg 9, 2014 -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Framework: hướng dẫn cài đặt và chạy ứng dụng đầu tiên ... trọng khi các bạn sử dụng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hoặc các Framework mới hiện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tại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b9r4tswlggo" w:id="3"/>
      <w:bookmarkEnd w:id="3"/>
      <w:hyperlink r:id="rId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Documentation - Installation - Laravel - The PHP Framework For Web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https://laravel.com/docs/5.4/installation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9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Dịch trang này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Server Requirements. The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framework has a few system requirements. Of course, all of these requirements are satisfied by the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Homestead virtual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jdomb95gbl74" w:id="4"/>
      <w:bookmarkEnd w:id="4"/>
      <w:hyperlink r:id="rId1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GitHub - laravel/laravel: A PHP Framework For Web Artisans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https://github.com/laravel/laravel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11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Dịch trang này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A PHP Framework For Web Artisans. Contribute to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development by creating an account on GitHub.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z6detvlno9yg" w:id="5"/>
      <w:bookmarkEnd w:id="5"/>
      <w:hyperlink r:id="rId1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cài đặt Laravel trên môi trường window - MNKING Blog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mnking.net/php.../laravel/huong-dan-cai-dat-laravel-tren-moi-truong-window.html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11 thg 7, 2014 - </w:t>
      </w:r>
      <w:r w:rsidDel="00000000" w:rsidR="00000000" w:rsidRPr="00000000">
        <w:rPr>
          <w:color w:val="545454"/>
          <w:highlight w:val="white"/>
          <w:rtl w:val="0"/>
        </w:rPr>
        <w:t xml:space="preserve">Là một php framework mới nổi gần đây, nhưng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đã tạo nên một hiện ...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tải</w:t>
      </w:r>
      <w:r w:rsidDel="00000000" w:rsidR="00000000" w:rsidRPr="00000000">
        <w:rPr>
          <w:color w:val="545454"/>
          <w:highlight w:val="white"/>
          <w:rtl w:val="0"/>
        </w:rPr>
        <w:t xml:space="preserve">bản cài đặt của Composer cài đặt và restart máy tính.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ln1bi77kowyv" w:id="6"/>
      <w:bookmarkEnd w:id="6"/>
      <w:hyperlink r:id="rId1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[Laravel cơ bản] Cài đặt Laravel - Khoa Nguyen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https://khoanguyen.me/cai-dat-laravel/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5 thg 1, 2015 - </w:t>
      </w:r>
      <w:r w:rsidDel="00000000" w:rsidR="00000000" w:rsidRPr="00000000">
        <w:rPr>
          <w:color w:val="545454"/>
          <w:highlight w:val="white"/>
          <w:rtl w:val="0"/>
        </w:rPr>
        <w:t xml:space="preserve">composer create-project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/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laravelproject --prefer-dist. Composer sẽ tự động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tải</w:t>
      </w:r>
      <w:r w:rsidDel="00000000" w:rsidR="00000000" w:rsidRPr="00000000">
        <w:rPr>
          <w:color w:val="545454"/>
          <w:highlight w:val="white"/>
          <w:rtl w:val="0"/>
        </w:rPr>
        <w:t xml:space="preserve"> và cài đặt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kèm với các thành phần đi kèm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8118zk3e8jvp" w:id="7"/>
      <w:bookmarkEnd w:id="7"/>
      <w:hyperlink r:id="rId1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Cộng Đồng Laravel Việt Nam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laravel-viet.net/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mrz0nelk. [Phiên bản test]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Viet Blog update... thanhlap · Chia sẻ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</w:t>
      </w:r>
      <w:r w:rsidDel="00000000" w:rsidR="00000000" w:rsidRPr="00000000">
        <w:rPr>
          <w:color w:val="545454"/>
          <w:highlight w:val="white"/>
          <w:rtl w:val="0"/>
        </w:rPr>
        <w:t xml:space="preserve"> liệu học lập trình PHP cơ bản · nguyen123. Chia sẻ cài đặt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cơ bản tới các bạn.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g6pkzdojbonx" w:id="8"/>
      <w:bookmarkEnd w:id="8"/>
      <w:hyperlink r:id="rId1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Tuts Laravel 5 #1 Cài đặt Laravel 5.1 - WebFaver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webfaver.com/php-coding/laravel-5/tut-laravel-5-1-cai-dat-laravel-5-1.html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Chuyển đến </w:t>
      </w:r>
      <w:hyperlink r:id="rId16">
        <w:r w:rsidDel="00000000" w:rsidR="00000000" w:rsidRPr="00000000">
          <w:rPr>
            <w:color w:val="1a0dab"/>
            <w:highlight w:val="white"/>
            <w:rtl w:val="0"/>
          </w:rPr>
          <w:t xml:space="preserve">Cài đặt bằng cách </w:t>
        </w:r>
      </w:hyperlink>
      <w:hyperlink r:id="rId17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tải</w:t>
        </w:r>
      </w:hyperlink>
      <w:hyperlink r:id="rId18">
        <w:r w:rsidDel="00000000" w:rsidR="00000000" w:rsidRPr="00000000">
          <w:rPr>
            <w:color w:val="1a0dab"/>
            <w:highlight w:val="white"/>
            <w:rtl w:val="0"/>
          </w:rPr>
          <w:t xml:space="preserve"> về từ source Github</w:t>
        </w:r>
      </w:hyperlink>
      <w:r w:rsidDel="00000000" w:rsidR="00000000" w:rsidRPr="00000000">
        <w:rPr>
          <w:color w:val="808080"/>
          <w:highlight w:val="white"/>
          <w:rtl w:val="0"/>
        </w:rPr>
        <w:t xml:space="preserve">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5 lưu trữ source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tại</w:t>
      </w:r>
      <w:r w:rsidDel="00000000" w:rsidR="00000000" w:rsidRPr="00000000">
        <w:rPr>
          <w:color w:val="545454"/>
          <w:highlight w:val="white"/>
          <w:rtl w:val="0"/>
        </w:rPr>
        <w:t xml:space="preserve"> Github, do đó, bạn có thể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tải</w:t>
      </w:r>
      <w:r w:rsidDel="00000000" w:rsidR="00000000" w:rsidRPr="00000000">
        <w:rPr>
          <w:color w:val="545454"/>
          <w:highlight w:val="white"/>
          <w:rtl w:val="0"/>
        </w:rPr>
        <w:t xml:space="preserve"> về các bản release trên Github, và giải nén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bx06ks9dea65" w:id="9"/>
      <w:bookmarkEnd w:id="9"/>
      <w:hyperlink r:id="rId1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Bắt đầu cài đặt - Tài liệu Laravel cơ bản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docslaravel.github.io/vi/installation/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Đầu tiên, bạn cần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tải</w:t>
      </w:r>
      <w:r w:rsidDel="00000000" w:rsidR="00000000" w:rsidRPr="00000000">
        <w:rPr>
          <w:color w:val="545454"/>
          <w:highlight w:val="white"/>
          <w:rtl w:val="0"/>
        </w:rPr>
        <w:t xml:space="preserve"> xuống gói cài đặt cho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bằng composer bằng dòng lệnh sau. composer global require "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/installer=~1.1".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sẽ được cài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9alzzctpl3wc" w:id="10"/>
      <w:bookmarkEnd w:id="10"/>
      <w:hyperlink r:id="rId2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cài đặt Laravel Framework phiên bản 5.0 - Blog Nguyễn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blog.nguyenanhung.com › PHP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Dạo này gần đây đang vọc Framework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, vọc luôn 5.0, thấy cài đặt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tại</w:t>
      </w:r>
      <w:r w:rsidDel="00000000" w:rsidR="00000000" w:rsidRPr="00000000">
        <w:rPr>
          <w:color w:val="545454"/>
          <w:highlight w:val="white"/>
          <w:rtl w:val="0"/>
        </w:rPr>
        <w:t xml:space="preserve"> https://git-scm.com/download/win , tùy chọn bạn sử dụng HĐH nào mà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tải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qu9pgcv3bg5e" w:id="11"/>
      <w:bookmarkEnd w:id="11"/>
      <w:hyperlink r:id="rId2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Laravel - Laravel tiếng việt - version 5.3 | giaphiep.com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giaphiep.com/docs/5.3/installation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Để sử dụng Laravel framework thì server của bạn cần một số yêu cầu. Tất nhiên, nếu ... Đầu tên, bạn phải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tải Laravel</w:t>
      </w:r>
      <w:r w:rsidDel="00000000" w:rsidR="00000000" w:rsidRPr="00000000">
        <w:rPr>
          <w:color w:val="545454"/>
          <w:highlight w:val="white"/>
          <w:rtl w:val="0"/>
        </w:rPr>
        <w:t xml:space="preserve"> installer bằng cách sử dụng composer: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eggis01xarc7" w:id="12"/>
      <w:bookmarkEnd w:id="12"/>
      <w:hyperlink r:id="rId2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cài đặt laravel 5.3 trên window | Giáp Hiệp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giaphiep.com/blog/huong-dan-cai-dat-laravel-53-tren-window-1473475831.html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Hôm nay mình sẽ hướng dẫn các bạn cài đặt phiên bản laravel 5.3 trên môi trường window. ... 2. Yêu cầu. Hiện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tại laravel</w:t>
      </w:r>
      <w:r w:rsidDel="00000000" w:rsidR="00000000" w:rsidRPr="00000000">
        <w:rPr>
          <w:color w:val="545454"/>
          <w:highlight w:val="white"/>
          <w:rtl w:val="0"/>
        </w:rPr>
        <w:t xml:space="preserve"> phiên bản 5.3 yêu cầu một số cái sau.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hirr8gbahn8b" w:id="13"/>
      <w:bookmarkEnd w:id="13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Tìm hiểu Laravel 5: Từ bước cài đặt đến deploy - Viblo | Free service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https://viblo.asia/nguyen.duc.tung/posts/zoZVRgbzvmg5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26 thg 3, 2015 -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5 [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](http://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.com/) là 1 framework PHP được thiết kế dành cho việc phát triển các ứng dụng web theo mô hình MVC. Với sự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w6lugh7xolqh" w:id="14"/>
      <w:bookmarkEnd w:id="14"/>
      <w:hyperlink r:id="rId2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[Laravel 5.3] Bài 1: Hướng dẫn cách cài đặt laravel - Lamthenaoday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lamthenaoday.com/95/laravel-5-3-bai-1-huong-dan-cach-cai-dat-laravel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8 thg 9, 2016 - </w:t>
      </w:r>
      <w:r w:rsidDel="00000000" w:rsidR="00000000" w:rsidRPr="00000000">
        <w:rPr>
          <w:color w:val="545454"/>
          <w:highlight w:val="white"/>
          <w:rtl w:val="0"/>
        </w:rPr>
        <w:t xml:space="preserve">Trong chuỗi bài viết này mình sẽ viết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5.3. ... Các bạn có thể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tải</w:t>
      </w:r>
      <w:r w:rsidDel="00000000" w:rsidR="00000000" w:rsidRPr="00000000">
        <w:rPr>
          <w:color w:val="545454"/>
          <w:highlight w:val="white"/>
          <w:rtl w:val="0"/>
        </w:rPr>
        <w:t xml:space="preserve"> về và config composer theo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tại</w:t>
      </w:r>
      <w:r w:rsidDel="00000000" w:rsidR="00000000" w:rsidRPr="00000000">
        <w:rPr>
          <w:color w:val="545454"/>
          <w:highlight w:val="white"/>
          <w:rtl w:val="0"/>
        </w:rPr>
        <w:t xml:space="preserve"> https://getcomposer.org/. 4.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17khmqk0fcp1" w:id="15"/>
      <w:bookmarkEnd w:id="15"/>
      <w:hyperlink r:id="rId2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Laravel Framework 4 – Hướng dẫn cài đặt | Học thiết kế web theo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https://www.izwebz.com/video-tutorials/laravel-framework-4-huong-dan-cai-dat/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Framework được chính phát hành vào năm 2011 và được phát triển bởi ... Mình cũng gặp phải vấn đề giống hệt bạn Trọng Huân, không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</w:t>
      </w:r>
      <w:r w:rsidDel="00000000" w:rsidR="00000000" w:rsidRPr="00000000">
        <w:rPr>
          <w:color w:val="545454"/>
          <w:highlight w:val="white"/>
          <w:rtl w:val="0"/>
        </w:rPr>
        <w:t xml:space="preserve"> nào cài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h55zys6pgyd0" w:id="16"/>
      <w:bookmarkEnd w:id="16"/>
      <w:hyperlink r:id="rId2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Laravel 4.x: Hướng dẫn cài đặt và chạy ví dụ đầu tiên - QHOnline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www.qhonline.info/laravel.../laravel-4-x-huong-dan-cai-dat-va-chay-vi-du-dau-tien.h...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26 thg 6, 2014 - </w:t>
      </w:r>
      <w:r w:rsidDel="00000000" w:rsidR="00000000" w:rsidRPr="00000000">
        <w:rPr>
          <w:color w:val="545454"/>
          <w:highlight w:val="white"/>
          <w:rtl w:val="0"/>
        </w:rPr>
        <w:t xml:space="preserve">Các kiến thức cần và đủ để học tập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framework hiệu quả, đồng thời hướng dẫn thực hiện thao tác cài đặt, chạy ví dụ đầu tiên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framework. ... Đồng thời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tải</w:t>
      </w:r>
      <w:r w:rsidDel="00000000" w:rsidR="00000000" w:rsidRPr="00000000">
        <w:rPr>
          <w:color w:val="545454"/>
          <w:highlight w:val="white"/>
          <w:rtl w:val="0"/>
        </w:rPr>
        <w:t xml:space="preserve"> những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</w:t>
      </w:r>
      <w:r w:rsidDel="00000000" w:rsidR="00000000" w:rsidRPr="00000000">
        <w:rPr>
          <w:color w:val="545454"/>
          <w:highlight w:val="white"/>
          <w:rtl w:val="0"/>
        </w:rPr>
        <w:t xml:space="preserve"> liệu giá trị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tại</w:t>
      </w:r>
      <w:r w:rsidDel="00000000" w:rsidR="00000000" w:rsidRPr="00000000">
        <w:rPr>
          <w:color w:val="545454"/>
          <w:highlight w:val="white"/>
          <w:rtl w:val="0"/>
        </w:rPr>
        <w:t xml:space="preserve"> diễn đàn. Việc đăng ký là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rho58wywfnpw" w:id="17"/>
      <w:bookmarkEnd w:id="17"/>
      <w:hyperlink r:id="rId2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Miễn phí tải về Laravel Cho Web ::: Phần mềm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vi.softoware.net/apps/download-laravel-for-web.html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được tạo ra để làm giảm thời gian phát triển ứng dụng và tự động hóa công việc nhàm chán.Rất nhiều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</w:t>
      </w:r>
      <w:r w:rsidDel="00000000" w:rsidR="00000000" w:rsidRPr="00000000">
        <w:rPr>
          <w:color w:val="545454"/>
          <w:highlight w:val="white"/>
          <w:rtl w:val="0"/>
        </w:rPr>
        <w:t xml:space="preserve"> liệu và hướng dẫn được cung cấp,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23lo8mt7ysn1" w:id="18"/>
      <w:bookmarkEnd w:id="18"/>
      <w:hyperlink r:id="rId2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[Bài 2]: HƯỚNG DẪN CÀI ĐẶT LARAVEL - Tự Học Lập Trình PHP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laptrinhphp.com.vn › Laravel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Tải</w:t>
      </w:r>
      <w:r w:rsidDel="00000000" w:rsidR="00000000" w:rsidRPr="00000000">
        <w:rPr>
          <w:color w:val="545454"/>
          <w:highlight w:val="white"/>
          <w:rtl w:val="0"/>
        </w:rPr>
        <w:t xml:space="preserve"> Composer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tại</w:t>
      </w:r>
      <w:r w:rsidDel="00000000" w:rsidR="00000000" w:rsidRPr="00000000">
        <w:rPr>
          <w:color w:val="545454"/>
          <w:highlight w:val="white"/>
          <w:rtl w:val="0"/>
        </w:rPr>
        <w:t xml:space="preserve"> đây: https://getcomposer.org/Composer-Setup.exe. Trước hết là cài đặt Xampp: setup-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-2. setup-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-3 setup-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-4.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fa2ot6z8c03n" w:id="19"/>
      <w:bookmarkEnd w:id="19"/>
      <w:hyperlink r:id="rId2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Laravel Download - Webscripts - Softpedia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webscripts.softpedia.com › Webscripts › Frameworks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30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Dịch trang này</w:t>
        </w:r>
      </w:hyperlink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3,8 - ‎12 phiếu bầu - ‎Miễn phí</w:t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15 thg 5, 2016 - </w:t>
      </w:r>
      <w:r w:rsidDel="00000000" w:rsidR="00000000" w:rsidRPr="00000000">
        <w:rPr>
          <w:color w:val="545454"/>
          <w:highlight w:val="white"/>
          <w:rtl w:val="0"/>
        </w:rPr>
        <w:t xml:space="preserve">Free Download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5.2.31 - An advanced PHP framework for creating beautiful applications using a simple, expressive syntax, and all of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blog.nguyenanhung.com/2015/09/huong-dan-cai-dat-laravel-framework-5.html" TargetMode="External"/><Relationship Id="rId22" Type="http://schemas.openxmlformats.org/officeDocument/2006/relationships/hyperlink" Target="http://giaphiep.com/blog/huong-dan-cai-dat-laravel-53-tren-window-1473475831.html" TargetMode="External"/><Relationship Id="rId21" Type="http://schemas.openxmlformats.org/officeDocument/2006/relationships/hyperlink" Target="http://giaphiep.com/docs/5.3/installation" TargetMode="External"/><Relationship Id="rId24" Type="http://schemas.openxmlformats.org/officeDocument/2006/relationships/hyperlink" Target="http://lamthenaoday.com/95/laravel-5-3-bai-1-huong-dan-cach-cai-dat-laravel" TargetMode="External"/><Relationship Id="rId23" Type="http://schemas.openxmlformats.org/officeDocument/2006/relationships/hyperlink" Target="https://viblo.asia/nguyen.duc.tung/posts/zoZVRgbzvmg5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translate.google.com.vn/translate?hl=vi&amp;sl=en&amp;u=https://laravel.com/docs/5.4/installation&amp;prev=search" TargetMode="External"/><Relationship Id="rId26" Type="http://schemas.openxmlformats.org/officeDocument/2006/relationships/hyperlink" Target="http://www.qhonline.info/laravel-framework-4/92/laravel-4-x-huong-dan-cai-dat-va-chay-vi-du-dau-tien.html" TargetMode="External"/><Relationship Id="rId25" Type="http://schemas.openxmlformats.org/officeDocument/2006/relationships/hyperlink" Target="https://www.izwebz.com/video-tutorials/laravel-framework-4-huong-dan-cai-dat/" TargetMode="External"/><Relationship Id="rId28" Type="http://schemas.openxmlformats.org/officeDocument/2006/relationships/hyperlink" Target="http://laptrinhphp.com.vn/setup-laravel-1/" TargetMode="External"/><Relationship Id="rId27" Type="http://schemas.openxmlformats.org/officeDocument/2006/relationships/hyperlink" Target="http://vi.softoware.net/apps/download-laravel-for-web.html" TargetMode="External"/><Relationship Id="rId5" Type="http://schemas.openxmlformats.org/officeDocument/2006/relationships/hyperlink" Target="http://freetuts.net/laravel-la-gi-huong-dan-cai-dat-laravel-tren-windows-275.html" TargetMode="External"/><Relationship Id="rId6" Type="http://schemas.openxmlformats.org/officeDocument/2006/relationships/hyperlink" Target="http://kungfuphp.com/laravel-framework-5/cai-dat-laravel-5.html" TargetMode="External"/><Relationship Id="rId29" Type="http://schemas.openxmlformats.org/officeDocument/2006/relationships/hyperlink" Target="http://webscripts.softpedia.com/script/Development-Tools/Frameworks/Laravel-74725.html" TargetMode="External"/><Relationship Id="rId7" Type="http://schemas.openxmlformats.org/officeDocument/2006/relationships/hyperlink" Target="http://hocphp.info/laravel-framework-huong-dan-cai-dat-va-chay-ung-dung-dau-tien/" TargetMode="External"/><Relationship Id="rId8" Type="http://schemas.openxmlformats.org/officeDocument/2006/relationships/hyperlink" Target="https://laravel.com/docs/5.4/installation" TargetMode="External"/><Relationship Id="rId30" Type="http://schemas.openxmlformats.org/officeDocument/2006/relationships/hyperlink" Target="https://translate.google.com.vn/translate?hl=vi&amp;sl=en&amp;u=http://webscripts.softpedia.com/script/Development-Tools/Frameworks/Laravel-74725.html&amp;prev=search" TargetMode="External"/><Relationship Id="rId11" Type="http://schemas.openxmlformats.org/officeDocument/2006/relationships/hyperlink" Target="https://translate.google.com.vn/translate?hl=vi&amp;sl=en&amp;u=https://github.com/laravel/laravel&amp;prev=search" TargetMode="External"/><Relationship Id="rId10" Type="http://schemas.openxmlformats.org/officeDocument/2006/relationships/hyperlink" Target="https://github.com/laravel/laravel" TargetMode="External"/><Relationship Id="rId13" Type="http://schemas.openxmlformats.org/officeDocument/2006/relationships/hyperlink" Target="https://khoanguyen.me/cai-dat-laravel/" TargetMode="External"/><Relationship Id="rId12" Type="http://schemas.openxmlformats.org/officeDocument/2006/relationships/hyperlink" Target="http://mnking.net/php-framework/laravel/huong-dan-cai-dat-laravel-tren-moi-truong-window.html" TargetMode="External"/><Relationship Id="rId15" Type="http://schemas.openxmlformats.org/officeDocument/2006/relationships/hyperlink" Target="http://webfaver.com/php-coding/laravel-5/tut-laravel-5-1-cai-dat-laravel-5-1.html" TargetMode="External"/><Relationship Id="rId14" Type="http://schemas.openxmlformats.org/officeDocument/2006/relationships/hyperlink" Target="http://laravel-viet.net/" TargetMode="External"/><Relationship Id="rId17" Type="http://schemas.openxmlformats.org/officeDocument/2006/relationships/hyperlink" Target="http://webfaver.com/php-coding/laravel-5/tut-laravel-5-1-cai-dat-laravel-5-1.html#3_Cai_dat_bang_cach_tai_ve_tu_source_Github" TargetMode="External"/><Relationship Id="rId16" Type="http://schemas.openxmlformats.org/officeDocument/2006/relationships/hyperlink" Target="http://webfaver.com/php-coding/laravel-5/tut-laravel-5-1-cai-dat-laravel-5-1.html#3_Cai_dat_bang_cach_tai_ve_tu_source_Github" TargetMode="External"/><Relationship Id="rId19" Type="http://schemas.openxmlformats.org/officeDocument/2006/relationships/hyperlink" Target="http://docslaravel.github.io/vi/installation/" TargetMode="External"/><Relationship Id="rId18" Type="http://schemas.openxmlformats.org/officeDocument/2006/relationships/hyperlink" Target="http://webfaver.com/php-coding/laravel-5/tut-laravel-5-1-cai-dat-laravel-5-1.html#3_Cai_dat_bang_cach_tai_ve_tu_source_Github" TargetMode="External"/></Relationships>
</file>