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5xmk1k5jyjn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web bán hàng Nhanh và Dễ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8,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lập trang web bán hàng Nhanh</w:t>
      </w:r>
      <w:r w:rsidDel="00000000" w:rsidR="00000000" w:rsidRPr="00000000">
        <w:rPr>
          <w:color w:val="545454"/>
          <w:highlight w:val="white"/>
          <w:rtl w:val="0"/>
        </w:rPr>
        <w:t xml:space="preserve"> và Dễ Nhất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nền tảng ... Tự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 website: có lẽ bạn sẽ tốn nhiều thời gian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3 tới 6 tháng tham ... Hiện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có khá nhiều tài liệu nhưng đa số đều tảng mạng.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pqd4sp00n57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bán hàng miễn phí bằng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Uncategorized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8,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lập trang bán hàng</w:t>
      </w:r>
      <w:r w:rsidDel="00000000" w:rsidR="00000000" w:rsidRPr="00000000">
        <w:rPr>
          <w:color w:val="545454"/>
          <w:highlight w:val="white"/>
          <w:rtl w:val="0"/>
        </w:rPr>
        <w:t xml:space="preserve"> miễn phí bằng công cụ mạnh nhất trên thế giới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Bí quyết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nhanh</w:t>
      </w:r>
      <w:r w:rsidDel="00000000" w:rsidR="00000000" w:rsidRPr="00000000">
        <w:rPr>
          <w:color w:val="545454"/>
          <w:highlight w:val="white"/>
          <w:rtl w:val="0"/>
        </w:rPr>
        <w:t xml:space="preserve"> và chuyên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, Bạn không có nhiều chi phí và muốn làm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hoàn toàn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sj11eo59gqv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Còn những website bình thường như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bạn hay lướt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</w:t>
      </w:r>
      <w:r w:rsidDel="00000000" w:rsidR="00000000" w:rsidRPr="00000000">
        <w:rPr>
          <w:color w:val="545454"/>
          <w:highlight w:val="white"/>
          <w:rtl w:val="0"/>
        </w:rPr>
        <w:t xml:space="preserve"> ngày ... Hiện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có một số khóa học hướng dẫn làm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.... Sau khi thực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 xong phần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bạn có thể thấy website của ... làm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làm cho người khác hoặc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trên các chợ theme,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fy00hjdrc4k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7 bước tự làm website bán hàng bằng wordpress - làm được ngay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cách lập trang web bán hàng trên mạng nhanh từ wordpress" id="1" name="image01.jpg"/>
            <a:graphic>
              <a:graphicData uri="http://schemas.openxmlformats.org/drawingml/2006/picture">
                <pic:pic>
                  <pic:nvPicPr>
                    <pic:cNvPr descr="Video cho cách lập trang web bán hàng trên mạng nhanh từ wordpress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46:46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https://www.youtube.com/watch?v=EsROnUPlda0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6, 2016 - Tải lên bởi Hoàng Sang Phan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tự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, tự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7 bước,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 trang web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vf4v83pdowt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miễn phí bằng ... Tuy nhiên,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wordpress</w:t>
      </w:r>
      <w:r w:rsidDel="00000000" w:rsidR="00000000" w:rsidRPr="00000000">
        <w:rPr>
          <w:color w:val="545454"/>
          <w:highlight w:val="white"/>
          <w:rtl w:val="0"/>
        </w:rPr>
        <w:t xml:space="preserve">.com bị giới hạn một số tính năng quan trọng ... Bước 2: Vào trang 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để tiến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 tạo website cho mình. ... làm Site vệ tinh hỗ trợ cho SEO nhiều hơn là dùng để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qf3zjymp45m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tạo trang web bán hàng online đơn giản nhất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thietkewebbanhang.com.vn › Tin tức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viết sau sẽ chia sẻ 3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cach</w:t>
      </w:r>
      <w:r w:rsidDel="00000000" w:rsidR="00000000" w:rsidRPr="00000000">
        <w:rPr>
          <w:color w:val="545454"/>
          <w:highlight w:val="white"/>
          <w:rtl w:val="0"/>
        </w:rPr>
        <w:t xml:space="preserve"> tao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hang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giản. ... trao đổi mua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các mặt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hàng</w:t>
      </w:r>
      <w:r w:rsidDel="00000000" w:rsidR="00000000" w:rsidRPr="00000000">
        <w:rPr>
          <w:color w:val="545454"/>
          <w:highlight w:val="white"/>
          <w:rtl w:val="0"/>
        </w:rPr>
        <w:t xml:space="preserve">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mạng</w:t>
      </w:r>
      <w:r w:rsidDel="00000000" w:rsidR="00000000" w:rsidRPr="00000000">
        <w:rPr>
          <w:color w:val="545454"/>
          <w:highlight w:val="white"/>
          <w:rtl w:val="0"/>
        </w:rPr>
        <w:t xml:space="preserve"> cũng khá phát triển trong thời gian gần đây. ...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nhưng tên miền của bạn sẽ có dạng tenmiencuaban.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ycpyjx36lmz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lập trang web bán hàng qua mạng như thế nào?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thietkewebbanhang.com.vn › Tin tức › Bản tin công ty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mạng</w:t>
      </w:r>
      <w:r w:rsidDel="00000000" w:rsidR="00000000" w:rsidRPr="00000000">
        <w:rPr>
          <w:color w:val="545454"/>
          <w:highlight w:val="white"/>
          <w:rtl w:val="0"/>
        </w:rPr>
        <w:t xml:space="preserve"> đã không còn xa lạ hiện nay, đặc biệt ... khi muon lap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ban hang tren mang thì bạn cần phải tiến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 theo ...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lên hosting thì xem bài viết hướng dẫn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trên</w:t>
      </w:r>
      <w:r w:rsidDel="00000000" w:rsidR="00000000" w:rsidRPr="00000000">
        <w:rPr>
          <w:color w:val="545454"/>
          <w:highlight w:val="white"/>
          <w:rtl w:val="0"/>
        </w:rPr>
        <w:t xml:space="preserve"> hosting.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9qyrkkjbbny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Ai chưa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lên hosting thì xem bài viết hướng dẫn ..... em muốn tạo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để quảng cáo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ngành</w:t>
      </w:r>
      <w:r w:rsidDel="00000000" w:rsidR="00000000" w:rsidRPr="00000000">
        <w:rPr>
          <w:color w:val="545454"/>
          <w:highlight w:val="white"/>
          <w:rtl w:val="0"/>
        </w:rPr>
        <w:t xml:space="preserve"> dịch vụ giặt khô .... xin chào bạn mình muốn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wed phim online minh ví dụ như ... Mình cũng đọc nhiều bài hướng dẫn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 cũng làm được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1d4mizbighd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Tạo Website bán hàng với WordPress và WooCommerce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www.tohaitrieu.net/tao-website-ban-hang-voi-wordpress-va-woocommerce/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10, 2014 -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miễn phí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4 và ... tử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nhanh</w:t>
      </w:r>
      <w:r w:rsidDel="00000000" w:rsidR="00000000" w:rsidRPr="00000000">
        <w:rPr>
          <w:color w:val="545454"/>
          <w:highlight w:val="white"/>
          <w:rtl w:val="0"/>
        </w:rPr>
        <w:t xml:space="preserve"> chóng và dễ dàng nhờ vào sự kết hợp giữa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WooCommerce. ... về các thuật ngữ chuyên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ngành</w:t>
      </w:r>
      <w:r w:rsidDel="00000000" w:rsidR="00000000" w:rsidRPr="00000000">
        <w:rPr>
          <w:color w:val="545454"/>
          <w:highlight w:val="white"/>
          <w:rtl w:val="0"/>
        </w:rPr>
        <w:t xml:space="preserve"> liên quan tới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và thương mại điện tử. ... Phần 9: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Pages – Quản lý và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txhooji4msq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Plugin tạo trang web bán hàng cho WordPress - Đôi Guốc Mộc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https://mocgin.com › Thủ thuật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‎7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7, 2015 - </w:t>
      </w:r>
      <w:r w:rsidDel="00000000" w:rsidR="00000000" w:rsidRPr="00000000">
        <w:rPr>
          <w:color w:val="545454"/>
          <w:highlight w:val="white"/>
          <w:rtl w:val="0"/>
        </w:rPr>
        <w:t xml:space="preserve">Thủ thuật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Plugin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nhanh</w:t>
      </w:r>
      <w:r w:rsidDel="00000000" w:rsidR="00000000" w:rsidRPr="00000000">
        <w:rPr>
          <w:color w:val="545454"/>
          <w:highlight w:val="white"/>
          <w:rtl w:val="0"/>
        </w:rPr>
        <w:t xml:space="preserve"> và chuyên nghiệp nhất. ... Có lẽ là vì trong thời gian hiện nay thì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casctrang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mạng</w:t>
      </w:r>
      <w:r w:rsidDel="00000000" w:rsidR="00000000" w:rsidRPr="00000000">
        <w:rPr>
          <w:color w:val="545454"/>
          <w:highlight w:val="white"/>
          <w:rtl w:val="0"/>
        </w:rPr>
        <w:t xml:space="preserve"> ... Có thể nói đây là một Plugin thương mại điện tử đã xuất 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khá lâu.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uagsziu8d1p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bán hàng miễn phí trên wordpress - AloVoice.vn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alovoice.vn/seo-wordpress/tao-website-ban-hang-mien-phi/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Tự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miễn phí ngay hôm nay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Đặc biệt bạn không cần biết về code hay IT - sở hữu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free ngay hôm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chủ · Khoá Học ... internet thì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 vi mua sắm của khách hàng đã hoàn toàn thay đổi, ...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hoặc ít nhất là tham khảo thông tin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trước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gddtycijf6k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làm website bán hàng bằng WordPress đơn ... - Kiếm Tiền 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https://kiemtien.net.vn/.../cach-lam-website-ban-hang-bang-wordpress-don-gian-cho-...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12, 2016 -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hướng dẫn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tự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đơn giản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sử dụng Woocommerce plugin. ... nay dành cho các website – blogger kiếm tiền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hiện nay vì chi ... tức là khi người ta gõ địa chỉ này thì sẽ hiển thị 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. ... Ấn nút Bắt đầu nào để tiến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 thiết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ban đầu.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2e3nonvsazq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Website | Tạo một website ngay hôm nay - GoDaddy 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https://vn.godaddy.com/websites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công cụ như Trình dựng website cho phép bạn tùy chỉnh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của riêng ... giá cả phải chăng nhưng không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</w:t>
      </w:r>
      <w:r w:rsidDel="00000000" w:rsidR="00000000" w:rsidRPr="00000000">
        <w:rPr>
          <w:color w:val="545454"/>
          <w:highlight w:val="white"/>
          <w:rtl w:val="0"/>
        </w:rPr>
        <w:t xml:space="preserve"> các sản phẩm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trang của họ. 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... phát triển muốn có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nhanh</w:t>
      </w:r>
      <w:r w:rsidDel="00000000" w:rsidR="00000000" w:rsidRPr="00000000">
        <w:rPr>
          <w:color w:val="545454"/>
          <w:highlight w:val="white"/>
          <w:rtl w:val="0"/>
        </w:rPr>
        <w:t xml:space="preserve">chóng và đơn giản để sử dụng nền tảng ... DIY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phép bạn tạo gần như bất kỳ nội dung gì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9rtpd2nax61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4, 2016 - </w:t>
      </w:r>
      <w:r w:rsidDel="00000000" w:rsidR="00000000" w:rsidRPr="00000000">
        <w:rPr>
          <w:color w:val="545454"/>
          <w:highlight w:val="white"/>
          <w:rtl w:val="0"/>
        </w:rPr>
        <w:t xml:space="preserve">1.1 Video hướng dẫn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từ</w:t>
      </w:r>
      <w:r w:rsidDel="00000000" w:rsidR="00000000" w:rsidRPr="00000000">
        <w:rPr>
          <w:color w:val="545454"/>
          <w:highlight w:val="white"/>
          <w:rtl w:val="0"/>
        </w:rPr>
        <w:t xml:space="preserve"> a-z ... Hướng dẫn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để làm một website chuyên nghiệp cho riêng bạn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fbog284wmy7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-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Thiết kế Website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SEO lên TOP google với chi phí thấp nhất uy tín nhất, thiet ke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ban hang bang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tối ưu seo.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3sui392lfqi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[Hướng dẫn] Tự thiết kế Web bán hàng với Wordpress (Dùng Plugin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4, 2014 - </w:t>
      </w:r>
      <w:r w:rsidDel="00000000" w:rsidR="00000000" w:rsidRPr="00000000">
        <w:rPr>
          <w:color w:val="545454"/>
          <w:highlight w:val="white"/>
          <w:rtl w:val="0"/>
        </w:rPr>
        <w:t xml:space="preserve">[Hướng dẫn] Tự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(Dùng Plugin), ... thuê các dịchvụ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đểcó được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tốt nhất. ... Hướng dẫn thiết kế web doanh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A tới Z (20-04-2012) ... [hà nội - sbuyplus] tuyển gấp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 viên php, mobile, thiết kế đồ họa ... Thống kê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53b6v6nsy3e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Và nếu bạn muốn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làm website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50 bài hướng dẫn trong ... Trong serie bài học này, bạn sẽ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những kiến thức cơ bản nhất cực kỳ ... dẫn sử dụng Woocommerce để làm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trên WordPress</w:t>
      </w:r>
      <w:r w:rsidDel="00000000" w:rsidR="00000000" w:rsidRPr="00000000">
        <w:rPr>
          <w:color w:val="545454"/>
          <w:highlight w:val="white"/>
          <w:rtl w:val="0"/>
        </w:rPr>
        <w:t xml:space="preserve">, mọi ... Đam mê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trình, thích viết và chia sẻ, nghiện cà phê và xăm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3uqxqswrste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[Web bán hàng WordPress] Bài 03 - Tạo các sản phẩm và trình bày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www.hoclamwebsite.vn/web-ban-hang-wordpress-bai-03-tao-cac-san-pham-va-trinh-...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Bài này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tạo các sản phẩm với các thông số ... [Web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WordPress</w:t>
      </w:r>
      <w:r w:rsidDel="00000000" w:rsidR="00000000" w:rsidRPr="00000000">
        <w:rPr>
          <w:color w:val="545454"/>
          <w:highlight w:val="white"/>
          <w:rtl w:val="0"/>
        </w:rPr>
        <w:t xml:space="preserve">] Bài 01 - Cài đặt giao diện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bán ... Trong ví dụ này, chúng ta sẽ tiến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hành</w:t>
      </w:r>
      <w:r w:rsidDel="00000000" w:rsidR="00000000" w:rsidRPr="00000000">
        <w:rPr>
          <w:color w:val="545454"/>
          <w:highlight w:val="white"/>
          <w:rtl w:val="0"/>
        </w:rPr>
        <w:t xml:space="preserve">tạo ra 4 danh mục sản phẩm (4 nhóm sản phẩm). ... Với các sản phẩm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 trên mạng</w:t>
      </w:r>
      <w:r w:rsidDel="00000000" w:rsidR="00000000" w:rsidRPr="00000000">
        <w:rPr>
          <w:color w:val="545454"/>
          <w:highlight w:val="white"/>
          <w:rtl w:val="0"/>
        </w:rPr>
        <w:t xml:space="preserve"> sẽ có rất nhiều thông số kèm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axervuu5d0i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từ A-Z bằng Wordpress chuyên nghiệp trong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https://anhthienad.com › Home › Khuyến Mãi Giảm Giá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</w:t>
      </w:r>
      <w:r w:rsidDel="00000000" w:rsidR="00000000" w:rsidRPr="00000000">
        <w:rPr>
          <w:color w:val="545454"/>
          <w:highlight w:val="white"/>
          <w:rtl w:val="0"/>
        </w:rPr>
        <w:t xml:space="preserve"> Chóng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chỉ tốn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175k/năm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 Web</w:t>
      </w:r>
      <w:r w:rsidDel="00000000" w:rsidR="00000000" w:rsidRPr="00000000">
        <w:rPr>
          <w:color w:val="545454"/>
          <w:highlight w:val="white"/>
          <w:rtl w:val="0"/>
        </w:rPr>
        <w:t xml:space="preserve"> tin tức, blog,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công ty thương hiệu, tới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bán hàng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thành ... địa 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 mạng</w:t>
      </w:r>
      <w:r w:rsidDel="00000000" w:rsidR="00000000" w:rsidRPr="00000000">
        <w:rPr>
          <w:color w:val="545454"/>
          <w:highlight w:val="white"/>
          <w:rtl w:val="0"/>
        </w:rPr>
        <w:t xml:space="preserve"> giúp người dùng truy cập vào website của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nhanh</w:t>
      </w:r>
      <w:r w:rsidDel="00000000" w:rsidR="00000000" w:rsidRPr="00000000">
        <w:rPr>
          <w:color w:val="545454"/>
          <w:highlight w:val="white"/>
          <w:rtl w:val="0"/>
        </w:rPr>
        <w:t xml:space="preserve"> chóng.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5shbudklh2o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Top 5 Plugin làm trang web bán hàng cho WordPress 2016 | Phan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https://www.linkedin.com/.../top-5-plugin-làm-trang-web-bán-hàng-cho-wordpress-2...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8, 2016 - </w:t>
      </w:r>
      <w:r w:rsidDel="00000000" w:rsidR="00000000" w:rsidRPr="00000000">
        <w:rPr>
          <w:color w:val="545454"/>
          <w:highlight w:val="white"/>
          <w:rtl w:val="0"/>
        </w:rPr>
        <w:t xml:space="preserve">Nếu bạn cũng đang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lập</w:t>
      </w:r>
      <w:r w:rsidDel="00000000" w:rsidR="00000000" w:rsidRPr="00000000">
        <w:rPr>
          <w:color w:val="545454"/>
          <w:highlight w:val="white"/>
          <w:rtl w:val="0"/>
        </w:rPr>
        <w:t xml:space="preserve"> kế hoạch để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với ... Với hơn 1 triệu lượt tải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trên</w:t>
      </w:r>
      <w:r w:rsidDel="00000000" w:rsidR="00000000" w:rsidRPr="00000000">
        <w:rPr>
          <w:color w:val="545454"/>
          <w:highlight w:val="white"/>
          <w:rtl w:val="0"/>
        </w:rPr>
        <w:t xml:space="preserve"> hệ sinh thái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chắc ... Các tính năng chính là bạn có thể chuyển đổi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cũ của bạn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nhanh</w:t>
      </w:r>
      <w:r w:rsidDel="00000000" w:rsidR="00000000" w:rsidRPr="00000000">
        <w:rPr>
          <w:color w:val="545454"/>
          <w:highlight w:val="white"/>
          <w:rtl w:val="0"/>
        </w:rPr>
        <w:t xml:space="preserve"> chóng ... Ecwid giúp bạn quản lý tất cả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này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từ</w:t>
      </w:r>
      <w:r w:rsidDel="00000000" w:rsidR="00000000" w:rsidRPr="00000000">
        <w:rPr>
          <w:color w:val="545454"/>
          <w:highlight w:val="white"/>
          <w:rtl w:val="0"/>
        </w:rPr>
        <w:t xml:space="preserve"> một nơi duy nhất.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ebico.vn/tron-bo-huong-dan-cach-thiet-ke-website-ban-hang-online-bang-wordpress/" TargetMode="External"/><Relationship Id="rId22" Type="http://schemas.openxmlformats.org/officeDocument/2006/relationships/hyperlink" Target="http://sinhvienit.net/forum/huong-dan-tu-thiet-ke-web-ban-hang-voi-wordpress-dung-plugin.317574.html" TargetMode="External"/><Relationship Id="rId21" Type="http://schemas.openxmlformats.org/officeDocument/2006/relationships/hyperlink" Target="http://thietkewebsitewordpress.net/thiet-ke-web-ban-hang-bang-wordpress/" TargetMode="External"/><Relationship Id="rId24" Type="http://schemas.openxmlformats.org/officeDocument/2006/relationships/hyperlink" Target="http://www.hoclamwebsite.vn/web-ban-hang-wordpress-bai-03-tao-cac-san-pham-va-trinh-bay-trang-ban-hang.html" TargetMode="External"/><Relationship Id="rId23" Type="http://schemas.openxmlformats.org/officeDocument/2006/relationships/hyperlink" Target="https://thachpham.com/wordpress/wordpress-tutorials/serie-hoc-wordpress-co-ban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26" Type="http://schemas.openxmlformats.org/officeDocument/2006/relationships/hyperlink" Target="https://www.linkedin.com/pulse/top-5-plugin-l%C3%A0m-trang-web-b%C3%A1n-h%C3%A0ng-cho-wordpress-2016-phan-membh" TargetMode="External"/><Relationship Id="rId25" Type="http://schemas.openxmlformats.org/officeDocument/2006/relationships/hyperlink" Target="https://anhthienad.com/blog/huong-dan-tao-website-nhanh-chong-bang-wordpress-gia-re.html" TargetMode="External"/><Relationship Id="rId5" Type="http://schemas.openxmlformats.org/officeDocument/2006/relationships/hyperlink" Target="http://tuhoclamweb.com/cach-lap-trang-web-ban-hang/" TargetMode="External"/><Relationship Id="rId6" Type="http://schemas.openxmlformats.org/officeDocument/2006/relationships/hyperlink" Target="http://tuhoclamweb.com/cach-lap-trang-ban-hang-mien-phi-bang-wordpress/" TargetMode="External"/><Relationship Id="rId7" Type="http://schemas.openxmlformats.org/officeDocument/2006/relationships/hyperlink" Target="https://kiemtiencenter.com/huong-dan-lam-mot-website-bang-wordpress/" TargetMode="External"/><Relationship Id="rId8" Type="http://schemas.openxmlformats.org/officeDocument/2006/relationships/hyperlink" Target="https://www.youtube.com/watch?v=EsROnUPlda0" TargetMode="External"/><Relationship Id="rId11" Type="http://schemas.openxmlformats.org/officeDocument/2006/relationships/hyperlink" Target="http://websitechuyennghiep.vn/huong-dan-cach-tao-website-bang-wordpress.html" TargetMode="External"/><Relationship Id="rId10" Type="http://schemas.openxmlformats.org/officeDocument/2006/relationships/hyperlink" Target="https://www.youtube.com/watch?v=EsROnUPlda0" TargetMode="External"/><Relationship Id="rId13" Type="http://schemas.openxmlformats.org/officeDocument/2006/relationships/hyperlink" Target="http://thietkewebbanhang.com.vn/cach-lap-trang-web-ban-hang-qua-mang-nhu-the-nao/" TargetMode="External"/><Relationship Id="rId12" Type="http://schemas.openxmlformats.org/officeDocument/2006/relationships/hyperlink" Target="http://thietkewebbanhang.com.vn/cach-tao-trang-web-ban-hang-online-mien-phi-don-gian-nhat/" TargetMode="External"/><Relationship Id="rId15" Type="http://schemas.openxmlformats.org/officeDocument/2006/relationships/hyperlink" Target="http://www.tohaitrieu.net/tao-website-ban-hang-voi-wordpress-va-woocommerce/" TargetMode="External"/><Relationship Id="rId14" Type="http://schemas.openxmlformats.org/officeDocument/2006/relationships/hyperlink" Target="http://cuuhotinhoc.com/huong-dan-tao-mot-website-tu-a-z/" TargetMode="External"/><Relationship Id="rId17" Type="http://schemas.openxmlformats.org/officeDocument/2006/relationships/hyperlink" Target="http://alovoice.vn/seo-wordpress/tao-website-ban-hang-mien-phi/" TargetMode="External"/><Relationship Id="rId16" Type="http://schemas.openxmlformats.org/officeDocument/2006/relationships/hyperlink" Target="https://mocgin.com/wordpress/thu-thuat-wordpress/plugin-tao-trang-web-ban-hang-cho-wordpress.html" TargetMode="External"/><Relationship Id="rId19" Type="http://schemas.openxmlformats.org/officeDocument/2006/relationships/hyperlink" Target="https://vn.godaddy.com/websites" TargetMode="External"/><Relationship Id="rId18" Type="http://schemas.openxmlformats.org/officeDocument/2006/relationships/hyperlink" Target="https://kiemtien.net.vn/2016/12/cach-lam-website-ban-hang-bang-wordpress-don-gian-cho-nguoi-khong-biet-gi-ve-code.html" TargetMode="External"/></Relationships>
</file>