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zobgsof3i9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website nhanh chóng bằng wordpress - Slideshare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https://es.slideshare.net/tiratvip1/hng-dn-to-website-nhanh-chng-bng-wordpress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Slide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bạn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Website</w:t>
      </w:r>
      <w:r w:rsidDel="00000000" w:rsidR="00000000" w:rsidRPr="00000000">
        <w:rPr>
          <w:color w:val="545454"/>
          <w:highlight w:val="white"/>
          <w:rtl w:val="0"/>
        </w:rPr>
        <w:t xml:space="preserve">/ Blog tin tức, trang công ty thương hiệu, tới trang bán hàng, trang thành viên, trang bán bất dộng sản, bán ô tô, sự kiện …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6nkombghqd9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Website Nhanh Chóng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https://anhthienad.com › Home › Khuyến Mãi Giảm Giá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Nếu bạn đang tìm kiếm một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cặn kẽ và đầy đủ về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website nhanh chóng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chỉ từ 170k/năm. Đừng Bỏ Lỡ Bài này!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qmwlehlz1ng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5 bước làm một website bằng WordPress dễ dàng - Kiemtiencenter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https://kiemtiencenter.com/huong-dan-lam-mot-website-bang-wordpress/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bạn tự làm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chuyên nghiệp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qua 5 bước ... mình trên Facebook để nhận các tin tức, xu hướng kiếm tiền online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mới nhất</w:t>
      </w:r>
      <w:r w:rsidDel="00000000" w:rsidR="00000000" w:rsidRPr="00000000">
        <w:rPr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1a0dab"/>
          <w:highlight w:val="white"/>
        </w:rPr>
      </w:pPr>
      <w:r w:rsidDel="00000000" w:rsidR="00000000" w:rsidRPr="00000000">
        <w:rPr>
          <w:color w:val="777777"/>
          <w:highlight w:val="white"/>
          <w:rtl w:val="0"/>
        </w:rPr>
        <w:t xml:space="preserve">‎</w:t>
      </w:r>
      <w:hyperlink r:id="rId8">
        <w:r w:rsidDel="00000000" w:rsidR="00000000" w:rsidRPr="00000000">
          <w:rPr>
            <w:color w:val="1a0dab"/>
            <w:highlight w:val="white"/>
            <w:rtl w:val="0"/>
          </w:rPr>
          <w:t xml:space="preserve">Tìm hiểu tại sao nên tự làm ...</w:t>
        </w:r>
      </w:hyperlink>
      <w:r w:rsidDel="00000000" w:rsidR="00000000" w:rsidRPr="00000000">
        <w:rPr>
          <w:color w:val="777777"/>
          <w:highlight w:val="white"/>
          <w:rtl w:val="0"/>
        </w:rPr>
        <w:t xml:space="preserve"> · ‎</w:t>
      </w:r>
      <w:hyperlink r:id="rId9">
        <w:r w:rsidDel="00000000" w:rsidR="00000000" w:rsidRPr="00000000">
          <w:rPr>
            <w:color w:val="1a0dab"/>
            <w:highlight w:val="white"/>
            <w:rtl w:val="0"/>
          </w:rPr>
          <w:t xml:space="preserve">Kiếm tiền online bằng việc ...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2 lần. Lần truy cập cuối: 05/03/2017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kanui43ofu1" w:id="3"/>
      <w:bookmarkEnd w:id="3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làm website bằng Wordpress từ A đến Z (Xem xong làm ...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hướng dẫn tạo website nhanh chóng bằng wordpress" id="3" name="image05.jpg"/>
            <a:graphic>
              <a:graphicData uri="http://schemas.openxmlformats.org/drawingml/2006/picture">
                <pic:pic>
                  <pic:nvPicPr>
                    <pic:cNvPr descr="Video cho hướng dẫn tạo website nhanh chóng bằng wordpress" id="0" name="image0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58:40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https://www.youtube.com/watch?v=AWUrCNZf9Dg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2, 2015 - Tải lên bởi An Quach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 đến Z (Xem xong làm được ngay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MỚI</w:t>
      </w:r>
      <w:r w:rsidDel="00000000" w:rsidR="00000000" w:rsidRPr="00000000">
        <w:rPr>
          <w:color w:val="545454"/>
          <w:highlight w:val="white"/>
          <w:rtl w:val="0"/>
        </w:rPr>
        <w:t xml:space="preserve"> NĂM 2016: http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74cikrvih66" w:id="4"/>
      <w:bookmarkEnd w:id="4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làm website bằng wordpress từ A-Z - Bài 0: Giới thiệu ...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hướng dẫn tạo website nhanh chóng bằng wordpress" id="1" name="image03.jpg"/>
            <a:graphic>
              <a:graphicData uri="http://schemas.openxmlformats.org/drawingml/2006/picture">
                <pic:pic>
                  <pic:nvPicPr>
                    <pic:cNvPr descr="Video cho hướng dẫn tạo website nhanh chóng bằng wordpress" id="0" name="image0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2:05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https://www.youtube.com/watch?v=wc54SI-4OMU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12 thg 11, 2016 - Tải lên bởi Trần Trung Nghĩa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làm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A-Z - Bài 1: Giới thiệu chuỗi video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dễ dàng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ecr4eil4i70" w:id="5"/>
      <w:bookmarkEnd w:id="5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Website Nhanh Chóng bằng Wordpress - YouTube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hướng dẫn tạo website nhanh chóng bằng wordpress" id="2" name="image04.jpg"/>
            <a:graphic>
              <a:graphicData uri="http://schemas.openxmlformats.org/drawingml/2006/picture">
                <pic:pic>
                  <pic:nvPicPr>
                    <pic:cNvPr descr="Video cho hướng dẫn tạo website nhanh chóng bằng wordpress" id="0" name="image0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1:05:56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https://www.youtube.com/watch?v=ZgHTw3vVluY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9, 2015 - Tải lên bởi AnhThienAD's Service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Xem xong Video này, bạn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</w:t>
      </w:r>
      <w:r w:rsidDel="00000000" w:rsidR="00000000" w:rsidRPr="00000000">
        <w:rPr>
          <w:color w:val="545454"/>
          <w:highlight w:val="white"/>
          <w:rtl w:val="0"/>
        </w:rPr>
        <w:t xml:space="preserve"> được 1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nhanh chóng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với chi phí bỏ ra chỉ 300.000đ/năm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x8ti8ccnot" w:id="6"/>
      <w:bookmarkEnd w:id="6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làm website với WordPress cơ bản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https://thachpham.com/wordpress/wordpress.../serie-hoc-wordpress-co-ban.html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Serie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 để tự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toàn tập cập nhật 2015 với phiên ... hiểu về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– một mã nguồn mở hỗ trợ bạn tự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nhanh chóng</w:t>
      </w:r>
      <w:r w:rsidDel="00000000" w:rsidR="00000000" w:rsidRPr="00000000">
        <w:rPr>
          <w:color w:val="545454"/>
          <w:highlight w:val="white"/>
          <w:rtl w:val="0"/>
        </w:rPr>
        <w:t xml:space="preserve">. ... Mình đã vừa hoàn tất serie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sử dụng Woocommerce để làm một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wa4ghwziqlp" w:id="7"/>
      <w:bookmarkEnd w:id="7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Series Hướng dẫn sử dụng Wordpress làm website hoàn chỉnh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tuhoclamweb.com/series-huong-dan-su-dung-wordpress-lam-website-hoan-chinh/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Series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sử dụng WordPress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hoàn chỉnh ... Mình đang cần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bán hàng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có cần học Series này không ? ... làm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với Series đơn giản này, khóa học quá dài và khó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nhanh chóng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21u86lim54o" w:id="8"/>
      <w:bookmarkEnd w:id="8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một website từ A - Z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cuuhotinhoc.com › Tạo website cơ bản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24 thg 2, 2014 - </w:t>
      </w:r>
      <w:r w:rsidDel="00000000" w:rsidR="00000000" w:rsidRPr="00000000">
        <w:rPr>
          <w:color w:val="545454"/>
          <w:highlight w:val="white"/>
          <w:rtl w:val="0"/>
        </w:rPr>
        <w:t xml:space="preserve">Bài viết này mình xin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vì mình cảm thấy sử dụng wordpress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</w:t>
      </w:r>
      <w:r w:rsidDel="00000000" w:rsidR="00000000" w:rsidRPr="00000000">
        <w:rPr>
          <w:color w:val="545454"/>
          <w:highlight w:val="white"/>
          <w:rtl w:val="0"/>
        </w:rPr>
        <w:t xml:space="preserve">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rất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nhanh chóng</w:t>
      </w:r>
      <w:r w:rsidDel="00000000" w:rsidR="00000000" w:rsidRPr="00000000">
        <w:rPr>
          <w:color w:val="545454"/>
          <w:highlight w:val="white"/>
          <w:rtl w:val="0"/>
        </w:rPr>
        <w:t xml:space="preserve">. Hỗ trợ người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a72pmwbo1ai" w:id="9"/>
      <w:bookmarkEnd w:id="9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Website Nhanh Chóng Bằng WordPress chỉ tốn chưa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www.pho24h.net/2016/10/huong-dan-tao-website-nhanh-chong-bang.html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9 thg 10, 2016 - </w:t>
      </w:r>
      <w:r w:rsidDel="00000000" w:rsidR="00000000" w:rsidRPr="00000000">
        <w:rPr>
          <w:color w:val="545454"/>
          <w:highlight w:val="white"/>
          <w:rtl w:val="0"/>
        </w:rPr>
        <w:t xml:space="preserve">ôm nay, vì có quá nhiều người hỏi về việc này nên mình quyết định sẽ viết 1 bài “hoành tráng” về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website nhanh chóng bằng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lg0gln7k9oe" w:id="10"/>
      <w:bookmarkEnd w:id="10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Sách Thiết Kế Web Siêu Tốc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thietkewebsieutoc.net/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Phương pháp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Web nhanh &amp; tối ưu nhất; Nội dung bài bản, chi tiết rất .... Nếu không có phương pháp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cụ thể trong cuốn sách này có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nhanh chóng</w:t>
      </w:r>
      <w:r w:rsidDel="00000000" w:rsidR="00000000" w:rsidRPr="00000000">
        <w:rPr>
          <w:color w:val="545454"/>
          <w:highlight w:val="white"/>
          <w:rtl w:val="0"/>
        </w:rPr>
        <w:t xml:space="preserve"> tiếp cận và làm chủ với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biết cách làm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từ đầu.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lnunyxibi2u" w:id="11"/>
      <w:bookmarkEnd w:id="11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Tạo trang Web Wordpress bằng hosting miễn phí tốc độ chóng mặt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https://huuthuan.net › Thủ thuật › Thủ thuật Web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 ngày trước - </w:t>
      </w:r>
      <w:r w:rsidDel="00000000" w:rsidR="00000000" w:rsidRPr="00000000">
        <w:rPr>
          <w:color w:val="545454"/>
          <w:highlight w:val="white"/>
          <w:rtl w:val="0"/>
        </w:rPr>
        <w:t xml:space="preserve">[Thủ thuật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]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</w:t>
      </w:r>
      <w:r w:rsidDel="00000000" w:rsidR="00000000" w:rsidRPr="00000000">
        <w:rPr>
          <w:color w:val="545454"/>
          <w:highlight w:val="white"/>
          <w:rtl w:val="0"/>
        </w:rPr>
        <w:t xml:space="preserve"> trang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bằng</w:t>
      </w:r>
      <w:r w:rsidDel="00000000" w:rsidR="00000000" w:rsidRPr="00000000">
        <w:rPr>
          <w:color w:val="545454"/>
          <w:highlight w:val="white"/>
          <w:rtl w:val="0"/>
        </w:rPr>
        <w:t xml:space="preserve"> ... Để cho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nhanh chóng</w:t>
      </w:r>
      <w:r w:rsidDel="00000000" w:rsidR="00000000" w:rsidRPr="00000000">
        <w:rPr>
          <w:color w:val="545454"/>
          <w:highlight w:val="white"/>
          <w:rtl w:val="0"/>
        </w:rPr>
        <w:t xml:space="preserve"> ở đây tôi chọn “Build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Website</w:t>
      </w:r>
      <w:r w:rsidDel="00000000" w:rsidR="00000000" w:rsidRPr="00000000">
        <w:rPr>
          <w:color w:val="545454"/>
          <w:highlight w:val="white"/>
          <w:rtl w:val="0"/>
        </w:rPr>
        <w:t xml:space="preserve">”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vp5ie1rf1oh" w:id="12"/>
      <w:bookmarkEnd w:id="12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5 bước để thiết kế website bằng wordpress. | Công ty Phần Mềm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www.otvina.com/5-buoc-de-thiet-ke-website-bang-wordpress/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 thg 3, 2017 - </w:t>
      </w:r>
      <w:r w:rsidDel="00000000" w:rsidR="00000000" w:rsidRPr="00000000">
        <w:rPr>
          <w:color w:val="545454"/>
          <w:highlight w:val="white"/>
          <w:rtl w:val="0"/>
        </w:rPr>
        <w:t xml:space="preserve">Hôm nay,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công ty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bạn thiết kế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nhanh chóng</w:t>
      </w:r>
      <w:r w:rsidDel="00000000" w:rsidR="00000000" w:rsidRPr="00000000">
        <w:rPr>
          <w:color w:val="545454"/>
          <w:highlight w:val="white"/>
          <w:rtl w:val="0"/>
        </w:rPr>
        <w:t xml:space="preserve">, có nhiều giao diện cho bạn lựa chọn, cộng đồng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h7m9mw7alvc" w:id="13"/>
      <w:bookmarkEnd w:id="13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thietkewebsitewordpress.net › Thủ Thuật Wordpress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thiết kế website wordpress</w:t>
      </w:r>
      <w:r w:rsidDel="00000000" w:rsidR="00000000" w:rsidRPr="00000000">
        <w:rPr>
          <w:color w:val="545454"/>
          <w:highlight w:val="white"/>
          <w:rtl w:val="0"/>
        </w:rPr>
        <w:t xml:space="preserve"> tổng hợp tất cả những kỹ năng cơ bản để bạn tạo được 1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đơn giản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nhanh chóng</w:t>
      </w:r>
      <w:r w:rsidDel="00000000" w:rsidR="00000000" w:rsidRPr="00000000">
        <w:rPr>
          <w:color w:val="545454"/>
          <w:highlight w:val="white"/>
          <w:rtl w:val="0"/>
        </w:rPr>
        <w:t xml:space="preserve"> cho người mới. ... login vào admin quản trị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cách http://localhost/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/wp-admin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0ze20s5rhfg" w:id="14"/>
      <w:bookmarkEnd w:id="14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trình đơn cho web wordpress - Thiết kế website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thietkewebsitewordpress.net › Thủ Thuật Wordpress › Hướng Dẫn Wordpress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tạo</w:t>
      </w:r>
      <w:r w:rsidDel="00000000" w:rsidR="00000000" w:rsidRPr="00000000">
        <w:rPr>
          <w:color w:val="545454"/>
          <w:highlight w:val="white"/>
          <w:rtl w:val="0"/>
        </w:rPr>
        <w:t xml:space="preserve"> trình đơn cho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nhanh chóng</w:t>
      </w:r>
      <w:r w:rsidDel="00000000" w:rsidR="00000000" w:rsidRPr="00000000">
        <w:rPr>
          <w:color w:val="545454"/>
          <w:highlight w:val="white"/>
          <w:rtl w:val="0"/>
        </w:rPr>
        <w:t xml:space="preserve"> hiệu quả đơn giản và ... Mục 2 : Lựa chọn 1 trình đơn đã có sẵn từ trước để chỉnh sửa 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cách xổ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ij2dfoajded" w:id="15"/>
      <w:bookmarkEnd w:id="15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 bằng WordPress đơn giản và miễn phí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www.megaseo.vn/huong-dan-thiet-ke-web-bang-wordpress-don-gian-va-mien-phi.html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2, 2017 -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thiết kế</w:t>
      </w:r>
      <w:r w:rsidDel="00000000" w:rsidR="00000000" w:rsidRPr="00000000">
        <w:rPr>
          <w:color w:val="545454"/>
          <w:highlight w:val="white"/>
          <w:rtl w:val="0"/>
        </w:rPr>
        <w:t xml:space="preserve">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đơn giản và miễn phí .... chúng tôi sẽ giúp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được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nhanh chóng</w:t>
      </w:r>
      <w:r w:rsidDel="00000000" w:rsidR="00000000" w:rsidRPr="00000000">
        <w:rPr>
          <w:color w:val="545454"/>
          <w:highlight w:val="white"/>
          <w:rtl w:val="0"/>
        </w:rPr>
        <w:t xml:space="preserve"> và hiệu quả.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e6wwvico3k3" w:id="16"/>
      <w:bookmarkEnd w:id="16"/>
      <w:hyperlink r:id="rId2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tạo website – Tran Trung Nghia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trantrungnghia.com/tag/cach-tao-website/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Đây là phần 2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mua domain. Mời các bạn cùng chú ý theo dõi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dễ dàng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nhanh chóng Hướng dẫn tạo website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e90khwc0jh3" w:id="17"/>
      <w:bookmarkEnd w:id="17"/>
      <w:hyperlink r:id="rId3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sử dụng WordPress toàn tập | Học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WordPress 2015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4 - ‎20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7, 2015 - </w:t>
      </w:r>
      <w:r w:rsidDel="00000000" w:rsidR="00000000" w:rsidRPr="00000000">
        <w:rPr>
          <w:color w:val="545454"/>
          <w:highlight w:val="white"/>
          <w:rtl w:val="0"/>
        </w:rPr>
        <w:t xml:space="preserve">Đăng ký khóa đào tạo sử dụng và seo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trực tuyến 2016 ... Nên nếu bạn muốn dùng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hiệu quả hãy học và thực hành theo từng bài học dưới đây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đăng ký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Website</w:t>
      </w:r>
      <w:r w:rsidDel="00000000" w:rsidR="00000000" w:rsidRPr="00000000">
        <w:rPr>
          <w:color w:val="545454"/>
          <w:highlight w:val="white"/>
          <w:rtl w:val="0"/>
        </w:rPr>
        <w:t xml:space="preserve">/blog trên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.com; Bài 2. ..... kenwood trong Cập nhật chiến thuật SEO 2016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mới nhất</w:t>
      </w:r>
      <w:r w:rsidDel="00000000" w:rsidR="00000000" w:rsidRPr="00000000">
        <w:rPr>
          <w:color w:val="545454"/>
          <w:highlight w:val="white"/>
          <w:rtl w:val="0"/>
        </w:rPr>
        <w:t xml:space="preserve"> · thi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11wrsv5y64k" w:id="18"/>
      <w:bookmarkEnd w:id="18"/>
      <w:hyperlink r:id="rId3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tạo một Trang web Portfolio tuyệt vời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https://business.tutsplus.com/.../how-to-make-a-great-writer-portfolio-website-with-wo...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30 thg 11, 2016 - </w:t>
      </w:r>
      <w:r w:rsidDel="00000000" w:rsidR="00000000" w:rsidRPr="00000000">
        <w:rPr>
          <w:color w:val="545454"/>
          <w:highlight w:val="white"/>
          <w:rtl w:val="0"/>
        </w:rPr>
        <w:t xml:space="preserve">Bạn đã sẵn sàng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</w:t>
      </w:r>
      <w:r w:rsidDel="00000000" w:rsidR="00000000" w:rsidRPr="00000000">
        <w:rPr>
          <w:color w:val="545454"/>
          <w:highlight w:val="white"/>
          <w:rtl w:val="0"/>
        </w:rPr>
        <w:t xml:space="preserve"> trang web portfolio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chưa? .... bạn qua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 bước</w:t>
      </w:r>
      <w:r w:rsidDel="00000000" w:rsidR="00000000" w:rsidRPr="00000000">
        <w:rPr>
          <w:color w:val="545454"/>
          <w:highlight w:val="white"/>
          <w:rtl w:val="0"/>
        </w:rPr>
        <w:t xml:space="preserve">chính, do đó, bạn có thể bắt đầu một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nhanh chóng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60pmzaijd14" w:id="19"/>
      <w:bookmarkEnd w:id="19"/>
      <w:hyperlink r:id="rId3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Vì sao sử dụng wordpress trong thiết kế website và SEO - Pridio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pridio.com › Kiến thức › Website Marketing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Trong blog này tôi đã có nhiều bài viết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về wordpress, nhưng lý do ... khảo, học tập các cách tối ưu, thiết lập và sử dụng dễ dàng hơn,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nhanh chóng</w:t>
      </w:r>
      <w:r w:rsidDel="00000000" w:rsidR="00000000" w:rsidRPr="00000000">
        <w:rPr>
          <w:color w:val="545454"/>
          <w:highlight w:val="white"/>
          <w:rtl w:val="0"/>
        </w:rPr>
        <w:t xml:space="preserve"> hơn. WordPress cũng vậy. Có 72,4 triệu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tuhoclamweb.com/series-huong-dan-su-dung-wordpress-lam-website-hoan-chinh/" TargetMode="External"/><Relationship Id="rId22" Type="http://schemas.openxmlformats.org/officeDocument/2006/relationships/hyperlink" Target="http://www.pho24h.net/2016/10/huong-dan-tao-website-nhanh-chong-bang.html" TargetMode="External"/><Relationship Id="rId21" Type="http://schemas.openxmlformats.org/officeDocument/2006/relationships/hyperlink" Target="http://cuuhotinhoc.com/huong-dan-tao-mot-website-tu-a-z/" TargetMode="External"/><Relationship Id="rId24" Type="http://schemas.openxmlformats.org/officeDocument/2006/relationships/hyperlink" Target="https://huuthuan.net/tao-trang-web-bang-hosting-mien-phi-toc-do-cao.html" TargetMode="External"/><Relationship Id="rId23" Type="http://schemas.openxmlformats.org/officeDocument/2006/relationships/hyperlink" Target="http://thietkewebsieutoc.net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kiemtiencenter.com/huong-dan-lam-mot-website-bang-wordpress/#Kiem_tien_online_bang_viec_phat_trien_website" TargetMode="External"/><Relationship Id="rId26" Type="http://schemas.openxmlformats.org/officeDocument/2006/relationships/hyperlink" Target="http://thietkewebsitewordpress.net/huong-dan-thiet-ke-website-wordpress/" TargetMode="External"/><Relationship Id="rId25" Type="http://schemas.openxmlformats.org/officeDocument/2006/relationships/hyperlink" Target="http://www.otvina.com/5-buoc-de-thiet-ke-website-bang-wordpress/" TargetMode="External"/><Relationship Id="rId28" Type="http://schemas.openxmlformats.org/officeDocument/2006/relationships/hyperlink" Target="http://www.megaseo.vn/huong-dan-thiet-ke-web-bang-wordpress-don-gian-va-mien-phi.html" TargetMode="External"/><Relationship Id="rId27" Type="http://schemas.openxmlformats.org/officeDocument/2006/relationships/hyperlink" Target="http://thietkewebsitewordpress.net/huong-dan-tao-trinh-don-cho-web-wordpress/" TargetMode="External"/><Relationship Id="rId5" Type="http://schemas.openxmlformats.org/officeDocument/2006/relationships/hyperlink" Target="https://es.slideshare.net/tiratvip1/hng-dn-to-website-nhanh-chng-bng-wordpress" TargetMode="External"/><Relationship Id="rId6" Type="http://schemas.openxmlformats.org/officeDocument/2006/relationships/hyperlink" Target="https://anhthienad.com/blog/huong-dan-tao-website-nhanh-chong-bang-wordpress-gia-re.html" TargetMode="External"/><Relationship Id="rId29" Type="http://schemas.openxmlformats.org/officeDocument/2006/relationships/hyperlink" Target="http://trantrungnghia.com/tag/cach-tao-website/" TargetMode="External"/><Relationship Id="rId7" Type="http://schemas.openxmlformats.org/officeDocument/2006/relationships/hyperlink" Target="https://kiemtiencenter.com/huong-dan-lam-mot-website-bang-wordpress/" TargetMode="External"/><Relationship Id="rId8" Type="http://schemas.openxmlformats.org/officeDocument/2006/relationships/hyperlink" Target="https://kiemtiencenter.com/huong-dan-lam-mot-website-bang-wordpress/#Tim_hieu_tai_sao_nen_tu_lam_website" TargetMode="External"/><Relationship Id="rId31" Type="http://schemas.openxmlformats.org/officeDocument/2006/relationships/hyperlink" Target="https://business.tutsplus.com/vi/articles/how-to-make-a-great-writer-portfolio-website-with-wordpress--cms-27652" TargetMode="External"/><Relationship Id="rId30" Type="http://schemas.openxmlformats.org/officeDocument/2006/relationships/hyperlink" Target="https://hoangluyen.com/huong-dan-su-dung-wordpress-toan-tap/" TargetMode="External"/><Relationship Id="rId11" Type="http://schemas.openxmlformats.org/officeDocument/2006/relationships/image" Target="media/image05.jpg"/><Relationship Id="rId10" Type="http://schemas.openxmlformats.org/officeDocument/2006/relationships/hyperlink" Target="https://www.youtube.com/watch?v=AWUrCNZf9Dg" TargetMode="External"/><Relationship Id="rId32" Type="http://schemas.openxmlformats.org/officeDocument/2006/relationships/hyperlink" Target="http://pridio.com/kien-thuc/website-marketing/vi-sao-su-dung-wordpress-trong-thiet-ke-website-va-seo/" TargetMode="External"/><Relationship Id="rId13" Type="http://schemas.openxmlformats.org/officeDocument/2006/relationships/hyperlink" Target="https://www.youtube.com/watch?v=wc54SI-4OMU" TargetMode="External"/><Relationship Id="rId12" Type="http://schemas.openxmlformats.org/officeDocument/2006/relationships/hyperlink" Target="https://www.youtube.com/watch?v=AWUrCNZf9Dg" TargetMode="External"/><Relationship Id="rId15" Type="http://schemas.openxmlformats.org/officeDocument/2006/relationships/hyperlink" Target="https://www.youtube.com/watch?v=wc54SI-4OMU" TargetMode="External"/><Relationship Id="rId14" Type="http://schemas.openxmlformats.org/officeDocument/2006/relationships/image" Target="media/image03.jpg"/><Relationship Id="rId17" Type="http://schemas.openxmlformats.org/officeDocument/2006/relationships/image" Target="media/image04.jpg"/><Relationship Id="rId16" Type="http://schemas.openxmlformats.org/officeDocument/2006/relationships/hyperlink" Target="https://www.youtube.com/watch?v=ZgHTw3vVluY" TargetMode="External"/><Relationship Id="rId19" Type="http://schemas.openxmlformats.org/officeDocument/2006/relationships/hyperlink" Target="https://thachpham.com/wordpress/wordpress-tutorials/serie-hoc-wordpress-co-ban.html" TargetMode="External"/><Relationship Id="rId18" Type="http://schemas.openxmlformats.org/officeDocument/2006/relationships/hyperlink" Target="https://www.youtube.com/watch?v=ZgHTw3vVluY" TargetMode="External"/></Relationships>
</file>