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9A56" w14:textId="11DB693A" w:rsidR="00EF49A5" w:rsidRPr="00875D25" w:rsidRDefault="00EF49A5" w:rsidP="00EF49A5">
      <w:pPr>
        <w:spacing w:after="0" w:line="240" w:lineRule="auto"/>
        <w:contextualSpacing/>
        <w:rPr>
          <w:b/>
          <w:bCs/>
        </w:rPr>
      </w:pPr>
      <w:r w:rsidRPr="00875D25">
        <w:rPr>
          <w:b/>
          <w:bCs/>
        </w:rPr>
        <w:t>20210520 REU PFM AROMERALES</w:t>
      </w:r>
      <w:r>
        <w:rPr>
          <w:b/>
          <w:bCs/>
        </w:rPr>
        <w:t xml:space="preserve"> DPEREZ</w:t>
      </w:r>
    </w:p>
    <w:p w14:paraId="163AC563" w14:textId="3BEF7118" w:rsidR="00C62672" w:rsidRDefault="00C62672" w:rsidP="00EF49A5">
      <w:pPr>
        <w:spacing w:after="0" w:line="240" w:lineRule="auto"/>
        <w:contextualSpacing/>
      </w:pPr>
    </w:p>
    <w:p w14:paraId="6BD28A58" w14:textId="1650A7BC" w:rsidR="00EF49A5" w:rsidRDefault="00EF49A5" w:rsidP="00EF49A5">
      <w:pPr>
        <w:spacing w:after="0" w:line="240" w:lineRule="auto"/>
        <w:contextualSpacing/>
      </w:pPr>
      <w:r>
        <w:t>588 categoría pensión</w:t>
      </w:r>
    </w:p>
    <w:p w14:paraId="6623A2FA" w14:textId="2F3FA586" w:rsidR="00EF49A5" w:rsidRDefault="00EF49A5" w:rsidP="00EF49A5">
      <w:pPr>
        <w:spacing w:after="0" w:line="240" w:lineRule="auto"/>
        <w:contextualSpacing/>
      </w:pPr>
      <w:r>
        <w:t xml:space="preserve">Pensión mínima en 2021: Jubilación menor de 65 años con cónyuge no a cargo 609.9 </w:t>
      </w:r>
      <w:proofErr w:type="spellStart"/>
      <w:r>
        <w:t>eur</w:t>
      </w:r>
      <w:proofErr w:type="spellEnd"/>
    </w:p>
    <w:p w14:paraId="37BDD16F" w14:textId="5C75A063" w:rsidR="00EF49A5" w:rsidRDefault="00EF49A5" w:rsidP="00EF49A5">
      <w:pPr>
        <w:spacing w:after="0" w:line="240" w:lineRule="auto"/>
        <w:contextualSpacing/>
      </w:pPr>
      <w:r>
        <w:t>Incluir también prestación por desempleo</w:t>
      </w:r>
    </w:p>
    <w:p w14:paraId="2796E8D5" w14:textId="636EF850" w:rsidR="00EF49A5" w:rsidRDefault="00EF49A5" w:rsidP="00EF49A5">
      <w:pPr>
        <w:spacing w:after="0" w:line="240" w:lineRule="auto"/>
        <w:contextualSpacing/>
      </w:pPr>
    </w:p>
    <w:p w14:paraId="3338F319" w14:textId="0CF2DC28" w:rsidR="00EF49A5" w:rsidRPr="00EF49A5" w:rsidRDefault="00EF49A5" w:rsidP="00EF49A5">
      <w:pPr>
        <w:spacing w:after="0" w:line="240" w:lineRule="auto"/>
        <w:contextualSpacing/>
        <w:rPr>
          <w:lang w:val="en-US"/>
        </w:rPr>
      </w:pPr>
      <w:r w:rsidRPr="00EF49A5">
        <w:rPr>
          <w:lang w:val="en-US"/>
        </w:rPr>
        <w:t xml:space="preserve">Python </w:t>
      </w:r>
      <w:proofErr w:type="spellStart"/>
      <w:r w:rsidRPr="00EF49A5">
        <w:rPr>
          <w:lang w:val="en-US"/>
        </w:rPr>
        <w:t>peticiones</w:t>
      </w:r>
      <w:proofErr w:type="spellEnd"/>
      <w:r w:rsidRPr="00EF49A5">
        <w:rPr>
          <w:lang w:val="en-US"/>
        </w:rPr>
        <w:t xml:space="preserve"> https: get, post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postman</w:t>
      </w:r>
      <w:proofErr w:type="gramEnd"/>
    </w:p>
    <w:p w14:paraId="1763C97A" w14:textId="77777777" w:rsidR="00EF49A5" w:rsidRPr="00EF49A5" w:rsidRDefault="00EF49A5" w:rsidP="00EF49A5">
      <w:pPr>
        <w:spacing w:after="0" w:line="240" w:lineRule="auto"/>
        <w:contextualSpacing/>
        <w:rPr>
          <w:lang w:val="en-US"/>
        </w:rPr>
      </w:pPr>
    </w:p>
    <w:p w14:paraId="2FFC7386" w14:textId="6BC0B2ED" w:rsidR="00EF49A5" w:rsidRDefault="00EF49A5" w:rsidP="00EF49A5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>SIGUIENTES FUNCIONALIDADES:</w:t>
      </w:r>
    </w:p>
    <w:p w14:paraId="5A9D2E39" w14:textId="76A0CC9F" w:rsidR="00EF49A5" w:rsidRDefault="00EF49A5" w:rsidP="00EF49A5">
      <w:pPr>
        <w:spacing w:after="0" w:line="240" w:lineRule="auto"/>
        <w:contextualSpacing/>
        <w:rPr>
          <w:lang w:val="en-US"/>
        </w:rPr>
      </w:pPr>
      <w:proofErr w:type="spellStart"/>
      <w:r>
        <w:rPr>
          <w:lang w:val="en-US"/>
        </w:rPr>
        <w:t>Proyeccion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recibos</w:t>
      </w:r>
      <w:proofErr w:type="spellEnd"/>
      <w:r>
        <w:rPr>
          <w:lang w:val="en-US"/>
        </w:rPr>
        <w:t>:</w:t>
      </w:r>
    </w:p>
    <w:p w14:paraId="11D6ED32" w14:textId="287D5E90" w:rsidR="00EF49A5" w:rsidRPr="00EF49A5" w:rsidRDefault="00EF49A5" w:rsidP="00EF49A5">
      <w:pPr>
        <w:spacing w:after="0" w:line="240" w:lineRule="auto"/>
        <w:contextualSpacing/>
      </w:pPr>
      <w:r>
        <w:rPr>
          <w:lang w:val="en-US"/>
        </w:rPr>
        <w:tab/>
      </w:r>
      <w:r w:rsidRPr="00EF49A5">
        <w:t xml:space="preserve">En 1 semana el gas avisar de vencimiento recibos y </w:t>
      </w:r>
      <w:proofErr w:type="spellStart"/>
      <w:r w:rsidRPr="00EF49A5">
        <w:t>proyeccion</w:t>
      </w:r>
      <w:proofErr w:type="spellEnd"/>
      <w:r w:rsidRPr="00EF49A5">
        <w:t>,</w:t>
      </w:r>
    </w:p>
    <w:p w14:paraId="07DCD118" w14:textId="36BE4D1F" w:rsidR="00EF49A5" w:rsidRDefault="00EF49A5" w:rsidP="00EF49A5">
      <w:pPr>
        <w:spacing w:after="0" w:line="240" w:lineRule="auto"/>
        <w:contextualSpacing/>
      </w:pPr>
      <w:r w:rsidRPr="00EF49A5">
        <w:tab/>
        <w:t xml:space="preserve">O hacer </w:t>
      </w:r>
      <w:proofErr w:type="spellStart"/>
      <w:r w:rsidRPr="00EF49A5">
        <w:t>proyeccion</w:t>
      </w:r>
      <w:proofErr w:type="spellEnd"/>
      <w:r w:rsidRPr="00EF49A5">
        <w:t xml:space="preserve"> mensual o</w:t>
      </w:r>
      <w:r>
        <w:t xml:space="preserve"> anual,</w:t>
      </w:r>
    </w:p>
    <w:p w14:paraId="10E6F45D" w14:textId="036FAC7D" w:rsidR="00EF49A5" w:rsidRPr="00EF49A5" w:rsidRDefault="00EF49A5" w:rsidP="00EF49A5">
      <w:pPr>
        <w:spacing w:after="0" w:line="240" w:lineRule="auto"/>
        <w:contextualSpacing/>
      </w:pPr>
      <w:r>
        <w:tab/>
        <w:t>O avisar con 2 meses de antelación vencimiento de seguros</w:t>
      </w:r>
    </w:p>
    <w:p w14:paraId="3D3E7231" w14:textId="6CA18144" w:rsidR="00EF49A5" w:rsidRDefault="00EF49A5" w:rsidP="00EF49A5">
      <w:pPr>
        <w:spacing w:after="0" w:line="240" w:lineRule="auto"/>
        <w:contextualSpacing/>
      </w:pPr>
    </w:p>
    <w:p w14:paraId="0AE90E6F" w14:textId="6972C654" w:rsidR="00EF49A5" w:rsidRPr="00EF49A5" w:rsidRDefault="00EF49A5" w:rsidP="00EF49A5">
      <w:pPr>
        <w:spacing w:after="0" w:line="240" w:lineRule="auto"/>
        <w:contextualSpacing/>
        <w:rPr>
          <w:b/>
          <w:bCs/>
        </w:rPr>
      </w:pPr>
      <w:r w:rsidRPr="00EF49A5">
        <w:rPr>
          <w:b/>
          <w:bCs/>
        </w:rPr>
        <w:t>FIN</w:t>
      </w:r>
    </w:p>
    <w:sectPr w:rsidR="00EF49A5" w:rsidRPr="00EF49A5" w:rsidSect="00EF49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06"/>
    <w:rsid w:val="00B26006"/>
    <w:rsid w:val="00C62672"/>
    <w:rsid w:val="00C749F2"/>
    <w:rsid w:val="00E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FA62"/>
  <w15:chartTrackingRefBased/>
  <w15:docId w15:val="{96DEDC86-7EB9-4CB7-8B9D-36BC8A71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9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2021-06-08T16:00:00Z</dcterms:created>
  <dcterms:modified xsi:type="dcterms:W3CDTF">2021-06-08T16:23:00Z</dcterms:modified>
</cp:coreProperties>
</file>