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66" w:type="dxa"/>
        <w:tblLook w:val="01E0" w:firstRow="1" w:lastRow="1" w:firstColumn="1" w:lastColumn="1" w:noHBand="0" w:noVBand="0"/>
      </w:tblPr>
      <w:tblGrid>
        <w:gridCol w:w="4860"/>
        <w:gridCol w:w="4812"/>
      </w:tblGrid>
      <w:tr w:rsidR="00DD592B" w:rsidRPr="00442C7A" w14:paraId="76F20EBA" w14:textId="77777777" w:rsidTr="007A1318">
        <w:trPr>
          <w:trHeight w:val="1162"/>
        </w:trPr>
        <w:tc>
          <w:tcPr>
            <w:tcW w:w="4901" w:type="dxa"/>
            <w:tcBorders>
              <w:bottom w:val="single" w:sz="12" w:space="0" w:color="3E5701"/>
            </w:tcBorders>
            <w:shd w:val="clear" w:color="auto" w:fill="auto"/>
          </w:tcPr>
          <w:p w14:paraId="66AD440F" w14:textId="77777777" w:rsidR="00DD592B" w:rsidRPr="00442C7A" w:rsidRDefault="00DD592B" w:rsidP="007757BF">
            <w:pPr>
              <w:jc w:val="both"/>
              <w:rPr>
                <w:rFonts w:ascii="Bookman Old Style" w:hAnsi="Bookman Old Style" w:cs="Arial"/>
                <w:b/>
                <w:bCs/>
                <w:color w:val="344B01"/>
                <w:lang w:val="el-GR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79388C6" wp14:editId="41F2CD06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1905</wp:posOffset>
                  </wp:positionV>
                  <wp:extent cx="1944370" cy="711200"/>
                  <wp:effectExtent l="0" t="0" r="0" b="0"/>
                  <wp:wrapThrough wrapText="bothSides">
                    <wp:wrapPolygon edited="0">
                      <wp:start x="0" y="0"/>
                      <wp:lineTo x="0" y="20829"/>
                      <wp:lineTo x="21374" y="20829"/>
                      <wp:lineTo x="21374" y="0"/>
                      <wp:lineTo x="0" y="0"/>
                    </wp:wrapPolygon>
                  </wp:wrapThrough>
                  <wp:docPr id="8" name="Picture 8" descr="logo eng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ogo engli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37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2C7A">
              <w:rPr>
                <w:rFonts w:ascii="Bookman Old Style" w:hAnsi="Bookman Old Style" w:cs="Arial"/>
                <w:b/>
                <w:bCs/>
                <w:color w:val="344B01"/>
                <w:lang w:val="el-GR"/>
              </w:rPr>
              <w:t xml:space="preserve"> </w:t>
            </w:r>
          </w:p>
        </w:tc>
        <w:tc>
          <w:tcPr>
            <w:tcW w:w="4931" w:type="dxa"/>
            <w:tcBorders>
              <w:bottom w:val="single" w:sz="12" w:space="0" w:color="3E5701"/>
            </w:tcBorders>
            <w:shd w:val="clear" w:color="auto" w:fill="auto"/>
          </w:tcPr>
          <w:p w14:paraId="2018EABD" w14:textId="77777777" w:rsidR="00DD592B" w:rsidRPr="00442C7A" w:rsidRDefault="00DD592B" w:rsidP="007757BF">
            <w:pPr>
              <w:rPr>
                <w:rFonts w:ascii="Arial" w:hAnsi="Arial" w:cs="Arial"/>
                <w:b/>
                <w:bCs/>
                <w:color w:val="4A0000"/>
              </w:rPr>
            </w:pPr>
          </w:p>
        </w:tc>
      </w:tr>
    </w:tbl>
    <w:p w14:paraId="3F2BED02" w14:textId="77777777" w:rsidR="00DD592B" w:rsidRDefault="00DD592B" w:rsidP="00DD592B">
      <w:pPr>
        <w:jc w:val="both"/>
        <w:rPr>
          <w:lang w:val="en-GB"/>
        </w:rPr>
      </w:pPr>
    </w:p>
    <w:p w14:paraId="13302DE3" w14:textId="77777777" w:rsidR="00DD592B" w:rsidRPr="003E3CD0" w:rsidRDefault="00DD592B" w:rsidP="00DD592B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PhD Thesis </w:t>
      </w:r>
      <w:r w:rsidRPr="003E3CD0">
        <w:rPr>
          <w:b/>
          <w:sz w:val="28"/>
          <w:szCs w:val="28"/>
          <w:lang w:val="en-GB"/>
        </w:rPr>
        <w:t>Examiner</w:t>
      </w:r>
      <w:r>
        <w:rPr>
          <w:b/>
          <w:sz w:val="28"/>
          <w:szCs w:val="28"/>
          <w:lang w:val="en-GB"/>
        </w:rPr>
        <w:t>’</w:t>
      </w:r>
      <w:r w:rsidRPr="003E3CD0">
        <w:rPr>
          <w:b/>
          <w:sz w:val="28"/>
          <w:szCs w:val="28"/>
          <w:lang w:val="en-GB"/>
        </w:rPr>
        <w:t xml:space="preserve">s </w:t>
      </w:r>
      <w:r>
        <w:rPr>
          <w:b/>
          <w:sz w:val="28"/>
          <w:szCs w:val="28"/>
          <w:lang w:val="en-GB"/>
        </w:rPr>
        <w:t xml:space="preserve">Preliminary </w:t>
      </w:r>
      <w:r w:rsidRPr="003E3CD0">
        <w:rPr>
          <w:b/>
          <w:sz w:val="28"/>
          <w:szCs w:val="28"/>
          <w:lang w:val="en-GB"/>
        </w:rPr>
        <w:t>Report</w:t>
      </w:r>
      <w:r>
        <w:rPr>
          <w:b/>
          <w:sz w:val="28"/>
          <w:szCs w:val="28"/>
          <w:lang w:val="en-GB"/>
        </w:rPr>
        <w:t xml:space="preserve"> </w:t>
      </w:r>
    </w:p>
    <w:p w14:paraId="3A5D0DDF" w14:textId="77777777" w:rsidR="00DD592B" w:rsidRPr="00F6699C" w:rsidRDefault="00DD592B" w:rsidP="00DD592B">
      <w:pPr>
        <w:jc w:val="both"/>
        <w:rPr>
          <w:lang w:val="en-GB"/>
        </w:rPr>
      </w:pPr>
    </w:p>
    <w:p w14:paraId="1EE9E487" w14:textId="5E97CAA7" w:rsidR="000E449D" w:rsidRDefault="00DD592B" w:rsidP="006325A5">
      <w:pPr>
        <w:pStyle w:val="Default"/>
      </w:pPr>
      <w:r w:rsidRPr="0006484A">
        <w:rPr>
          <w:rFonts w:ascii="Times New Roman" w:hAnsi="Times New Roman" w:cs="Times New Roman"/>
          <w:b/>
        </w:rPr>
        <w:t>NAME OF STUDENT</w:t>
      </w:r>
      <w:r>
        <w:t xml:space="preserve">: </w:t>
      </w:r>
      <w:r w:rsidR="00861E2D">
        <w:rPr>
          <w:rFonts w:ascii="Times New Roman" w:hAnsi="Times New Roman" w:cs="Times New Roman"/>
        </w:rPr>
        <w:t>Konstantinos Christoforou</w:t>
      </w:r>
    </w:p>
    <w:p w14:paraId="0DF0D195" w14:textId="77777777" w:rsidR="00DD592B" w:rsidRPr="000B77C2" w:rsidRDefault="00DD592B" w:rsidP="00DD592B">
      <w:pPr>
        <w:jc w:val="both"/>
        <w:rPr>
          <w:b/>
          <w:sz w:val="12"/>
          <w:szCs w:val="12"/>
        </w:rPr>
      </w:pPr>
    </w:p>
    <w:p w14:paraId="6AA4FFFE" w14:textId="77777777" w:rsidR="00820359" w:rsidRDefault="00820359" w:rsidP="00DD592B">
      <w:pPr>
        <w:jc w:val="both"/>
        <w:rPr>
          <w:b/>
        </w:rPr>
      </w:pPr>
    </w:p>
    <w:p w14:paraId="56FD9C52" w14:textId="77777777" w:rsidR="00DD592B" w:rsidRDefault="00DD592B" w:rsidP="00DD592B">
      <w:pPr>
        <w:jc w:val="both"/>
      </w:pPr>
      <w:r w:rsidRPr="0006484A">
        <w:rPr>
          <w:b/>
        </w:rPr>
        <w:t>DEGREE</w:t>
      </w:r>
      <w:r w:rsidRPr="0006484A">
        <w:t>:</w:t>
      </w:r>
      <w:r>
        <w:t xml:space="preserve">  Doctor of Philosophy in</w:t>
      </w:r>
      <w:r w:rsidR="00490C8E">
        <w:t xml:space="preserve"> Physics</w:t>
      </w:r>
      <w:r>
        <w:tab/>
        <w:t xml:space="preserve">     </w:t>
      </w:r>
    </w:p>
    <w:p w14:paraId="1F8FB973" w14:textId="77777777" w:rsidR="000E449D" w:rsidRDefault="000E449D" w:rsidP="00DD592B">
      <w:pPr>
        <w:autoSpaceDE w:val="0"/>
        <w:autoSpaceDN w:val="0"/>
        <w:adjustRightInd w:val="0"/>
        <w:rPr>
          <w:b/>
        </w:rPr>
      </w:pPr>
    </w:p>
    <w:p w14:paraId="7CD5B247" w14:textId="1E75986C" w:rsidR="00290777" w:rsidRPr="00290777" w:rsidRDefault="00DD592B" w:rsidP="00290777">
      <w:pPr>
        <w:pStyle w:val="NormalWeb"/>
        <w:rPr>
          <w:rFonts w:eastAsia="Times New Roman"/>
        </w:rPr>
      </w:pPr>
      <w:r w:rsidRPr="0006484A">
        <w:rPr>
          <w:b/>
        </w:rPr>
        <w:t>THESIS TITLE</w:t>
      </w:r>
      <w:r w:rsidRPr="0006484A">
        <w:t>:</w:t>
      </w:r>
      <w:r>
        <w:t xml:space="preserve"> </w:t>
      </w:r>
      <w:r w:rsidR="00B00ED5">
        <w:t xml:space="preserve"> </w:t>
      </w:r>
      <w:r w:rsidR="006325A5">
        <w:t xml:space="preserve"> </w:t>
      </w:r>
      <w:r w:rsidR="00861E2D">
        <w:rPr>
          <w:rFonts w:ascii="TimesNewRomanPSMT" w:eastAsia="Times New Roman" w:hAnsi="TimesNewRomanPSMT"/>
        </w:rPr>
        <w:t>Search for a charged Higgs boson decaying to a W and a neutral Higgs boson in multilepton final states</w:t>
      </w:r>
    </w:p>
    <w:p w14:paraId="67CA3E53" w14:textId="5093C1BE" w:rsidR="00490C8E" w:rsidRDefault="00490C8E" w:rsidP="00DB55A0">
      <w:pPr>
        <w:pStyle w:val="Default"/>
        <w:jc w:val="both"/>
        <w:rPr>
          <w:rFonts w:ascii="Times New Roman" w:hAnsi="Times New Roman" w:cs="Times New Roman"/>
        </w:rPr>
      </w:pPr>
    </w:p>
    <w:p w14:paraId="31B368F0" w14:textId="77777777" w:rsidR="00DB55A0" w:rsidRDefault="00DB55A0" w:rsidP="00DB55A0">
      <w:pPr>
        <w:pStyle w:val="Default"/>
        <w:jc w:val="both"/>
        <w:rPr>
          <w:rFonts w:ascii="Times New Roman" w:hAnsi="Times New Roman" w:cs="Times New Roman"/>
        </w:rPr>
      </w:pPr>
    </w:p>
    <w:p w14:paraId="4BAB3C44" w14:textId="260F5238" w:rsidR="00DB55A0" w:rsidRPr="00C83E78" w:rsidRDefault="00DB55A0" w:rsidP="004E0587">
      <w:pPr>
        <w:pStyle w:val="Default"/>
        <w:jc w:val="both"/>
        <w:rPr>
          <w:rFonts w:ascii="Times New Roman" w:hAnsi="Times New Roman" w:cs="Times New Roman"/>
        </w:rPr>
      </w:pPr>
    </w:p>
    <w:p w14:paraId="7DFF987E" w14:textId="6B7A5153" w:rsidR="00DD592B" w:rsidRPr="00660EA1" w:rsidRDefault="00DD592B" w:rsidP="004E0587">
      <w:pPr>
        <w:jc w:val="both"/>
        <w:rPr>
          <w:iCs/>
        </w:rPr>
      </w:pPr>
    </w:p>
    <w:p w14:paraId="736C6CE0" w14:textId="2199B8C0" w:rsidR="00660EA1" w:rsidRPr="00660EA1" w:rsidRDefault="00660EA1" w:rsidP="00DD592B">
      <w:pPr>
        <w:rPr>
          <w:iCs/>
        </w:rPr>
      </w:pPr>
    </w:p>
    <w:p w14:paraId="21515C78" w14:textId="77777777" w:rsidR="00660EA1" w:rsidRPr="00660EA1" w:rsidRDefault="00660EA1" w:rsidP="00DD592B">
      <w:pPr>
        <w:rPr>
          <w:iCs/>
        </w:rPr>
      </w:pPr>
    </w:p>
    <w:p w14:paraId="518A06CB" w14:textId="34D1FBD2" w:rsidR="00DD592B" w:rsidRDefault="0006484A" w:rsidP="0006484A">
      <w:pPr>
        <w:tabs>
          <w:tab w:val="left" w:pos="4320"/>
        </w:tabs>
        <w:rPr>
          <w:i/>
        </w:rPr>
      </w:pPr>
      <w:r>
        <w:tab/>
      </w:r>
      <w:r w:rsidR="00DD592B">
        <w:t xml:space="preserve">NAME OF EXAMINER:  </w:t>
      </w:r>
    </w:p>
    <w:p w14:paraId="37337EAD" w14:textId="77777777" w:rsidR="00DD592B" w:rsidRPr="00BB7C1D" w:rsidRDefault="00DD592B" w:rsidP="00DD592B">
      <w:pPr>
        <w:rPr>
          <w:i/>
        </w:rPr>
      </w:pPr>
    </w:p>
    <w:p w14:paraId="4D8F8006" w14:textId="1DEE9D54" w:rsidR="00DD592B" w:rsidRDefault="00DD592B" w:rsidP="0006484A">
      <w:pPr>
        <w:tabs>
          <w:tab w:val="left" w:pos="4320"/>
        </w:tabs>
      </w:pPr>
      <w:r w:rsidRPr="00BB7C1D">
        <w:t>DATE</w:t>
      </w:r>
      <w:r>
        <w:t>:</w:t>
      </w:r>
      <w:r w:rsidR="0006484A">
        <w:tab/>
      </w:r>
      <w:r w:rsidRPr="00BB7C1D">
        <w:t>SIGN</w:t>
      </w:r>
      <w:r>
        <w:t>ATURE</w:t>
      </w:r>
      <w:r w:rsidRPr="00BB7C1D">
        <w:t xml:space="preserve">:  </w:t>
      </w:r>
      <w:r w:rsidRPr="00BB7C1D">
        <w:tab/>
      </w:r>
      <w:r w:rsidRPr="00BB7C1D">
        <w:tab/>
      </w:r>
      <w:r w:rsidRPr="00BB7C1D">
        <w:tab/>
      </w:r>
      <w:r w:rsidRPr="00BB7C1D">
        <w:tab/>
      </w:r>
      <w:r w:rsidRPr="00BB7C1D">
        <w:tab/>
      </w:r>
      <w:r w:rsidRPr="00BB7C1D">
        <w:tab/>
      </w:r>
      <w:r w:rsidRPr="00BB7C1D">
        <w:tab/>
      </w:r>
      <w:r w:rsidRPr="00BB7C1D">
        <w:tab/>
      </w:r>
      <w:r w:rsidRPr="00BB7C1D">
        <w:tab/>
      </w:r>
    </w:p>
    <w:p w14:paraId="152F4378" w14:textId="77777777" w:rsidR="00DD592B" w:rsidRPr="00BB7C1D" w:rsidRDefault="00DD592B" w:rsidP="00DD592B">
      <w:r w:rsidRPr="00BB7C1D">
        <w:tab/>
      </w:r>
      <w:r w:rsidRPr="00BB7C1D">
        <w:tab/>
      </w:r>
      <w:r w:rsidRPr="00BB7C1D">
        <w:tab/>
      </w:r>
    </w:p>
    <w:p w14:paraId="513C0B8A" w14:textId="77777777" w:rsidR="00471A87" w:rsidRDefault="00471A87"/>
    <w:sectPr w:rsidR="00471A87" w:rsidSect="007757BF">
      <w:footerReference w:type="default" r:id="rId8"/>
      <w:pgSz w:w="11909" w:h="16834" w:code="9"/>
      <w:pgMar w:top="899" w:right="1063" w:bottom="1440" w:left="1440" w:header="720" w:footer="2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51EAB" w14:textId="77777777" w:rsidR="006308B8" w:rsidRDefault="006308B8">
      <w:r>
        <w:separator/>
      </w:r>
    </w:p>
  </w:endnote>
  <w:endnote w:type="continuationSeparator" w:id="0">
    <w:p w14:paraId="743299AB" w14:textId="77777777" w:rsidR="006308B8" w:rsidRDefault="0063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FC4AB" w14:textId="77777777" w:rsidR="00926514" w:rsidRDefault="00926514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4A087" w14:textId="77777777" w:rsidR="006308B8" w:rsidRDefault="006308B8">
      <w:r>
        <w:separator/>
      </w:r>
    </w:p>
  </w:footnote>
  <w:footnote w:type="continuationSeparator" w:id="0">
    <w:p w14:paraId="236AE8BA" w14:textId="77777777" w:rsidR="006308B8" w:rsidRDefault="00630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5661C"/>
    <w:multiLevelType w:val="hybridMultilevel"/>
    <w:tmpl w:val="F9C83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5043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2B"/>
    <w:rsid w:val="0005696C"/>
    <w:rsid w:val="0006484A"/>
    <w:rsid w:val="000E1727"/>
    <w:rsid w:val="000E449D"/>
    <w:rsid w:val="001017CD"/>
    <w:rsid w:val="00134FE3"/>
    <w:rsid w:val="00290777"/>
    <w:rsid w:val="00291A5C"/>
    <w:rsid w:val="003E49AF"/>
    <w:rsid w:val="003F12EF"/>
    <w:rsid w:val="00471A87"/>
    <w:rsid w:val="0048450E"/>
    <w:rsid w:val="00490C8E"/>
    <w:rsid w:val="004E0587"/>
    <w:rsid w:val="004E5366"/>
    <w:rsid w:val="005B22F2"/>
    <w:rsid w:val="006065D7"/>
    <w:rsid w:val="006220C5"/>
    <w:rsid w:val="006308B8"/>
    <w:rsid w:val="006325A5"/>
    <w:rsid w:val="00660EA1"/>
    <w:rsid w:val="00676759"/>
    <w:rsid w:val="007757BF"/>
    <w:rsid w:val="007A1318"/>
    <w:rsid w:val="007E0B6D"/>
    <w:rsid w:val="00820359"/>
    <w:rsid w:val="00822CEC"/>
    <w:rsid w:val="0084387F"/>
    <w:rsid w:val="00861E2D"/>
    <w:rsid w:val="00905546"/>
    <w:rsid w:val="00926514"/>
    <w:rsid w:val="009E12A1"/>
    <w:rsid w:val="00A1080D"/>
    <w:rsid w:val="00B00ED5"/>
    <w:rsid w:val="00B84AED"/>
    <w:rsid w:val="00C4446C"/>
    <w:rsid w:val="00C80784"/>
    <w:rsid w:val="00C83E78"/>
    <w:rsid w:val="00D10512"/>
    <w:rsid w:val="00D45D67"/>
    <w:rsid w:val="00D71474"/>
    <w:rsid w:val="00D97803"/>
    <w:rsid w:val="00DB55A0"/>
    <w:rsid w:val="00DD592B"/>
    <w:rsid w:val="00EA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C6C15"/>
  <w15:docId w15:val="{3F23EFEF-CD11-014E-B40E-7BA0AAB7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9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92B"/>
    <w:pPr>
      <w:spacing w:before="100" w:beforeAutospacing="1" w:after="100" w:afterAutospacing="1"/>
    </w:pPr>
    <w:rPr>
      <w:rFonts w:eastAsiaTheme="minorEastAsia"/>
    </w:rPr>
  </w:style>
  <w:style w:type="paragraph" w:styleId="NoSpacing">
    <w:name w:val="No Spacing"/>
    <w:uiPriority w:val="1"/>
    <w:qFormat/>
    <w:rsid w:val="00B00E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325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4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Fotis Ptochos</cp:lastModifiedBy>
  <cp:revision>2</cp:revision>
  <dcterms:created xsi:type="dcterms:W3CDTF">2024-08-20T23:08:00Z</dcterms:created>
  <dcterms:modified xsi:type="dcterms:W3CDTF">2024-08-20T23:08:00Z</dcterms:modified>
</cp:coreProperties>
</file>