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29F84" w14:textId="4E07DEE8" w:rsidR="005D0914" w:rsidRPr="005D0914" w:rsidRDefault="005D0914" w:rsidP="005D0914">
      <w:pPr>
        <w:spacing w:after="0" w:line="480" w:lineRule="auto"/>
        <w:rPr>
          <w:rFonts w:ascii="Arial" w:eastAsia="Times New Roman" w:hAnsi="Arial" w:cs="Arial"/>
          <w:color w:val="000000"/>
          <w:sz w:val="52"/>
          <w:szCs w:val="52"/>
          <w:lang w:eastAsia="en-GB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en-GB"/>
        </w:rPr>
        <w:t>T</w:t>
      </w:r>
      <w:r w:rsidRPr="005D091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eam Meeting</w:t>
      </w:r>
    </w:p>
    <w:p w14:paraId="51FE7A85" w14:textId="77777777" w:rsidR="005D0914" w:rsidRPr="005D0914" w:rsidRDefault="005D0914" w:rsidP="005D0914">
      <w:pPr>
        <w:spacing w:after="0" w:line="48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GB"/>
        </w:rPr>
      </w:pPr>
      <w:r w:rsidRPr="005D0914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Attendance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4"/>
        <w:gridCol w:w="4502"/>
      </w:tblGrid>
      <w:tr w:rsidR="005D0914" w:rsidRPr="005D0914" w14:paraId="02A7A65F" w14:textId="77777777" w:rsidTr="005D0914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F2BEA" w14:textId="77777777" w:rsidR="005D0914" w:rsidRPr="005D0914" w:rsidRDefault="005D0914" w:rsidP="005D0914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D09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4838E" w14:textId="77777777" w:rsidR="005D0914" w:rsidRPr="005D0914" w:rsidRDefault="005D0914" w:rsidP="005D0914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D091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Present</w:t>
            </w:r>
          </w:p>
        </w:tc>
      </w:tr>
      <w:tr w:rsidR="005D0914" w:rsidRPr="005D0914" w14:paraId="6E8893F0" w14:textId="77777777" w:rsidTr="005D0914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63E6F" w14:textId="77777777" w:rsidR="005D0914" w:rsidRPr="005D0914" w:rsidRDefault="005D0914" w:rsidP="005D0914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D0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Anrich Potgieter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623CF" w14:textId="77777777" w:rsidR="005D0914" w:rsidRPr="005D0914" w:rsidRDefault="005D0914" w:rsidP="005D0914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D0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Yes</w:t>
            </w:r>
          </w:p>
        </w:tc>
      </w:tr>
      <w:tr w:rsidR="005D0914" w:rsidRPr="005D0914" w14:paraId="79FAF3DB" w14:textId="77777777" w:rsidTr="005D0914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052EE" w14:textId="77777777" w:rsidR="005D0914" w:rsidRPr="005D0914" w:rsidRDefault="005D0914" w:rsidP="005D0914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D0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Anum Rashid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A27F1" w14:textId="77777777" w:rsidR="005D0914" w:rsidRPr="005D0914" w:rsidRDefault="005D0914" w:rsidP="005D0914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D0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Yes</w:t>
            </w:r>
          </w:p>
        </w:tc>
      </w:tr>
      <w:tr w:rsidR="005D0914" w:rsidRPr="005D0914" w14:paraId="73435981" w14:textId="77777777" w:rsidTr="005D0914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A1850" w14:textId="77777777" w:rsidR="005D0914" w:rsidRPr="005D0914" w:rsidRDefault="005D0914" w:rsidP="005D0914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D0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Panagiotis Tolis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3835D" w14:textId="77777777" w:rsidR="005D0914" w:rsidRPr="005D0914" w:rsidRDefault="005D0914" w:rsidP="005D0914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D0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Yes</w:t>
            </w:r>
          </w:p>
        </w:tc>
      </w:tr>
      <w:tr w:rsidR="005D0914" w:rsidRPr="005D0914" w14:paraId="248C3B69" w14:textId="77777777" w:rsidTr="005D0914"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D9814" w14:textId="77777777" w:rsidR="005D0914" w:rsidRPr="005D0914" w:rsidRDefault="005D0914" w:rsidP="005D0914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D0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Samiya Nova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03EF6" w14:textId="77777777" w:rsidR="005D0914" w:rsidRPr="005D0914" w:rsidRDefault="005D0914" w:rsidP="005D0914">
            <w:pPr>
              <w:spacing w:after="0" w:line="48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D091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No</w:t>
            </w:r>
          </w:p>
        </w:tc>
      </w:tr>
    </w:tbl>
    <w:p w14:paraId="32CFEF08" w14:textId="77777777" w:rsidR="005D0914" w:rsidRPr="005D0914" w:rsidRDefault="005D0914" w:rsidP="005D0914">
      <w:pPr>
        <w:spacing w:after="0" w:line="48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GB"/>
        </w:rPr>
      </w:pPr>
      <w:r w:rsidRPr="005D0914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Notes</w:t>
      </w:r>
    </w:p>
    <w:p w14:paraId="275816DE" w14:textId="6C62D899" w:rsidR="005D0914" w:rsidRPr="005D0914" w:rsidRDefault="005D0914" w:rsidP="005D0914">
      <w:pPr>
        <w:spacing w:after="0" w:line="48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  <w:r w:rsidRPr="005D0914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Questions for Tutor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  <w:tab/>
      </w:r>
    </w:p>
    <w:p w14:paraId="76C61B98" w14:textId="02D2CF2E" w:rsidR="005D0914" w:rsidRPr="005D0914" w:rsidRDefault="005D0914" w:rsidP="005D0914">
      <w:pPr>
        <w:numPr>
          <w:ilvl w:val="0"/>
          <w:numId w:val="1"/>
        </w:numPr>
        <w:spacing w:after="0" w:line="48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D091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Is there a page limit for the assignment?</w:t>
      </w:r>
    </w:p>
    <w:p w14:paraId="7D7E691C" w14:textId="77777777" w:rsidR="005D0914" w:rsidRPr="005D0914" w:rsidRDefault="005D0914" w:rsidP="005D0914">
      <w:pPr>
        <w:numPr>
          <w:ilvl w:val="0"/>
          <w:numId w:val="1"/>
        </w:numPr>
        <w:spacing w:after="0" w:line="48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D091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Is the 1000 word limit a lower limit or an upper limit?</w:t>
      </w:r>
    </w:p>
    <w:p w14:paraId="0374A6FF" w14:textId="3D4FFE60" w:rsidR="005D0914" w:rsidRDefault="005D0914" w:rsidP="005D0914">
      <w:pPr>
        <w:numPr>
          <w:ilvl w:val="0"/>
          <w:numId w:val="1"/>
        </w:numPr>
        <w:spacing w:after="0" w:line="48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D091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Will we be marked down if we exceed the word count?</w:t>
      </w:r>
    </w:p>
    <w:p w14:paraId="40DE7D05" w14:textId="6232B2F2" w:rsidR="005D0914" w:rsidRPr="005D0914" w:rsidRDefault="005D0914" w:rsidP="005D0914">
      <w:pPr>
        <w:numPr>
          <w:ilvl w:val="0"/>
          <w:numId w:val="1"/>
        </w:numPr>
        <w:spacing w:after="0" w:line="48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Aws issue </w:t>
      </w:r>
    </w:p>
    <w:p w14:paraId="2DD70EDE" w14:textId="77777777" w:rsidR="005D0914" w:rsidRPr="005D0914" w:rsidRDefault="005D0914" w:rsidP="005D0914">
      <w:pPr>
        <w:spacing w:after="0" w:line="48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</w:pPr>
      <w:r w:rsidRPr="005D0914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Next Steps</w:t>
      </w:r>
    </w:p>
    <w:p w14:paraId="2E62176B" w14:textId="77777777" w:rsidR="005D0914" w:rsidRPr="005D0914" w:rsidRDefault="005D0914" w:rsidP="005D0914">
      <w:pPr>
        <w:numPr>
          <w:ilvl w:val="0"/>
          <w:numId w:val="2"/>
        </w:numPr>
        <w:spacing w:after="0" w:line="48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D091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Each team member needs to experiment with their assigned tool.</w:t>
      </w:r>
    </w:p>
    <w:p w14:paraId="35265B9E" w14:textId="403349D2" w:rsidR="005D0914" w:rsidRDefault="005D0914" w:rsidP="005D0914">
      <w:pPr>
        <w:numPr>
          <w:ilvl w:val="0"/>
          <w:numId w:val="2"/>
        </w:numPr>
        <w:spacing w:after="0" w:line="48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D091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team member needs to document their findings.</w:t>
      </w:r>
    </w:p>
    <w:p w14:paraId="0C767944" w14:textId="601505B1" w:rsidR="009266D0" w:rsidRDefault="009266D0" w:rsidP="009266D0">
      <w:pPr>
        <w:numPr>
          <w:ilvl w:val="0"/>
          <w:numId w:val="3"/>
        </w:numPr>
        <w:spacing w:after="0" w:line="48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D091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Each member should prepare a paragraph regarding </w:t>
      </w: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how their tool works</w:t>
      </w:r>
    </w:p>
    <w:p w14:paraId="21883B2F" w14:textId="4413C80E" w:rsidR="009266D0" w:rsidRPr="005D0914" w:rsidRDefault="009266D0" w:rsidP="009266D0">
      <w:pPr>
        <w:numPr>
          <w:ilvl w:val="0"/>
          <w:numId w:val="3"/>
        </w:numPr>
        <w:spacing w:after="0" w:line="48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We will wait for a reply from Tutor</w:t>
      </w:r>
    </w:p>
    <w:p w14:paraId="0AA3D8A1" w14:textId="77777777" w:rsidR="009266D0" w:rsidRPr="005D0914" w:rsidRDefault="009266D0" w:rsidP="009266D0">
      <w:pPr>
        <w:spacing w:after="0" w:line="48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393A8E71" w14:textId="288C639B" w:rsidR="005D0914" w:rsidRDefault="005D0914" w:rsidP="005D0914">
      <w:pPr>
        <w:numPr>
          <w:ilvl w:val="0"/>
          <w:numId w:val="2"/>
        </w:numPr>
        <w:spacing w:after="0" w:line="48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D0914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We will collaborate with the other team to define a domain for their scan.</w:t>
      </w:r>
    </w:p>
    <w:p w14:paraId="1BCAF108" w14:textId="77777777" w:rsidR="005D0914" w:rsidRPr="005D0914" w:rsidRDefault="005D0914" w:rsidP="005D0914">
      <w:pPr>
        <w:spacing w:after="0" w:line="48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</w:pPr>
      <w:r w:rsidRPr="005D0914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Next Meeting</w:t>
      </w:r>
    </w:p>
    <w:p w14:paraId="538D7CAC" w14:textId="43D43407" w:rsidR="005D0914" w:rsidRPr="005D0914" w:rsidRDefault="005D0914" w:rsidP="005D0914">
      <w:pPr>
        <w:numPr>
          <w:ilvl w:val="0"/>
          <w:numId w:val="3"/>
        </w:numPr>
        <w:spacing w:after="0" w:line="48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D091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Proposed next meeting: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To be decided</w:t>
      </w:r>
    </w:p>
    <w:p w14:paraId="484CC943" w14:textId="77777777" w:rsidR="005D0914" w:rsidRPr="005D0914" w:rsidRDefault="005D0914" w:rsidP="005D0914">
      <w:pPr>
        <w:numPr>
          <w:ilvl w:val="0"/>
          <w:numId w:val="3"/>
        </w:numPr>
        <w:spacing w:after="0" w:line="48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D091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We need to consider the methodology of the approach.</w:t>
      </w:r>
    </w:p>
    <w:p w14:paraId="44D1E5BB" w14:textId="77777777" w:rsidR="005D0914" w:rsidRPr="005D0914" w:rsidRDefault="005D0914" w:rsidP="005D0914">
      <w:pPr>
        <w:spacing w:after="0" w:line="48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GB"/>
        </w:rPr>
      </w:pPr>
      <w:r w:rsidRPr="005D0914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Tool Assignment</w:t>
      </w:r>
    </w:p>
    <w:p w14:paraId="43672155" w14:textId="77777777" w:rsidR="005D0914" w:rsidRPr="005D0914" w:rsidRDefault="005D0914" w:rsidP="005D0914">
      <w:pPr>
        <w:spacing w:after="0" w:line="48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</w:pPr>
      <w:r w:rsidRPr="005D0914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OpenVas</w:t>
      </w:r>
    </w:p>
    <w:p w14:paraId="66769105" w14:textId="77777777" w:rsidR="005D0914" w:rsidRPr="005D0914" w:rsidRDefault="005D0914" w:rsidP="005D0914">
      <w:pPr>
        <w:numPr>
          <w:ilvl w:val="0"/>
          <w:numId w:val="4"/>
        </w:numPr>
        <w:spacing w:after="0" w:line="48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D091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Anum Rashid</w:t>
      </w:r>
    </w:p>
    <w:p w14:paraId="6DA6502B" w14:textId="77777777" w:rsidR="005D0914" w:rsidRPr="005D0914" w:rsidRDefault="005D0914" w:rsidP="005D0914">
      <w:pPr>
        <w:spacing w:after="0" w:line="48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</w:pPr>
      <w:r w:rsidRPr="005D0914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Nmap</w:t>
      </w:r>
    </w:p>
    <w:p w14:paraId="205E7C48" w14:textId="77777777" w:rsidR="005D0914" w:rsidRPr="005D0914" w:rsidRDefault="005D0914" w:rsidP="005D0914">
      <w:pPr>
        <w:numPr>
          <w:ilvl w:val="0"/>
          <w:numId w:val="5"/>
        </w:numPr>
        <w:spacing w:after="0" w:line="48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D091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Anrich Potgieter</w:t>
      </w:r>
    </w:p>
    <w:p w14:paraId="63D296F8" w14:textId="77777777" w:rsidR="005D0914" w:rsidRPr="005D0914" w:rsidRDefault="005D0914" w:rsidP="005D0914">
      <w:pPr>
        <w:spacing w:after="0" w:line="48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</w:pPr>
      <w:r w:rsidRPr="005D0914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TestSSL</w:t>
      </w:r>
    </w:p>
    <w:p w14:paraId="20F68681" w14:textId="77777777" w:rsidR="005D0914" w:rsidRPr="005D0914" w:rsidRDefault="005D0914" w:rsidP="005D0914">
      <w:pPr>
        <w:numPr>
          <w:ilvl w:val="0"/>
          <w:numId w:val="6"/>
        </w:numPr>
        <w:spacing w:after="0" w:line="48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D091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Panagiotis Tolis</w:t>
      </w:r>
    </w:p>
    <w:p w14:paraId="2C92D79C" w14:textId="77777777" w:rsidR="005D0914" w:rsidRPr="005D0914" w:rsidRDefault="005D0914" w:rsidP="005D0914">
      <w:pPr>
        <w:spacing w:after="0" w:line="48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</w:pPr>
      <w:r w:rsidRPr="005D0914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dirBuster</w:t>
      </w:r>
    </w:p>
    <w:p w14:paraId="18663FDC" w14:textId="77777777" w:rsidR="005D0914" w:rsidRPr="005D0914" w:rsidRDefault="005D0914" w:rsidP="005D0914">
      <w:pPr>
        <w:numPr>
          <w:ilvl w:val="0"/>
          <w:numId w:val="7"/>
        </w:numPr>
        <w:spacing w:after="0" w:line="48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D091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Samiya Nova</w:t>
      </w:r>
    </w:p>
    <w:p w14:paraId="25AC99A4" w14:textId="77777777" w:rsidR="005D0914" w:rsidRPr="005D0914" w:rsidRDefault="005D0914" w:rsidP="005D0914">
      <w:pPr>
        <w:spacing w:after="0" w:line="48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GB"/>
        </w:rPr>
      </w:pPr>
      <w:r w:rsidRPr="005D0914">
        <w:rPr>
          <w:rFonts w:ascii="Arial" w:eastAsia="Times New Roman" w:hAnsi="Arial" w:cs="Arial"/>
          <w:color w:val="000000"/>
          <w:sz w:val="32"/>
          <w:szCs w:val="32"/>
          <w:lang w:eastAsia="en-GB"/>
        </w:rPr>
        <w:t>Qualys Community Edition</w:t>
      </w:r>
    </w:p>
    <w:p w14:paraId="698EDD53" w14:textId="77777777" w:rsidR="005D0914" w:rsidRPr="005D0914" w:rsidRDefault="005D0914" w:rsidP="005D0914">
      <w:pPr>
        <w:numPr>
          <w:ilvl w:val="0"/>
          <w:numId w:val="8"/>
        </w:numPr>
        <w:spacing w:after="0" w:line="48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D091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Panagiotis Tolis is experimenting with this tool.</w:t>
      </w:r>
    </w:p>
    <w:p w14:paraId="28CDB490" w14:textId="77777777" w:rsidR="005D0914" w:rsidRPr="005D0914" w:rsidRDefault="005D0914" w:rsidP="005D0914">
      <w:pPr>
        <w:spacing w:after="0" w:line="48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en-GB"/>
        </w:rPr>
      </w:pPr>
      <w:r w:rsidRPr="005D0914">
        <w:rPr>
          <w:rFonts w:ascii="Arial" w:eastAsia="Times New Roman" w:hAnsi="Arial" w:cs="Arial"/>
          <w:color w:val="000000"/>
          <w:kern w:val="36"/>
          <w:sz w:val="40"/>
          <w:szCs w:val="40"/>
          <w:lang w:eastAsia="en-GB"/>
        </w:rPr>
        <w:t>The Domains for the Assignment</w:t>
      </w:r>
    </w:p>
    <w:p w14:paraId="7694B201" w14:textId="77777777" w:rsidR="005D0914" w:rsidRPr="005D0914" w:rsidRDefault="005D0914" w:rsidP="005D0914">
      <w:pPr>
        <w:numPr>
          <w:ilvl w:val="0"/>
          <w:numId w:val="9"/>
        </w:numPr>
        <w:spacing w:after="0" w:line="48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D091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 industry recruitment site that is used to allow candidates to register themselves on job vacancy sites.</w:t>
      </w:r>
    </w:p>
    <w:p w14:paraId="417DCB52" w14:textId="77777777" w:rsidR="005D0914" w:rsidRPr="005D0914" w:rsidRDefault="005D0914" w:rsidP="005D0914">
      <w:pPr>
        <w:numPr>
          <w:ilvl w:val="0"/>
          <w:numId w:val="10"/>
        </w:numPr>
        <w:spacing w:after="0" w:line="480" w:lineRule="auto"/>
        <w:ind w:left="21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D091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GDPR.</w:t>
      </w:r>
    </w:p>
    <w:p w14:paraId="11EDE57A" w14:textId="77777777" w:rsidR="005D0914" w:rsidRPr="005D0914" w:rsidRDefault="005D0914" w:rsidP="005D0914">
      <w:pPr>
        <w:numPr>
          <w:ilvl w:val="0"/>
          <w:numId w:val="10"/>
        </w:numPr>
        <w:spacing w:after="0" w:line="480" w:lineRule="auto"/>
        <w:ind w:left="21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D091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They will need to provide information about themselves.</w:t>
      </w:r>
    </w:p>
    <w:p w14:paraId="6E89473E" w14:textId="77777777" w:rsidR="005D0914" w:rsidRPr="005D0914" w:rsidRDefault="005D0914" w:rsidP="005D0914">
      <w:pPr>
        <w:numPr>
          <w:ilvl w:val="0"/>
          <w:numId w:val="11"/>
        </w:numPr>
        <w:spacing w:after="0" w:line="48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D0914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An e-health site provides registrants with medical and fitness information and advice supplied by medical professionals.</w:t>
      </w:r>
    </w:p>
    <w:p w14:paraId="237F1222" w14:textId="77777777" w:rsidR="005D0914" w:rsidRPr="005D0914" w:rsidRDefault="005D0914" w:rsidP="005D0914">
      <w:pPr>
        <w:numPr>
          <w:ilvl w:val="0"/>
          <w:numId w:val="12"/>
        </w:numPr>
        <w:spacing w:after="0" w:line="480" w:lineRule="auto"/>
        <w:ind w:left="21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D091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To receive consultancy, you need to provide your health record; this falls within the remit of GDPR.</w:t>
      </w:r>
    </w:p>
    <w:p w14:paraId="5CE75886" w14:textId="77777777" w:rsidR="005D0914" w:rsidRPr="005D0914" w:rsidRDefault="005D0914" w:rsidP="005D0914">
      <w:pPr>
        <w:numPr>
          <w:ilvl w:val="0"/>
          <w:numId w:val="12"/>
        </w:numPr>
        <w:spacing w:after="0" w:line="480" w:lineRule="auto"/>
        <w:ind w:left="21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D091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The type of data provided is within the critical domains of GDPR.</w:t>
      </w:r>
    </w:p>
    <w:p w14:paraId="323BF308" w14:textId="77777777" w:rsidR="005D0914" w:rsidRPr="005D0914" w:rsidRDefault="005D0914" w:rsidP="005D0914">
      <w:pPr>
        <w:numPr>
          <w:ilvl w:val="0"/>
          <w:numId w:val="13"/>
        </w:numPr>
        <w:spacing w:after="0" w:line="48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D091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 e-commerce site used to provide payment services and advice for commercial website operators.</w:t>
      </w:r>
    </w:p>
    <w:p w14:paraId="40E75864" w14:textId="77777777" w:rsidR="005D0914" w:rsidRPr="005D0914" w:rsidRDefault="005D0914" w:rsidP="005D0914">
      <w:pPr>
        <w:numPr>
          <w:ilvl w:val="0"/>
          <w:numId w:val="14"/>
        </w:numPr>
        <w:spacing w:after="0" w:line="480" w:lineRule="auto"/>
        <w:ind w:left="21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5D0914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Payment Card Industry Data Security Standard.</w:t>
      </w:r>
    </w:p>
    <w:p w14:paraId="0636D00B" w14:textId="77777777" w:rsidR="005D0914" w:rsidRPr="005D0914" w:rsidRDefault="005D0914" w:rsidP="005D0914">
      <w:pPr>
        <w:numPr>
          <w:ilvl w:val="0"/>
          <w:numId w:val="14"/>
        </w:numPr>
        <w:spacing w:after="0" w:line="480" w:lineRule="auto"/>
        <w:ind w:left="216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</w:p>
    <w:p w14:paraId="184FA696" w14:textId="77777777" w:rsidR="00CA0592" w:rsidRDefault="00CA0592"/>
    <w:sectPr w:rsidR="00CA0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F64"/>
    <w:multiLevelType w:val="multilevel"/>
    <w:tmpl w:val="6000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623AC"/>
    <w:multiLevelType w:val="multilevel"/>
    <w:tmpl w:val="802A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23D68"/>
    <w:multiLevelType w:val="multilevel"/>
    <w:tmpl w:val="1DA6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6017E"/>
    <w:multiLevelType w:val="multilevel"/>
    <w:tmpl w:val="0020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B3F52"/>
    <w:multiLevelType w:val="multilevel"/>
    <w:tmpl w:val="D58E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31B70"/>
    <w:multiLevelType w:val="multilevel"/>
    <w:tmpl w:val="9FAE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83E76"/>
    <w:multiLevelType w:val="multilevel"/>
    <w:tmpl w:val="F320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04443"/>
    <w:multiLevelType w:val="multilevel"/>
    <w:tmpl w:val="E8C6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66318"/>
    <w:multiLevelType w:val="multilevel"/>
    <w:tmpl w:val="CFDE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666E6B"/>
    <w:multiLevelType w:val="multilevel"/>
    <w:tmpl w:val="8846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9110E5"/>
    <w:multiLevelType w:val="multilevel"/>
    <w:tmpl w:val="9610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BC0057"/>
    <w:multiLevelType w:val="multilevel"/>
    <w:tmpl w:val="50F4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02EDA"/>
    <w:multiLevelType w:val="multilevel"/>
    <w:tmpl w:val="4964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0E1A50"/>
    <w:multiLevelType w:val="multilevel"/>
    <w:tmpl w:val="4F2C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13"/>
  </w:num>
  <w:num w:numId="10">
    <w:abstractNumId w:val="8"/>
  </w:num>
  <w:num w:numId="11">
    <w:abstractNumId w:val="12"/>
  </w:num>
  <w:num w:numId="12">
    <w:abstractNumId w:val="10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14"/>
    <w:rsid w:val="005D0914"/>
    <w:rsid w:val="009266D0"/>
    <w:rsid w:val="00CA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77A23"/>
  <w15:chartTrackingRefBased/>
  <w15:docId w15:val="{A7274B97-9BC3-4933-A4CA-D5FB8C45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 Rashid</dc:creator>
  <cp:keywords/>
  <dc:description/>
  <cp:lastModifiedBy>Anum Rashid</cp:lastModifiedBy>
  <cp:revision>2</cp:revision>
  <dcterms:created xsi:type="dcterms:W3CDTF">2021-05-23T17:28:00Z</dcterms:created>
  <dcterms:modified xsi:type="dcterms:W3CDTF">2021-05-23T17:37:00Z</dcterms:modified>
</cp:coreProperties>
</file>