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A54" w:rsidRDefault="005B7A54" w:rsidP="005B7A54">
      <w:pPr>
        <w:pStyle w:val="a9"/>
        <w:ind w:firstLine="0"/>
        <w:jc w:val="center"/>
        <w:outlineLvl w:val="0"/>
      </w:pPr>
      <w:bookmarkStart w:id="0" w:name="_Toc419244448"/>
      <w:bookmarkStart w:id="1" w:name="_Toc262398106"/>
      <w:bookmarkStart w:id="2" w:name="_GoBack"/>
      <w:bookmarkEnd w:id="2"/>
      <w:r>
        <w:t>ПРИЛОЖЕНИЕ А</w:t>
      </w:r>
      <w:bookmarkEnd w:id="0"/>
    </w:p>
    <w:p w:rsidR="005B7A54" w:rsidRPr="00C8692E" w:rsidRDefault="005B7A54" w:rsidP="005B7A54">
      <w:pPr>
        <w:pStyle w:val="a9"/>
        <w:ind w:firstLine="0"/>
        <w:jc w:val="center"/>
      </w:pPr>
      <w:r>
        <w:t>(справочное)</w:t>
      </w:r>
    </w:p>
    <w:p w:rsidR="005B7A54" w:rsidRPr="00C8692E" w:rsidRDefault="005B7A54" w:rsidP="005B7A54">
      <w:pPr>
        <w:pStyle w:val="a9"/>
        <w:ind w:firstLine="0"/>
        <w:jc w:val="center"/>
      </w:pPr>
    </w:p>
    <w:p w:rsidR="005B7A54" w:rsidRPr="00C8692E" w:rsidRDefault="005B7A54" w:rsidP="005B7A54">
      <w:pPr>
        <w:pStyle w:val="a9"/>
        <w:ind w:firstLine="0"/>
        <w:jc w:val="center"/>
        <w:rPr>
          <w:rStyle w:val="ac"/>
          <w:lang w:val="ru-RU"/>
        </w:rPr>
      </w:pPr>
      <w:r>
        <w:t xml:space="preserve">Листинг кода класса </w:t>
      </w:r>
      <w:r w:rsidRPr="005B7A54">
        <w:rPr>
          <w:rStyle w:val="ac"/>
        </w:rPr>
        <w:t>TextFeedParser</w:t>
      </w:r>
    </w:p>
    <w:p w:rsidR="005B7A54" w:rsidRPr="00C8692E" w:rsidRDefault="005B7A54" w:rsidP="005B7A54">
      <w:pPr>
        <w:pStyle w:val="a9"/>
        <w:ind w:firstLine="0"/>
        <w:jc w:val="center"/>
        <w:rPr>
          <w:rStyle w:val="ac"/>
          <w:lang w:val="ru-RU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>public class TextFeedParser : IFeedParser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private static readonly Logger Logger = LogManager.GetCurrentClassLogger();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private readonly char _delimiter;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public TextFeedParser(char delimiter)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_delimiter = delimiter;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public IObservable&lt;ProcessingResult&lt;FeedItem&gt;&gt; Parse(TextReader reader, FeedItemScheme scheme)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if (reader == null)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throw new ArgumentNullException("reader");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if (scheme == null)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throw new ArgumentNullException("scheme");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return Observable.Create&lt;ProcessingResult&lt;FeedItem&gt;&gt;(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observer =&gt;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Logger.Info("Starting '{0}'-delimited feed file parsing".f(_delimiter));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ParseImpl(observer, reader, scheme);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Logger.Info("Feed file parsing finished.");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return Disposable.Empty;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});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private void ParseImpl(IObserver&lt;ProcessingResult&lt;FeedItem&gt;&gt; observer,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 TextReader reader,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 FeedItemScheme scheme)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var headerStr = ReadHeader(reader);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if (headerStr == null)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const string error = "Empty feed file. But expected header at least.";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OnFatalError(observer, error);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var headerParsingResult = ParseHeader(headerStr, scheme);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if (!headerParsingResult.IsValid)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var error = String.Join(", ", headerParsingResult.Errors);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OnFatalError(observer, error);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var header = headerParsingResult.Result;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ParseBody(observer, reader, scheme, header);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observer.OnCompleted();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private static string ReadHeader(TextReader reader)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string result;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do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result = reader.ReadLine();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} while (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result != null &amp;&amp; 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String.IsNullOrWhiteSpace(result) 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return result;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private ProcessingResult&lt;ParsedHeader&gt; ParseHeader(string headerStr, FeedItemScheme scheme)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Logger.Debug("Parsing feed file header.");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var fields = headerStr.Split(_delimiter, StringSplitOptions.None)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.ToReadOnlyCollection();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var header = new ParsedHeader(fields);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var errors = ValidateHeader(header, scheme);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return ProcessingResult.Create(header, errors);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private static IEnumerable&lt;string&gt; ValidateHeader(ParsedHeader header, FeedItemScheme scheme)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var errors = new List&lt;string&gt;();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var expectedFields = scheme.FieldNames.ToHashSet();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var missingFields = expectedFields;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var excessFields = new List&lt;string&gt;();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foreach (var headerField in header.Fields)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if (!expectedFields.Contains(headerField))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excessFields.Add(headerField);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missingFields.Remove(headerField);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if (!missingFields.IsEmpty())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var errorBuilder = new StringBuilder("File header isn't fitting expected scheme.");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if (!missingFields.IsEmpty())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missingFields.Aggregate(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errorBuilder.Append(" Missing fields:"),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(acc, cur) =&gt; acc.AppendFormat("{0}, ", cur));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Logger.Debug(header.ToString());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var error = errorBuilder.ToString();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errors.Add(error);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return errors;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private void ParseBody(IObserver&lt;ProcessingResult&lt;FeedItem&gt;&gt; observer,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 TextReader reader,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 FeedItemScheme itemScheme,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 ParsedHeader header)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Logger.Debug("Parsing feed file body.");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reader.AsEnumerable()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.WhereNot(String.IsNullOrWhiteSpace)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.ForEach(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line =&gt;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Logger.Debug("Parsing next feed item.");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var lineParsingResult = ParseLine(line, header);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if (!lineParsingResult.IsValid)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var errors = lineParsingResult.Errors;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var parsedFeedItem = ProcessingResult.Create&lt;FeedItem&gt;(null, errors);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observer.OnNext(parsedFeedItem);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}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else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var parsedLine = lineParsingResult.Result;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var parsedFeedItem = CreateItem(parsedLine, itemScheme);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observer.OnNext(parsedFeedItem);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}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});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private ProcessingResult&lt;ParsedLine&gt; ParseLine(string line, ParsedHeader header)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var values = line.Split(_delimiter, StringSplitOptions.None);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if (values.Length != header.FieldsCount)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var error =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(values.Length &gt; header.FieldsCount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? ("Excess values in line '{0}'. " +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 "Expected '{1}' values, but found '{2}' values.")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: ("Lack of values in line '{0}'. " +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 "Expected '{1}' values, but found '{2}' values.")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).f(line,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header.FieldsCount,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values.Length);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return ProcessingResult.Create&lt;ParsedLine&gt;(null, new[] {error});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var fields = header.Fields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 .Zip(values,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(name, value) =&gt;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Logger.Trace("'{0}' field parsed.".f(name));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return new ParsedField(name, value);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})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 .ToReadOnlyCollection();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var parsedLine = new ParsedLine(fields);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return ProcessingResult.Create(parsedLine);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private static ProcessingResult&lt;FeedItem&gt; CreateItem(ParsedLine line, FeedItemScheme scheme)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var errors = new List&lt;string&gt;();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var item = line.Fields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 .AggregateSafe(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 seed: new FeedItem(scheme),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 func: (acc, field) =&gt;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return scheme.IsFieldNameDefined(field.Name)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? acc.WithFieldValue(field.Name, field.Value.Trim())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: acc;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},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 onError: (cur, ex) =&gt;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var error = ("Error while setting feed item '{0}' " +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"field value. {1}").f(cur.Name,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 ex.Message);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errors.Add(error);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Logger.InfoException(error, ex);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});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return ProcessingResult.Create(item, errors);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private static void OnFatalError(IObserver&lt;ProcessingResult&lt;FeedItem&gt;&gt; observer, string message)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var error = "Feed file parsing error: {0}".f(message);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observer.OnError(new FeedParsingException(error));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</w:rPr>
        <w:t>}</w:t>
      </w:r>
    </w:p>
    <w:p w:rsidR="005B7A54" w:rsidRDefault="005B7A54" w:rsidP="005B7A54">
      <w:pPr>
        <w:pStyle w:val="a9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5B7A54">
        <w:rPr>
          <w:rFonts w:ascii="Courier New" w:hAnsi="Courier New" w:cs="Courier New"/>
          <w:sz w:val="20"/>
          <w:szCs w:val="20"/>
        </w:rPr>
        <w:t>}</w:t>
      </w:r>
    </w:p>
    <w:p w:rsidR="005B7A54" w:rsidRDefault="005B7A54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5B7A54" w:rsidRPr="000950DC" w:rsidRDefault="000950DC" w:rsidP="005B7A54">
      <w:pPr>
        <w:pStyle w:val="a9"/>
        <w:ind w:firstLine="0"/>
        <w:jc w:val="center"/>
        <w:outlineLvl w:val="0"/>
      </w:pPr>
      <w:r>
        <w:lastRenderedPageBreak/>
        <w:t>ПРИЛОЖЕНИЕ Б</w:t>
      </w:r>
    </w:p>
    <w:p w:rsidR="005B7A54" w:rsidRPr="005B7A54" w:rsidRDefault="005B7A54" w:rsidP="005B7A54">
      <w:pPr>
        <w:pStyle w:val="a9"/>
        <w:ind w:firstLine="0"/>
        <w:jc w:val="center"/>
      </w:pPr>
      <w:r>
        <w:t>(справочное)</w:t>
      </w:r>
    </w:p>
    <w:p w:rsidR="005B7A54" w:rsidRPr="005B7A54" w:rsidRDefault="005B7A54" w:rsidP="005B7A54">
      <w:pPr>
        <w:pStyle w:val="a9"/>
        <w:ind w:firstLine="0"/>
        <w:jc w:val="center"/>
      </w:pPr>
    </w:p>
    <w:p w:rsidR="005B7A54" w:rsidRPr="00C8692E" w:rsidRDefault="005B7A54" w:rsidP="005B7A54">
      <w:pPr>
        <w:pStyle w:val="a9"/>
        <w:ind w:firstLine="0"/>
        <w:jc w:val="center"/>
        <w:rPr>
          <w:rStyle w:val="ac"/>
          <w:lang w:val="ru-RU"/>
        </w:rPr>
      </w:pPr>
      <w:r>
        <w:t xml:space="preserve">Листинг кода класса </w:t>
      </w:r>
      <w:r w:rsidR="000950DC" w:rsidRPr="000950DC">
        <w:rPr>
          <w:rStyle w:val="ac"/>
        </w:rPr>
        <w:t>AdminController</w:t>
      </w:r>
    </w:p>
    <w:p w:rsidR="000950DC" w:rsidRPr="00C8692E" w:rsidRDefault="000950DC" w:rsidP="005B7A54">
      <w:pPr>
        <w:pStyle w:val="a9"/>
        <w:ind w:firstLine="0"/>
        <w:jc w:val="center"/>
        <w:rPr>
          <w:rStyle w:val="ac"/>
          <w:lang w:val="ru-RU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>[ValidateInput(false), Admin]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>public class AdminController : BaseController, IUpdateModel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private readonly ISiteService _siteService;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private readonly ISortableGridManager _gridManager;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public AdminController(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IOrchardServices services,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IShapeFactory shapeFactory,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ISortableGridManager gridManager,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ISiteService siteService)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Services = services;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_siteService = siteService;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_gridManager = gridManager;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T = NullLocalizer.Instance;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Shape = shapeFactory;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private dynamic Shape { get; set; 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public IOrchardServices Services { get; set; 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public Localizer T { get; set; 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public ActionResult Index(PagerParameters pagerParameters, SortParameters sortParameters)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if (!Services.Authorizer.Authorize(DealerPermissions.List, T("Not authorized to view list dealers.")))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return new HttpUnauthorizedResult();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var pager = new Pager(_siteService.GetSiteSettings(), pagerParameters);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var dealersQuery = Services.ContentManager.Query&lt;DealerPart, DealerPartRecord&gt;();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var pagerShape = Shape.Pager(pager)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 xml:space="preserve">  .TotalItemCount(dealersQuery.Count());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 xml:space="preserve">   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var dealers = _gridManager.Sort(dealersQuery, sortParameters).Slice(pager.GetStartIndex(), pager.PageSize).ToList();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var model = new DealersListingViewModel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Dealers = dealers.Select(x =&gt; new DealerEntry { Model = x }).ToList(),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Pager = pagerShape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lastRenderedPageBreak/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};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AddRouteData("sortBy", sortParameters.SortBy);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AddRouteData("sortDirection", sortParameters.SortDirection);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pagerShape.RouteData(ControllerContext.RouteData.Values);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return View(model);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[HttpGet]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public ActionResult Create()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if (!Services.Authorizer.Authorize(DealerPermissions.Create, T("Not authorized to create dealer.")))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return new HttpUnauthorizedResult();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var dealer = Services.ContentManager.New&lt;DealerPart&gt;("Dealer");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dynamic model = Services.ContentManager.BuildEditor(dealer);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return View(model);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[HttpPost, ActionName("Create")]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public ActionResult CreatePOST()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if (!Services.Authorizer.Authorize(DealerPermissions.Create, T("Not authorized to create dealer.")))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return new HttpUnauthorizedResult();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var dealer = Services.ContentManager.New&lt;DealerPart&gt;("Dealer");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dynamic model = Services.ContentManager.UpdateEditor(dealer, this);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if (!IsDealerNameUnique(dealer))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ModelState.AddModelError(T("The Dealer Name field must be unique.").ToString());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if (!ModelState.IsValid)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Services.TransactionManager.Cancel();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return View((object)model);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Services.ContentManager.Create(dealer);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Services.Notifier.Information(T("Dealer was successfully created."));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return RedirectToAction("Index");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lastRenderedPageBreak/>
        <w:tab/>
        <w:t>[HttpGet]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public ActionResult Edit(int id)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if (!Services.Authorizer.Authorize(DealerPermissions.Edit, T("Not authorized to edit dealer.")))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return new HttpUnauthorizedResult();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var item = Services.ContentManager.Get&lt;DealerPart&gt;(id);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if (item == null)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return HttpNotFound();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var model = Services.ContentManager.BuildEditor(item);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return View((object)model);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[HttpPost, ActionName("Edit")]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public ActionResult EditPOST(int id)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if (!Services.Authorizer.Authorize(DealerPermissions.Edit, T("Not authorized to edit dealer.")))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return new HttpUnauthorizedResult();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var dealer = Services.ContentManager.Get&lt;DealerPart&gt;(id);</w:t>
      </w:r>
    </w:p>
    <w:p w:rsidR="000950DC" w:rsidRPr="00C8692E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C8692E">
        <w:rPr>
          <w:rStyle w:val="ac"/>
          <w:rFonts w:cs="Courier New"/>
          <w:sz w:val="20"/>
          <w:szCs w:val="20"/>
        </w:rPr>
        <w:t>if (dealer == null)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C8692E">
        <w:rPr>
          <w:rStyle w:val="ac"/>
          <w:rFonts w:cs="Courier New"/>
          <w:sz w:val="20"/>
          <w:szCs w:val="20"/>
        </w:rPr>
        <w:tab/>
      </w:r>
      <w:r w:rsidRPr="00C8692E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return HttpNotFound();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var model = Services.ContentManager.UpdateEditor(dealer, this);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if (!IsDealerNameUnique(dealer))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ModelState.AddModelError(T("The Dealer Name field must be unique.").ToString());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if (!ModelState.IsValid)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Services.TransactionManager.Cancel();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return View((object)model);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Services.Notifier.Information(T("Dealer was successfully updated."));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return RedirectToAction("Index");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public ActionResult Delete(int id)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if (!Services.Authorizer.Authorize(DealerPermissions.Delete, T("Not authorized to delete dealer.")))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lastRenderedPageBreak/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return new HttpUnauthorizedResult();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var dealer = Services.ContentManager.Get(id);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if (dealer == null)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return HttpNotFound();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Services.ContentManager.Remove(dealer);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if (!ModelState.IsValid)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Services.TransactionManager.Cancel();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return RedirectToAction("Index");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Services.Notifier.Information(T("Dealer was successfully deleted."));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int pageSize;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int.TryParse(HttpContext.Request.QueryString["pageSize"], out pageSize);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var countPages = GetCountPage(pageSize, Services.ContentManager.Query&lt;DealerPart, DealerPartRecord&gt;().Count());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return RedirectAfterDelete("Index", countPages, new RouteValueDictionary());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bool IUpdateModel.TryUpdateModel&lt;TModel&gt;(TModel model, string prefix, string[] includeProperties,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 xml:space="preserve"> string[] excludeProperties)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return TryUpdateModel(model, prefix, includeProperties, excludeProperties);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void IUpdateModel.AddModelError(string key, LocalizedString errorMessage)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ModelState.AddModelError(key, errorMessage.ToString());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private bool IsDealerNameUnique(DealerPart dealer)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return !Services.ContentManager.Query&lt;DealerPart, DealerPartRecord&gt;()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 xml:space="preserve">  .Where(m =&gt; m.DealerName == dealer.DealerName &amp;&amp; m.Id != dealer.Id)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  <w:lang w:val="ru-RU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 xml:space="preserve">  </w:t>
      </w:r>
      <w:r w:rsidRPr="000950DC">
        <w:rPr>
          <w:rStyle w:val="ac"/>
          <w:rFonts w:cs="Courier New"/>
          <w:sz w:val="20"/>
          <w:szCs w:val="20"/>
          <w:lang w:val="ru-RU"/>
        </w:rPr>
        <w:t>.Any();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  <w:lang w:val="ru-RU"/>
        </w:rPr>
      </w:pPr>
      <w:r w:rsidRPr="000950DC">
        <w:rPr>
          <w:rStyle w:val="ac"/>
          <w:rFonts w:cs="Courier New"/>
          <w:sz w:val="20"/>
          <w:szCs w:val="20"/>
          <w:lang w:val="ru-RU"/>
        </w:rPr>
        <w:tab/>
        <w:t>}</w:t>
      </w:r>
    </w:p>
    <w:p w:rsidR="000950DC" w:rsidRPr="000950DC" w:rsidRDefault="000950DC" w:rsidP="000950DC">
      <w:pPr>
        <w:pStyle w:val="a9"/>
        <w:ind w:firstLine="0"/>
        <w:jc w:val="left"/>
        <w:rPr>
          <w:rStyle w:val="ac"/>
          <w:rFonts w:cs="Courier New"/>
          <w:sz w:val="20"/>
          <w:szCs w:val="20"/>
          <w:lang w:val="ru-RU"/>
        </w:rPr>
      </w:pPr>
      <w:r w:rsidRPr="000950DC">
        <w:rPr>
          <w:rStyle w:val="ac"/>
          <w:rFonts w:cs="Courier New"/>
          <w:sz w:val="20"/>
          <w:szCs w:val="20"/>
          <w:lang w:val="ru-RU"/>
        </w:rPr>
        <w:t>}</w:t>
      </w:r>
    </w:p>
    <w:p w:rsidR="000950DC" w:rsidRDefault="000950DC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0950DC" w:rsidRPr="000950DC" w:rsidRDefault="000950DC" w:rsidP="000950DC">
      <w:pPr>
        <w:pStyle w:val="a9"/>
        <w:ind w:firstLine="0"/>
        <w:jc w:val="center"/>
        <w:outlineLvl w:val="0"/>
      </w:pPr>
      <w:r>
        <w:lastRenderedPageBreak/>
        <w:t>ПРИЛОЖЕНИЕ В</w:t>
      </w:r>
    </w:p>
    <w:p w:rsidR="000950DC" w:rsidRPr="005B7A54" w:rsidRDefault="000950DC" w:rsidP="000950DC">
      <w:pPr>
        <w:pStyle w:val="a9"/>
        <w:ind w:firstLine="0"/>
        <w:jc w:val="center"/>
      </w:pPr>
      <w:r>
        <w:t>(справочное)</w:t>
      </w:r>
    </w:p>
    <w:p w:rsidR="000950DC" w:rsidRPr="005B7A54" w:rsidRDefault="000950DC" w:rsidP="000950DC">
      <w:pPr>
        <w:pStyle w:val="a9"/>
        <w:ind w:firstLine="0"/>
        <w:jc w:val="center"/>
      </w:pPr>
    </w:p>
    <w:p w:rsidR="000950DC" w:rsidRPr="00C8692E" w:rsidRDefault="000950DC" w:rsidP="000950DC">
      <w:pPr>
        <w:pStyle w:val="a9"/>
        <w:ind w:firstLine="0"/>
        <w:jc w:val="center"/>
        <w:rPr>
          <w:rStyle w:val="ac"/>
          <w:lang w:val="ru-RU"/>
        </w:rPr>
      </w:pPr>
      <w:r>
        <w:t>Листинг</w:t>
      </w:r>
      <w:r w:rsidRPr="00C8692E">
        <w:t xml:space="preserve"> </w:t>
      </w:r>
      <w:r>
        <w:t>кода</w:t>
      </w:r>
      <w:r w:rsidRPr="00C8692E">
        <w:t xml:space="preserve"> </w:t>
      </w:r>
      <w:r>
        <w:t>класса</w:t>
      </w:r>
      <w:r w:rsidRPr="00C8692E">
        <w:t xml:space="preserve"> </w:t>
      </w:r>
      <w:r w:rsidRPr="000950DC">
        <w:rPr>
          <w:rStyle w:val="ac"/>
        </w:rPr>
        <w:t>CarListController</w:t>
      </w:r>
    </w:p>
    <w:p w:rsidR="005B7A54" w:rsidRPr="00C8692E" w:rsidRDefault="005B7A54" w:rsidP="005B7A54">
      <w:pPr>
        <w:pStyle w:val="a9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>[Themed]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>public class CarListController : Controller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#region Constants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private readonly char separator = ',';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#endregion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#region Fields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private readonly IOrchardServices _services;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private readonly ICarListService _carListService;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private readonly ICarService _carService;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private readonly ISiteService _siteService;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private readonly ICarTypeService _carTypeService;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private readonly ISpecialService _specialService;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private readonly IVideoService _videoService;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private readonly ICarListFilterProvider _carListFilterProvider;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private readonly IDealerSettingsService _dealerSettingsService;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#endregion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#region Properties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private dynamic Shape { get; set; 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protected ILogger Logger { get; set; 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public Localizer T { get; set; 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#endregion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#region Controller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public CarListController(IOrchardServices services, ICarListService carListService, ICarService carService,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IShapeFactory shapeFactory,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ISiteService siteService, ICarTypeService carTypeService,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ISpecialService specialService, IVideoService videoService, 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ICarListFilterProvider carListFilterProvider,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IDealerSettingsService dealerSettingsService)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_dealerSettingsService = dealerSettingsService;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_services = services;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_carListService = carListService;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_carService = carService;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_siteService = siteService;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Logger = NullLogger.Instance;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Shape = shapeFactory;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T = NullLocalizer.Instance;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_carTypeService = carTypeService;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_specialService = specialService;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_carListFilterProvider = carListFilterProvider;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_videoService = videoService;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#endregion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#region Actions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[ValidateInput(false)]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public ActionResult Item(int carListId, CarListOptionsViewModel options, PagerParameters pageParameters)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var carListPart = _services.ContentManager.Get(carListId, VersionOptions.Published).As&lt;CarListPart&gt;();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if (carListPart == null)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return HttpNotFound();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dynamic carList = _services.ContentManager.BuildDisplay(carListPart);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var filterOptions = new CarFilterOptions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IsShowFilter = carListPart.IsShowFilter,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IsShowTrimFilter = carListPart.IsShowTrimFilter,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IsShowModelFilter = carListPart.IsShowModelFilter,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IsShowBodyStyleFilter = carListPart.IsShowBodyStyleFilter,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IsShowMakeFilter = carListPart.IsShowMakeFilter,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IsShowSortByFilter = carListPart.IsShowSortByFilter,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IsShowPriceFilter = carListPart.IsShowPriceFilter,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IsShowTypeFilter = carListPart.IsShowTypeFilter,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IsShowDealerFilter = carListPart.IsShowDealerFilter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var model = new CarIndexViewModel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CarListInfo = carList,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CarFilterOptions = filterOptions,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CarListId = carListId,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Options = options,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PageParams = pageParameters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return View(model);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public ActionResult Filter(int carListId, CarListOptionsViewModel options, PagerParameters pagerParameters)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var carListPart = _services.ContentManager.Get(carListId, VersionOptions.Published).As&lt;CarListPart&gt;();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if (carListPart == null)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return HttpNotFound();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var carListName = carListPart.As&lt;AutoroutePart&gt;().Path;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var carFilter = _carListFilterProvider.FindFilter(carListName);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var carRecordList = _carService.GetRecordsWithoutSorting(options)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  .Where(x =&gt; x.IsActive == true);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if (carFilter == null)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carRecordList = FilterCarsByListSettings(carRecordList, carListPart);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carRecordList = carFilter.Filter(carRecordList);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var filter = new CarFilter(carRecordList, _carService, options);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var filterOptions = new CarFilterOptions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IsShowFilter = carListPart.IsShowFilter,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IsShowTrimFilter = carListPart.IsShowTrimFilter,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IsShowModelFilter = carListPart.IsShowModelFilter,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IsShowBodyStyleFilter = carListPart.IsShowBodyStyleFilter,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IsShowMakeFilter = carListPart.IsShowMakeFilter,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IsShowSortByFilter = carListPart.IsShowSortByFilter,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IsShowPriceFilter = carListPart.IsShowPriceFilter,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IsShowDealerFilter = carListPart.IsShowDealerFilter,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IsShowTypeFilter = carListPart.IsShowTypeFilter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var viewModel = new CarFilterViewModel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Filter = filter,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Options = filterOptions,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Page = pagerParameters.Page.HasValue?pagerParameters.Page.Value:1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return PartialView(viewModel);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private IQueryable&lt;CarRecord&gt; FilterCarsByListSettings(IQueryable&lt;CarRecord&gt; carRecordList, CarListPart </w:t>
      </w:r>
      <w:r w:rsidRPr="000950DC">
        <w:rPr>
          <w:rFonts w:ascii="Courier New" w:hAnsi="Courier New" w:cs="Courier New"/>
          <w:sz w:val="20"/>
          <w:szCs w:val="20"/>
          <w:lang w:val="en-US"/>
        </w:rPr>
        <w:lastRenderedPageBreak/>
        <w:t>carListPart)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if (carListPart.IsCertified.HasValue)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carRecordList = carListPart.IsCertified.Value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? carRecordList.Where(x =&gt; x.IsCertified.Value)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: carRecordList.Where(x =&gt; !x.IsCertified.Value);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if (carListPart.IsSpecial.HasValue)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carRecordList = carListPart.IsSpecial.Value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? carRecordList.Where(x =&gt; x.IsSpecial.Value)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: carRecordList.Where(x =&gt; !x.IsSpecial.Value);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// filter cars by values for CarList TypeID 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int listTypeId;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if (Int32.TryParse(carListPart.Type, out listTypeId))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IList&lt;string&gt; values = _carTypeService.GetCarTypeValues(listTypeId);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carRecordList = carRecordList.Where(x =&gt; x.Type != null &amp;&amp; values.Contains(x.Type.ToLower().Trim()));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if (!string.IsNullOrEmpty(carListPart.DealerIds))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var dealerIds = carListPart.DealerIds.Split(new[] {CarListPart.DefaultSplitter},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StringSplitOptions.RemoveEmptyEntries);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carRecordList = carRecordList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.Where(x =&gt; x.DealerId != null &amp;&amp; dealerIds.Contains(x.DealerId));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return carRecordList;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public ActionResult CarForModelList(int carModelListId, PagerParameters pagerParameters)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var part = _services.ContentManager.Get(carModelListId, VersionOptions.Published).As&lt;CarModelListPart&gt;();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if(part==null)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return HttpNotFound();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var options = new CarListOptionsViewModel {Model = part.Model};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var pager = new Pager(_siteService.GetSiteSettings(), pagerParameters);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var carSettings = </w:t>
      </w:r>
      <w:r w:rsidRPr="000950DC">
        <w:rPr>
          <w:rFonts w:ascii="Courier New" w:hAnsi="Courier New" w:cs="Courier New"/>
          <w:sz w:val="20"/>
          <w:szCs w:val="20"/>
          <w:lang w:val="en-US"/>
        </w:rPr>
        <w:lastRenderedPageBreak/>
        <w:t>_services.WorkContext.CurrentSite.As&lt;CarSettingsPart&gt;();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IQueryable&lt;CarRecord&gt; carRecordList = _carService.GetActiveRecords(options);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IList&lt;SpecialRecord&gt; specials = _specialService.GetAllLive();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int totalItemCount = carRecordList.Count();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IList&lt;CarRecord&gt; carRecords = carRecordList.Skip(pager.GetStartIndex()).Take(pager.PageSize).ToList();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_videoService.CarRecordsWithModifyVideoCode(carRecords);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dynamic pagerShape = Shape.Pager(pager).TotalItemCount(totalItemCount);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var path = part.CarProjectionPart != null ? part.CarProjectionPart.As&lt;AutoroutePart&gt;().Path : string.Empty;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var dealers = _dealerSettingsService.GetDealerSettingsParts();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var carItems = carRecords.Select(rec =&gt;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var specialForCar = _specialService.GetSpecialsForCar(rec, specials);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var dealerSettings =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dealers.FirstOrDefault(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dealer =&gt; dealer.DealerId.Split(separator)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.Contains(rec.DealerId));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return new CarItemInListViewModel(specialForCar.ToList(),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  rec,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  path,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  carSettings,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  _carTypeService.GetCarTypeValues(CarTypes.Used),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  _carTypeService.GetCarTypeValues(CarTypes.New),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  _carTypeService.GetCarTypeValues(CarTypes.Cpo),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  _carTypeService.GetCarTypeValues(CarTypes.Demo),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  dealerSettings);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});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var model = new CarFilterResult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CarItemInListViewModels = carItems,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Path = path,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CarSettingsPart = carSettings,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Pager = pagerShape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return PartialView("FilterResult", model);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public ActionResult SearchData(int carListId, PagerParameters pagerParameters, CarListOptionsViewModel options)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var carListPart = _services.ContentManager.Get(carListId, VersionOptions.Published).As&lt;CarListPart&gt;();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var carListName = carListPart.As&lt;AutoroutePart&gt;().Path;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if (!Request.IsAjaxRequest())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return Redirect(String.Format("~\\{0}?page={1}", carListName, pagerParameters.Page.HasValue ? pagerParameters.Page : 1));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var pager = new Pager(_siteService.GetSiteSettings(), pagerParameters);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var carSettings = _services.WorkContext.CurrentSite.As&lt;CarSettingsPart&gt;();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if (carListPart == null)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return HttpNotFound();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CarProjectionPart carProjection = _carListService.GetForCarListPart(carListPart);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string path = string.Empty;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if (carProjection != null)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path =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_services.ContentManager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.Get&lt;CarProjectionPart&gt;(carProjection.Id, VersionOptions.Published)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.As&lt;AutoroutePart&gt;()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.Path;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var carFilter = _carListFilterProvider.FindFilter(carListName);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var carRecordList = _carService.GetActiveRecords(options);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if (carFilter == null)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carRecordList = FilterCarsByListSettings(carRecordList, carListPart);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carRecordList = carFilter.Filter(carRecordList);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int totalItemCount = carRecordList.Count();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IList&lt;CarRecord&gt; carRecords;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if (options.SortBy == SortByFilter.ColorStyleAtoZ)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carRecords = carRecordList.ToList();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carRecords = SortWithEmptyLast(carRecords);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carRecords = carRecords.Skip(pager.GetStartIndex()).Take(pager.PageSize).ToList();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carRecords = carRecordList.Skip(pager.GetStartIndex()).Take(pager.PageSize).ToList();    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_videoService.CarRecordsWithModifyVideoCode(carRecords); //update video from video manager todo refacoring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dynamic pagerShape = Shape.Pager(pager).TotalItemCount(totalItemCount);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// maintain previous route data when generating page links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var routeData = new RouteData();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routeData.Values.Add("Stock", options.Stock);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routeData.Values.Add("Model", options.Model);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routeData.Values.Add("Trim", options.Trim);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routeData.Values.Add("Year", options.Year);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routeData.Values.Add("BodyStyle", options.BodyStyle);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routeData.Values.Add("MSRP", options.MSRP);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routeData.Values.Add("SortBy", options.SortBy);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pagerShape.RouteData(routeData);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IList&lt;SpecialRecord&gt; specials = _specialService.GetAllLive();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var dealers = _dealerSettingsService.GetDealerSettingsParts();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var carItems = carRecords.Select(rec =&gt;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var specialForCar = _specialService.GetSpecialsForCar(rec, specials);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var dealerSettings =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dealers.FirstOrDefault(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dealer =&gt; dealer.DealerId.Split(separator).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Contains(rec.DealerId));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return new CarItemInListViewModel(specialForCar.ToList(),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 rec,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 path,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 carSettings,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 _carTypeService.GetCarTypeValues(CarTypes.Used),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 _carTypeService.GetCarTypeValues(CarTypes.New),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 _carTypeService.GetCarTypeValues(CarTypes.Cpo),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 _carTypeService.GetCarTypeValues(CarTypes.Demo),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 dealerSettings);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});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var model = new CarFilterResult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CarItemInListViewModels = carItems,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Path = path,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CarSettingsPart = carSettings,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Pager = pagerShape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return PartialView("FilterResult", model);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#endregion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#region Helper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private IList&lt;CarRecord&gt; SortWithEmptyLast(IEnumerable&lt;CarRecord&gt; carRecords)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return carRecords.OrderBy(x =&gt; string.IsNullOrEmpty(x.ExteriorColor)).ToList();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</w:rPr>
        <w:t>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</w:rPr>
      </w:pPr>
      <w:r w:rsidRPr="000950DC">
        <w:rPr>
          <w:rFonts w:ascii="Courier New" w:hAnsi="Courier New" w:cs="Courier New"/>
          <w:sz w:val="20"/>
          <w:szCs w:val="20"/>
        </w:rPr>
        <w:tab/>
        <w:t>#endregion</w:t>
      </w:r>
    </w:p>
    <w:p w:rsidR="000950DC" w:rsidRDefault="000950DC" w:rsidP="000950DC">
      <w:pPr>
        <w:pStyle w:val="a9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950DC">
        <w:rPr>
          <w:rFonts w:ascii="Courier New" w:hAnsi="Courier New" w:cs="Courier New"/>
          <w:sz w:val="20"/>
          <w:szCs w:val="20"/>
        </w:rPr>
        <w:t>}</w:t>
      </w:r>
    </w:p>
    <w:p w:rsidR="000950DC" w:rsidRDefault="000950DC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0950DC" w:rsidRPr="000950DC" w:rsidRDefault="000950DC" w:rsidP="000950DC">
      <w:pPr>
        <w:pStyle w:val="a9"/>
        <w:ind w:firstLine="0"/>
        <w:jc w:val="center"/>
        <w:outlineLvl w:val="0"/>
      </w:pPr>
      <w:r>
        <w:lastRenderedPageBreak/>
        <w:t>ПРИЛОЖЕНИЕ Г</w:t>
      </w:r>
    </w:p>
    <w:p w:rsidR="000950DC" w:rsidRPr="005B7A54" w:rsidRDefault="000950DC" w:rsidP="000950DC">
      <w:pPr>
        <w:pStyle w:val="a9"/>
        <w:ind w:firstLine="0"/>
        <w:jc w:val="center"/>
      </w:pPr>
      <w:r>
        <w:t>(справочное)</w:t>
      </w:r>
    </w:p>
    <w:p w:rsidR="000950DC" w:rsidRPr="005B7A54" w:rsidRDefault="000950DC" w:rsidP="000950DC">
      <w:pPr>
        <w:pStyle w:val="a9"/>
        <w:ind w:firstLine="0"/>
        <w:jc w:val="center"/>
      </w:pPr>
    </w:p>
    <w:p w:rsidR="000950DC" w:rsidRDefault="000950DC" w:rsidP="000950DC">
      <w:pPr>
        <w:pStyle w:val="a9"/>
        <w:ind w:firstLine="0"/>
        <w:jc w:val="center"/>
        <w:rPr>
          <w:rStyle w:val="ac"/>
          <w:lang w:val="ru-RU"/>
        </w:rPr>
      </w:pPr>
      <w:r>
        <w:t>Листинг</w:t>
      </w:r>
      <w:r w:rsidRPr="000950DC">
        <w:t xml:space="preserve"> </w:t>
      </w:r>
      <w:r>
        <w:t>кода</w:t>
      </w:r>
      <w:r w:rsidRPr="000950DC">
        <w:t xml:space="preserve"> </w:t>
      </w:r>
      <w:r>
        <w:t>класса</w:t>
      </w:r>
      <w:r w:rsidRPr="000950DC">
        <w:t xml:space="preserve"> </w:t>
      </w:r>
      <w:r w:rsidRPr="000950DC">
        <w:rPr>
          <w:rStyle w:val="ac"/>
        </w:rPr>
        <w:t>CarsListService</w:t>
      </w:r>
    </w:p>
    <w:p w:rsidR="000950DC" w:rsidRDefault="000950DC" w:rsidP="000950DC">
      <w:pPr>
        <w:pStyle w:val="a9"/>
        <w:ind w:firstLine="0"/>
        <w:jc w:val="center"/>
        <w:rPr>
          <w:rStyle w:val="ac"/>
          <w:lang w:val="ru-RU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>public class CarsListService : ICarListService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private readonly IContentManager _contentManager;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private readonly IRepository&lt;CarListPartRecord&gt; _repository;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private readonly ICarTypeService _carTypeService;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public CarsListService(IContentManager contentManager , IRepository&lt;CarListPartRecord&gt; repository, ICarTypeService carTypeService)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_contentManager = contentManager;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_repository = repository;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_carTypeService = carTypeService;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public CarListPartRecord CarRecordById(int carListId)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return _repository.Get(carListId);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public CarListPart Get(string path)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return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_contentManager.Query&lt;AutoroutePart, AutoroutePartRecord&gt;().Where(r =&gt; r.DisplayAlias == path).ForPart&lt;CarListPart&gt;().Slice(0, 1).FirstOrDefault();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public CarListPart Get(int id)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return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_contentManager.Query&lt;AutoroutePart, AutoroutePartRecord&gt;().Where(r =&gt; r.Id == id).ForPart&lt;CarListPart&gt;().Slice(0, 1).FirstOrDefault();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public ContentItem Get(int id, VersionOptions versionOptions)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var carListPart = _contentManager.Get&lt;CarContainerPart&gt;(id, versionOptions);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return carListPart == null ? null : carListPart.ContentItem;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public IEnumerable&lt;CarListPart&gt; Get()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return Get(VersionOptions.Published);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public string GetCarListPathByType(CarTypes type) 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var carType = _carTypeService.Get(type.ToString());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if(carType != null) 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var autoRoute = _contentManager.Query&lt;CarListPart, CarListPartRecord&gt;(VersionOptions.Published)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 xml:space="preserve">   .Where(cl =&gt; cl.Type == carType.Id.ToString())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 xml:space="preserve">   .List&lt;AutoroutePart&gt;().FirstOrDefault();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return autoRoute != null ? autoRoute.Path : null;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return null;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public IEnumerable&lt;CarListPart&gt; Get(VersionOptions versionOptions)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 xml:space="preserve">   var  carLists =  _contentManager.Query&lt;CarListPart, CarListPartRecord&gt;(versionOptions)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.Join&lt;TitlePartRecord&gt;()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.OrderBy(br =&gt; br.Title)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.List();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 xml:space="preserve">  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return carLists;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public void Delete(ContentItem carList)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 xml:space="preserve">   _contentManager.Remove(carList);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public CarProjectionPart GetForCarListPart(CarListPart carListPart)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CarProjectionPart res;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res = carListPart == null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 xml:space="preserve">  ? null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 xml:space="preserve">  : _contentManager.Query&lt;CarProjectionPart, CarProjectionPartRecord&gt;().Where(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 xml:space="preserve">  proj =&gt; proj.CarListPartId == carListPart.Id).Slice(0, 1).SingleOrDefault();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return res;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public CarProjectionPart GetForCarListPart(int carListRecordId)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CarProjectionPart res;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res =  _contentManager.Query&lt;CarProjectionPart, CarProjectionPartRecord&gt;().Where( proj =&gt; proj.CarListPartId == carListRecordId).Slice(0, 1).SingleOrDefault();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return res;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public ContentItem GetCarProjectionPart(int carProjectionId, VersionOptions versionOptions)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var carProjectionPart = _contentManager.Get&lt;CarProjectionPart&gt;(carProjectionId, versionOptions);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 xml:space="preserve">return carProjectionPart == null ? null : </w:t>
      </w:r>
      <w:r w:rsidRPr="000950DC">
        <w:rPr>
          <w:rStyle w:val="ac"/>
          <w:rFonts w:cs="Courier New"/>
          <w:sz w:val="20"/>
          <w:szCs w:val="20"/>
        </w:rPr>
        <w:lastRenderedPageBreak/>
        <w:t>carProjectionPart.ContentItem;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public ContentItem GetCarProjectionPart(string carProjectionGuid)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 xml:space="preserve">ContentItem result = null;  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if(!string.IsNullOrEmpty(carProjectionGuid))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var carProjectionPart = _contentManager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.Query&lt;CarProjectionPart, CarProjectionPartRecord&gt;()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.Where(cp =&gt; cp.CarProjectionGuid == carProjectionGuid)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.Slice(0, 1)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.SingleOrDefault();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result = carProjectionPart == null ? null : carProjectionPart.ContentItem;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return result;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public string GetPathByCarRecord(CarRecord carRecord)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CarListPart carProjectionlist = null;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CarProjectionPart carProjectionPart = null;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List&lt;CarTypeRecord&gt; carTypes = null;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if (carRecord != null)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carTypes = _carTypeService.GetTypesByValue(carRecord.Type).ToList();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if (carTypes != null)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carProjectionlist = _contentManager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.Query&lt;CarListPart, CarListPartRecord&gt;().List()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.Where(cl =&gt; carTypes.Select(ct =&gt; ct.Id.ToString()).Contains(cl.Type))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.FirstOrDefault(cl =&gt; !cl.IsCertified.HasValue || cl.IsCertified.Value == false);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if (carProjectionlist != null)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 xml:space="preserve"> carProjectionPart = this.GetForCarListPart(carProjectionlist);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if (carProjectionPart == null)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var carLists =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_contentManager.Query&lt;CarListPart, CarListPartRecord&gt;().List().FirstOrDefault(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cl =&gt; cl.CarProjectionPartField != null);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carProjectionPart = this.GetForCarListPart(carLists);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  <w:lang w:val="ru-RU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  <w:lang w:val="ru-RU"/>
        </w:rPr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  <w:lang w:val="ru-RU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  <w:lang w:val="ru-RU"/>
        </w:rPr>
      </w:pPr>
      <w:r w:rsidRPr="000950DC">
        <w:rPr>
          <w:rStyle w:val="ac"/>
          <w:rFonts w:cs="Courier New"/>
          <w:sz w:val="20"/>
          <w:szCs w:val="20"/>
          <w:lang w:val="ru-RU"/>
        </w:rPr>
        <w:tab/>
      </w:r>
      <w:r w:rsidRPr="000950DC">
        <w:rPr>
          <w:rStyle w:val="ac"/>
          <w:rFonts w:cs="Courier New"/>
          <w:sz w:val="20"/>
          <w:szCs w:val="20"/>
          <w:lang w:val="ru-RU"/>
        </w:rPr>
        <w:tab/>
        <w:t>if (carProjectionPart != null)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  <w:lang w:val="ru-RU"/>
        </w:rPr>
      </w:pPr>
      <w:r w:rsidRPr="000950DC">
        <w:rPr>
          <w:rStyle w:val="ac"/>
          <w:rFonts w:cs="Courier New"/>
          <w:sz w:val="20"/>
          <w:szCs w:val="20"/>
          <w:lang w:val="ru-RU"/>
        </w:rPr>
        <w:tab/>
      </w:r>
      <w:r w:rsidRPr="000950DC">
        <w:rPr>
          <w:rStyle w:val="ac"/>
          <w:rFonts w:cs="Courier New"/>
          <w:sz w:val="20"/>
          <w:szCs w:val="20"/>
          <w:lang w:val="ru-RU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  <w:lang w:val="ru-RU"/>
        </w:rPr>
        <w:tab/>
      </w:r>
      <w:r w:rsidRPr="000950DC">
        <w:rPr>
          <w:rStyle w:val="ac"/>
          <w:rFonts w:cs="Courier New"/>
          <w:sz w:val="20"/>
          <w:szCs w:val="20"/>
          <w:lang w:val="ru-RU"/>
        </w:rPr>
        <w:tab/>
      </w:r>
      <w:r w:rsidRPr="000950DC">
        <w:rPr>
          <w:rStyle w:val="ac"/>
          <w:rFonts w:cs="Courier New"/>
          <w:sz w:val="20"/>
          <w:szCs w:val="20"/>
          <w:lang w:val="ru-RU"/>
        </w:rPr>
        <w:tab/>
      </w:r>
      <w:r w:rsidRPr="000950DC">
        <w:rPr>
          <w:rStyle w:val="ac"/>
          <w:rFonts w:cs="Courier New"/>
          <w:sz w:val="20"/>
          <w:szCs w:val="20"/>
        </w:rPr>
        <w:t>return carProjectionPart.As&lt;AutoroutePart&gt;().Path;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return string.Empty;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public CarProjectionPart GetCarListProjection(string path)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return _contentManager.Query&lt;AutoroutePart, AutoroutePartRecord&gt;().Where(r =&gt; r.DisplayAlias == path).ForPart&lt;CarProjectionPart&gt;().Slice(0, 1).FirstOrDefault();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public CarListPart GetCarListPart(int id)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return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_contentManager.Query&lt;AutoroutePart, AutoroutePartRecord&gt;().Where(r =&gt; r.Id == id).ForPart&lt;CarListPart&gt;().Slice(0, 1).FirstOrDefault();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  <w:lang w:val="ru-RU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  <w:lang w:val="ru-RU"/>
        </w:rPr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  <w:lang w:val="ru-RU"/>
        </w:rPr>
      </w:pPr>
    </w:p>
    <w:p w:rsidR="000950DC" w:rsidRDefault="000950DC" w:rsidP="000950DC">
      <w:pPr>
        <w:pStyle w:val="a9"/>
        <w:ind w:firstLine="0"/>
        <w:jc w:val="left"/>
        <w:rPr>
          <w:rStyle w:val="ac"/>
          <w:rFonts w:cs="Courier New"/>
          <w:sz w:val="20"/>
          <w:szCs w:val="20"/>
          <w:lang w:val="ru-RU"/>
        </w:rPr>
      </w:pPr>
      <w:r w:rsidRPr="000950DC">
        <w:rPr>
          <w:rStyle w:val="ac"/>
          <w:rFonts w:cs="Courier New"/>
          <w:sz w:val="20"/>
          <w:szCs w:val="20"/>
          <w:lang w:val="ru-RU"/>
        </w:rPr>
        <w:t>}</w:t>
      </w:r>
    </w:p>
    <w:p w:rsidR="000950DC" w:rsidRDefault="000950DC">
      <w:pPr>
        <w:rPr>
          <w:rStyle w:val="ac"/>
          <w:rFonts w:cs="Courier New"/>
          <w:sz w:val="20"/>
          <w:szCs w:val="20"/>
          <w:lang w:val="ru-RU"/>
        </w:rPr>
      </w:pPr>
      <w:r>
        <w:rPr>
          <w:rStyle w:val="ac"/>
          <w:rFonts w:cs="Courier New"/>
          <w:sz w:val="20"/>
          <w:szCs w:val="20"/>
          <w:lang w:val="ru-RU"/>
        </w:rPr>
        <w:br w:type="page"/>
      </w:r>
    </w:p>
    <w:p w:rsidR="000950DC" w:rsidRPr="008A1F04" w:rsidRDefault="000950DC" w:rsidP="000950DC">
      <w:pPr>
        <w:pStyle w:val="a9"/>
        <w:ind w:hanging="142"/>
        <w:jc w:val="center"/>
        <w:outlineLvl w:val="0"/>
      </w:pPr>
      <w:bookmarkStart w:id="3" w:name="_Toc419244452"/>
      <w:r>
        <w:lastRenderedPageBreak/>
        <w:t>ПРИЛОЖЕНИЕ</w:t>
      </w:r>
      <w:r w:rsidRPr="008A1F04">
        <w:t xml:space="preserve"> </w:t>
      </w:r>
      <w:r>
        <w:t>Д</w:t>
      </w:r>
      <w:bookmarkEnd w:id="3"/>
    </w:p>
    <w:p w:rsidR="000950DC" w:rsidRPr="001D0486" w:rsidRDefault="000950DC" w:rsidP="000950DC">
      <w:pPr>
        <w:pStyle w:val="a9"/>
        <w:ind w:hanging="142"/>
        <w:jc w:val="center"/>
      </w:pPr>
      <w:r w:rsidRPr="001D0486">
        <w:t>(</w:t>
      </w:r>
      <w:r>
        <w:t>обязательное</w:t>
      </w:r>
      <w:r w:rsidRPr="001D0486">
        <w:t>)</w:t>
      </w:r>
    </w:p>
    <w:p w:rsidR="000950DC" w:rsidRPr="001D0486" w:rsidRDefault="000950DC" w:rsidP="000950DC">
      <w:pPr>
        <w:pStyle w:val="a9"/>
        <w:ind w:hanging="142"/>
        <w:jc w:val="center"/>
      </w:pPr>
    </w:p>
    <w:p w:rsidR="000950DC" w:rsidRDefault="000950DC" w:rsidP="000950DC">
      <w:pPr>
        <w:pStyle w:val="a9"/>
        <w:ind w:hanging="142"/>
        <w:jc w:val="center"/>
      </w:pPr>
      <w:r w:rsidRPr="006752CF">
        <w:t>Спецификация</w:t>
      </w:r>
    </w:p>
    <w:p w:rsidR="000950DC" w:rsidRDefault="000950DC">
      <w:pPr>
        <w:rPr>
          <w:lang w:val="ru-RU"/>
        </w:rPr>
      </w:pPr>
      <w:r>
        <w:br w:type="page"/>
      </w:r>
    </w:p>
    <w:p w:rsidR="000950DC" w:rsidRDefault="000950DC" w:rsidP="000950DC">
      <w:pPr>
        <w:pStyle w:val="a9"/>
        <w:ind w:firstLine="0"/>
        <w:jc w:val="center"/>
        <w:outlineLvl w:val="0"/>
      </w:pPr>
      <w:bookmarkStart w:id="4" w:name="_Toc419244453"/>
      <w:r>
        <w:lastRenderedPageBreak/>
        <w:t>ПРИЛОЖЕНИЕ Е</w:t>
      </w:r>
      <w:bookmarkEnd w:id="4"/>
    </w:p>
    <w:p w:rsidR="000950DC" w:rsidRDefault="000950DC" w:rsidP="000950DC">
      <w:pPr>
        <w:pStyle w:val="a9"/>
        <w:ind w:firstLine="0"/>
        <w:jc w:val="center"/>
      </w:pPr>
      <w:r>
        <w:t>(обязательное)</w:t>
      </w:r>
    </w:p>
    <w:p w:rsidR="000950DC" w:rsidRDefault="000950DC" w:rsidP="000950DC">
      <w:pPr>
        <w:pStyle w:val="a9"/>
        <w:ind w:firstLine="0"/>
        <w:jc w:val="center"/>
      </w:pPr>
    </w:p>
    <w:p w:rsidR="000950DC" w:rsidRPr="006B4DAB" w:rsidRDefault="000950DC" w:rsidP="000950DC">
      <w:pPr>
        <w:pStyle w:val="a9"/>
        <w:ind w:firstLine="0"/>
        <w:jc w:val="center"/>
      </w:pPr>
      <w:r>
        <w:t>Ведомость документов</w:t>
      </w:r>
    </w:p>
    <w:bookmarkEnd w:id="1"/>
    <w:p w:rsidR="000950DC" w:rsidRPr="005B7A54" w:rsidRDefault="000950DC" w:rsidP="000950DC">
      <w:pPr>
        <w:pStyle w:val="a9"/>
        <w:ind w:hanging="142"/>
        <w:jc w:val="center"/>
        <w:rPr>
          <w:rFonts w:ascii="Courier New" w:hAnsi="Courier New" w:cs="Courier New"/>
          <w:sz w:val="20"/>
          <w:szCs w:val="20"/>
        </w:rPr>
      </w:pPr>
    </w:p>
    <w:sectPr w:rsidR="000950DC" w:rsidRPr="005B7A54" w:rsidSect="00A02F48">
      <w:pgSz w:w="11906" w:h="16838"/>
      <w:pgMar w:top="1134" w:right="851" w:bottom="1531" w:left="1701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E49" w:rsidRDefault="00717E49" w:rsidP="00105BB4">
      <w:pPr>
        <w:spacing w:after="0" w:line="240" w:lineRule="auto"/>
      </w:pPr>
      <w:r>
        <w:separator/>
      </w:r>
    </w:p>
  </w:endnote>
  <w:endnote w:type="continuationSeparator" w:id="0">
    <w:p w:rsidR="00717E49" w:rsidRDefault="00717E49" w:rsidP="00105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E49" w:rsidRDefault="00717E49" w:rsidP="00105BB4">
      <w:pPr>
        <w:spacing w:after="0" w:line="240" w:lineRule="auto"/>
      </w:pPr>
      <w:r>
        <w:separator/>
      </w:r>
    </w:p>
  </w:footnote>
  <w:footnote w:type="continuationSeparator" w:id="0">
    <w:p w:rsidR="00717E49" w:rsidRDefault="00717E49" w:rsidP="00105B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605"/>
    <w:rsid w:val="00051867"/>
    <w:rsid w:val="000950DC"/>
    <w:rsid w:val="000D27A9"/>
    <w:rsid w:val="000D567F"/>
    <w:rsid w:val="00105BB4"/>
    <w:rsid w:val="00195089"/>
    <w:rsid w:val="001A3E5E"/>
    <w:rsid w:val="001E3847"/>
    <w:rsid w:val="003801BC"/>
    <w:rsid w:val="00482B22"/>
    <w:rsid w:val="00490F18"/>
    <w:rsid w:val="004E2CBA"/>
    <w:rsid w:val="00592F2C"/>
    <w:rsid w:val="005B7A54"/>
    <w:rsid w:val="00625714"/>
    <w:rsid w:val="00655AFB"/>
    <w:rsid w:val="00656234"/>
    <w:rsid w:val="00683723"/>
    <w:rsid w:val="00717E49"/>
    <w:rsid w:val="007A7861"/>
    <w:rsid w:val="00877838"/>
    <w:rsid w:val="00882BF0"/>
    <w:rsid w:val="008C42A2"/>
    <w:rsid w:val="008E0879"/>
    <w:rsid w:val="008E4668"/>
    <w:rsid w:val="009434BD"/>
    <w:rsid w:val="00A02F48"/>
    <w:rsid w:val="00B13605"/>
    <w:rsid w:val="00B30A0B"/>
    <w:rsid w:val="00C8692E"/>
    <w:rsid w:val="00E8586F"/>
    <w:rsid w:val="00FB15DD"/>
    <w:rsid w:val="00FE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605"/>
    <w:rPr>
      <w:rFonts w:ascii="Times New Roman" w:hAnsi="Times New Roman" w:cs="Times New Roman"/>
      <w:sz w:val="28"/>
      <w:szCs w:val="28"/>
      <w:lang w:val="be-BY"/>
    </w:rPr>
  </w:style>
  <w:style w:type="paragraph" w:styleId="1">
    <w:name w:val="heading 1"/>
    <w:basedOn w:val="a"/>
    <w:next w:val="a"/>
    <w:link w:val="10"/>
    <w:qFormat/>
    <w:rsid w:val="00B13605"/>
    <w:pPr>
      <w:keepNext/>
      <w:autoSpaceDE w:val="0"/>
      <w:autoSpaceDN w:val="0"/>
      <w:spacing w:before="240" w:after="80" w:line="240" w:lineRule="auto"/>
      <w:jc w:val="center"/>
      <w:outlineLvl w:val="0"/>
    </w:pPr>
    <w:rPr>
      <w:rFonts w:eastAsia="Times New Roman"/>
      <w:smallCaps/>
      <w:kern w:val="28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3605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B1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3605"/>
    <w:rPr>
      <w:rFonts w:ascii="Tahoma" w:hAnsi="Tahoma" w:cs="Tahoma"/>
      <w:sz w:val="16"/>
      <w:szCs w:val="16"/>
      <w:lang w:val="be-BY"/>
    </w:rPr>
  </w:style>
  <w:style w:type="paragraph" w:styleId="a5">
    <w:name w:val="header"/>
    <w:basedOn w:val="a"/>
    <w:link w:val="a6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5BB4"/>
    <w:rPr>
      <w:rFonts w:ascii="Times New Roman" w:hAnsi="Times New Roman" w:cs="Times New Roman"/>
      <w:sz w:val="28"/>
      <w:szCs w:val="28"/>
      <w:lang w:val="be-BY"/>
    </w:rPr>
  </w:style>
  <w:style w:type="paragraph" w:styleId="a7">
    <w:name w:val="footer"/>
    <w:basedOn w:val="a"/>
    <w:link w:val="a8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5BB4"/>
    <w:rPr>
      <w:rFonts w:ascii="Times New Roman" w:hAnsi="Times New Roman" w:cs="Times New Roman"/>
      <w:sz w:val="28"/>
      <w:szCs w:val="28"/>
      <w:lang w:val="be-BY"/>
    </w:rPr>
  </w:style>
  <w:style w:type="paragraph" w:customStyle="1" w:styleId="a9">
    <w:name w:val="ПЗ основной"/>
    <w:basedOn w:val="a"/>
    <w:link w:val="aa"/>
    <w:qFormat/>
    <w:rsid w:val="005B7A54"/>
    <w:pPr>
      <w:widowControl w:val="0"/>
      <w:spacing w:after="0" w:line="264" w:lineRule="auto"/>
      <w:ind w:firstLine="709"/>
      <w:jc w:val="both"/>
    </w:pPr>
    <w:rPr>
      <w:lang w:val="ru-RU"/>
    </w:rPr>
  </w:style>
  <w:style w:type="character" w:customStyle="1" w:styleId="aa">
    <w:name w:val="ПЗ основной Знак"/>
    <w:basedOn w:val="a0"/>
    <w:link w:val="a9"/>
    <w:rsid w:val="005B7A54"/>
    <w:rPr>
      <w:rFonts w:ascii="Times New Roman" w:hAnsi="Times New Roman" w:cs="Times New Roman"/>
      <w:sz w:val="28"/>
      <w:szCs w:val="28"/>
    </w:rPr>
  </w:style>
  <w:style w:type="paragraph" w:customStyle="1" w:styleId="ab">
    <w:name w:val="код в тексте"/>
    <w:basedOn w:val="a"/>
    <w:link w:val="ac"/>
    <w:qFormat/>
    <w:rsid w:val="005B7A54"/>
    <w:pPr>
      <w:widowControl w:val="0"/>
      <w:spacing w:after="0" w:line="264" w:lineRule="auto"/>
      <w:ind w:firstLine="709"/>
      <w:jc w:val="both"/>
    </w:pPr>
    <w:rPr>
      <w:rFonts w:ascii="Courier New" w:hAnsi="Courier New"/>
      <w:lang w:val="en-US"/>
    </w:rPr>
  </w:style>
  <w:style w:type="character" w:customStyle="1" w:styleId="ac">
    <w:name w:val="код в тексте Знак"/>
    <w:basedOn w:val="aa"/>
    <w:link w:val="ab"/>
    <w:rsid w:val="005B7A54"/>
    <w:rPr>
      <w:rFonts w:ascii="Courier New" w:hAnsi="Courier New" w:cs="Times New Roman"/>
      <w:sz w:val="28"/>
      <w:szCs w:val="28"/>
      <w:lang w:val="en-US"/>
    </w:rPr>
  </w:style>
  <w:style w:type="paragraph" w:customStyle="1" w:styleId="ad">
    <w:name w:val="!!!! Третий уровень (диплом)"/>
    <w:basedOn w:val="a"/>
    <w:link w:val="ae"/>
    <w:rsid w:val="000950DC"/>
    <w:pPr>
      <w:tabs>
        <w:tab w:val="left" w:pos="1134"/>
        <w:tab w:val="left" w:pos="1276"/>
      </w:tabs>
      <w:spacing w:after="0" w:line="240" w:lineRule="auto"/>
      <w:ind w:firstLine="567"/>
      <w:jc w:val="both"/>
    </w:pPr>
    <w:rPr>
      <w:rFonts w:eastAsia="Times New Roman"/>
      <w:szCs w:val="24"/>
      <w:lang w:val="ru-RU" w:eastAsia="ru-RU"/>
    </w:rPr>
  </w:style>
  <w:style w:type="character" w:customStyle="1" w:styleId="ae">
    <w:name w:val="!!!! Третий уровень (диплом) Знак"/>
    <w:basedOn w:val="a0"/>
    <w:link w:val="ad"/>
    <w:rsid w:val="000950DC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605"/>
    <w:rPr>
      <w:rFonts w:ascii="Times New Roman" w:hAnsi="Times New Roman" w:cs="Times New Roman"/>
      <w:sz w:val="28"/>
      <w:szCs w:val="28"/>
      <w:lang w:val="be-BY"/>
    </w:rPr>
  </w:style>
  <w:style w:type="paragraph" w:styleId="1">
    <w:name w:val="heading 1"/>
    <w:basedOn w:val="a"/>
    <w:next w:val="a"/>
    <w:link w:val="10"/>
    <w:qFormat/>
    <w:rsid w:val="00B13605"/>
    <w:pPr>
      <w:keepNext/>
      <w:autoSpaceDE w:val="0"/>
      <w:autoSpaceDN w:val="0"/>
      <w:spacing w:before="240" w:after="80" w:line="240" w:lineRule="auto"/>
      <w:jc w:val="center"/>
      <w:outlineLvl w:val="0"/>
    </w:pPr>
    <w:rPr>
      <w:rFonts w:eastAsia="Times New Roman"/>
      <w:smallCaps/>
      <w:kern w:val="28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3605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B1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3605"/>
    <w:rPr>
      <w:rFonts w:ascii="Tahoma" w:hAnsi="Tahoma" w:cs="Tahoma"/>
      <w:sz w:val="16"/>
      <w:szCs w:val="16"/>
      <w:lang w:val="be-BY"/>
    </w:rPr>
  </w:style>
  <w:style w:type="paragraph" w:styleId="a5">
    <w:name w:val="header"/>
    <w:basedOn w:val="a"/>
    <w:link w:val="a6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5BB4"/>
    <w:rPr>
      <w:rFonts w:ascii="Times New Roman" w:hAnsi="Times New Roman" w:cs="Times New Roman"/>
      <w:sz w:val="28"/>
      <w:szCs w:val="28"/>
      <w:lang w:val="be-BY"/>
    </w:rPr>
  </w:style>
  <w:style w:type="paragraph" w:styleId="a7">
    <w:name w:val="footer"/>
    <w:basedOn w:val="a"/>
    <w:link w:val="a8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5BB4"/>
    <w:rPr>
      <w:rFonts w:ascii="Times New Roman" w:hAnsi="Times New Roman" w:cs="Times New Roman"/>
      <w:sz w:val="28"/>
      <w:szCs w:val="28"/>
      <w:lang w:val="be-BY"/>
    </w:rPr>
  </w:style>
  <w:style w:type="paragraph" w:customStyle="1" w:styleId="a9">
    <w:name w:val="ПЗ основной"/>
    <w:basedOn w:val="a"/>
    <w:link w:val="aa"/>
    <w:qFormat/>
    <w:rsid w:val="005B7A54"/>
    <w:pPr>
      <w:widowControl w:val="0"/>
      <w:spacing w:after="0" w:line="264" w:lineRule="auto"/>
      <w:ind w:firstLine="709"/>
      <w:jc w:val="both"/>
    </w:pPr>
    <w:rPr>
      <w:lang w:val="ru-RU"/>
    </w:rPr>
  </w:style>
  <w:style w:type="character" w:customStyle="1" w:styleId="aa">
    <w:name w:val="ПЗ основной Знак"/>
    <w:basedOn w:val="a0"/>
    <w:link w:val="a9"/>
    <w:rsid w:val="005B7A54"/>
    <w:rPr>
      <w:rFonts w:ascii="Times New Roman" w:hAnsi="Times New Roman" w:cs="Times New Roman"/>
      <w:sz w:val="28"/>
      <w:szCs w:val="28"/>
    </w:rPr>
  </w:style>
  <w:style w:type="paragraph" w:customStyle="1" w:styleId="ab">
    <w:name w:val="код в тексте"/>
    <w:basedOn w:val="a"/>
    <w:link w:val="ac"/>
    <w:qFormat/>
    <w:rsid w:val="005B7A54"/>
    <w:pPr>
      <w:widowControl w:val="0"/>
      <w:spacing w:after="0" w:line="264" w:lineRule="auto"/>
      <w:ind w:firstLine="709"/>
      <w:jc w:val="both"/>
    </w:pPr>
    <w:rPr>
      <w:rFonts w:ascii="Courier New" w:hAnsi="Courier New"/>
      <w:lang w:val="en-US"/>
    </w:rPr>
  </w:style>
  <w:style w:type="character" w:customStyle="1" w:styleId="ac">
    <w:name w:val="код в тексте Знак"/>
    <w:basedOn w:val="aa"/>
    <w:link w:val="ab"/>
    <w:rsid w:val="005B7A54"/>
    <w:rPr>
      <w:rFonts w:ascii="Courier New" w:hAnsi="Courier New" w:cs="Times New Roman"/>
      <w:sz w:val="28"/>
      <w:szCs w:val="28"/>
      <w:lang w:val="en-US"/>
    </w:rPr>
  </w:style>
  <w:style w:type="paragraph" w:customStyle="1" w:styleId="ad">
    <w:name w:val="!!!! Третий уровень (диплом)"/>
    <w:basedOn w:val="a"/>
    <w:link w:val="ae"/>
    <w:rsid w:val="000950DC"/>
    <w:pPr>
      <w:tabs>
        <w:tab w:val="left" w:pos="1134"/>
        <w:tab w:val="left" w:pos="1276"/>
      </w:tabs>
      <w:spacing w:after="0" w:line="240" w:lineRule="auto"/>
      <w:ind w:firstLine="567"/>
      <w:jc w:val="both"/>
    </w:pPr>
    <w:rPr>
      <w:rFonts w:eastAsia="Times New Roman"/>
      <w:szCs w:val="24"/>
      <w:lang w:val="ru-RU" w:eastAsia="ru-RU"/>
    </w:rPr>
  </w:style>
  <w:style w:type="character" w:customStyle="1" w:styleId="ae">
    <w:name w:val="!!!! Третий уровень (диплом) Знак"/>
    <w:basedOn w:val="a0"/>
    <w:link w:val="ad"/>
    <w:rsid w:val="000950DC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3DF1B-FABF-4924-B003-413325829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23</Pages>
  <Words>4046</Words>
  <Characters>23063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holder</dc:creator>
  <cp:lastModifiedBy>holder</cp:lastModifiedBy>
  <cp:revision>4</cp:revision>
  <cp:lastPrinted>2015-05-25T23:49:00Z</cp:lastPrinted>
  <dcterms:created xsi:type="dcterms:W3CDTF">2015-05-25T23:28:00Z</dcterms:created>
  <dcterms:modified xsi:type="dcterms:W3CDTF">2015-05-25T23:49:00Z</dcterms:modified>
</cp:coreProperties>
</file>