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2C0" w:rsidRPr="009332C0" w:rsidRDefault="009332C0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Характеристика</w:t>
      </w:r>
    </w:p>
    <w:p w:rsidR="009332C0" w:rsidRPr="009332C0" w:rsidRDefault="009332C0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32C0" w:rsidRPr="009332C0" w:rsidRDefault="009332C0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 xml:space="preserve">студента </w:t>
      </w:r>
      <w:sdt>
        <w:sdtPr>
          <w:rPr>
            <w:rFonts w:ascii="Times New Roman" w:hAnsi="Times New Roman" w:cs="Times New Roman"/>
            <w:sz w:val="28"/>
            <w:szCs w:val="28"/>
          </w:rPr>
          <w:id w:val="-648593667"/>
          <w:placeholder>
            <w:docPart w:val="D34EC16E45DD45528C39283B9EB9D6CF"/>
          </w:placeholder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</w:dropDownList>
        </w:sdtPr>
        <w:sdtEndPr/>
        <w:sdtContent>
          <w:r w:rsidR="00512C44">
            <w:rPr>
              <w:rFonts w:ascii="Times New Roman" w:hAnsi="Times New Roman" w:cs="Times New Roman"/>
              <w:sz w:val="28"/>
              <w:szCs w:val="28"/>
            </w:rPr>
            <w:t>5</w:t>
          </w:r>
        </w:sdtContent>
      </w:sdt>
      <w:r w:rsidRPr="009332C0">
        <w:rPr>
          <w:rFonts w:ascii="Times New Roman" w:hAnsi="Times New Roman" w:cs="Times New Roman"/>
          <w:sz w:val="28"/>
          <w:szCs w:val="28"/>
        </w:rPr>
        <w:t xml:space="preserve"> курса группы </w:t>
      </w:r>
      <w:sdt>
        <w:sdtPr>
          <w:rPr>
            <w:rFonts w:ascii="Times New Roman" w:hAnsi="Times New Roman" w:cs="Times New Roman"/>
            <w:sz w:val="28"/>
            <w:szCs w:val="28"/>
          </w:rPr>
          <w:id w:val="849139829"/>
          <w:placeholder>
            <w:docPart w:val="385399EFB1994C13AEA6583301404864"/>
          </w:placeholder>
          <w:text/>
        </w:sdtPr>
        <w:sdtEndPr/>
        <w:sdtContent>
          <w:r w:rsidR="00512C44">
            <w:rPr>
              <w:rFonts w:ascii="Times New Roman" w:hAnsi="Times New Roman" w:cs="Times New Roman"/>
              <w:sz w:val="28"/>
              <w:szCs w:val="28"/>
              <w:lang w:val="en-US"/>
            </w:rPr>
            <w:t>050503</w:t>
          </w:r>
        </w:sdtContent>
      </w:sdt>
    </w:p>
    <w:p w:rsidR="009332C0" w:rsidRPr="009332C0" w:rsidRDefault="009332C0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факультета компьютерных систем и сетей</w:t>
      </w:r>
    </w:p>
    <w:p w:rsidR="009332C0" w:rsidRPr="009332C0" w:rsidRDefault="009332C0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Белорусского государственного университета</w:t>
      </w:r>
    </w:p>
    <w:p w:rsidR="009332C0" w:rsidRPr="00593C6E" w:rsidRDefault="009332C0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593C6E" w:rsidRPr="00593C6E" w:rsidRDefault="00593C6E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14442557"/>
        <w:placeholder>
          <w:docPart w:val="1F78A382E79B4D2A9C6551AE426D505D"/>
        </w:placeholder>
      </w:sdtPr>
      <w:sdtEndPr/>
      <w:sdtContent>
        <w:p w:rsidR="009332C0" w:rsidRPr="00ED3AA3" w:rsidRDefault="00512C44" w:rsidP="009332C0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Торчилова Павла Робертовича</w:t>
          </w:r>
        </w:p>
      </w:sdtContent>
    </w:sdt>
    <w:p w:rsidR="00353F73" w:rsidRPr="0091112D" w:rsidRDefault="0091112D" w:rsidP="007529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29F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5297D" w:rsidRPr="0075297D" w:rsidRDefault="00F72CBA" w:rsidP="007D1C06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7134035"/>
          <w:placeholder>
            <w:docPart w:val="7251B6A373DF4101A8873C82F035D219"/>
          </w:placeholder>
        </w:sdtPr>
        <w:sdtEndPr/>
        <w:sdtContent>
          <w:r w:rsidR="00512C44">
            <w:rPr>
              <w:rFonts w:ascii="Times New Roman" w:hAnsi="Times New Roman" w:cs="Times New Roman"/>
              <w:sz w:val="28"/>
              <w:szCs w:val="28"/>
            </w:rPr>
            <w:t>1992</w:t>
          </w:r>
        </w:sdtContent>
      </w:sdt>
      <w:r w:rsidR="0075297D" w:rsidRPr="00C67372">
        <w:rPr>
          <w:rFonts w:ascii="Times New Roman" w:hAnsi="Times New Roman" w:cs="Times New Roman"/>
          <w:sz w:val="28"/>
          <w:szCs w:val="28"/>
        </w:rPr>
        <w:t xml:space="preserve"> </w:t>
      </w:r>
      <w:r w:rsidR="0075297D">
        <w:rPr>
          <w:rFonts w:ascii="Times New Roman" w:hAnsi="Times New Roman" w:cs="Times New Roman"/>
          <w:sz w:val="28"/>
          <w:szCs w:val="28"/>
        </w:rPr>
        <w:t>го</w:t>
      </w:r>
      <w:r w:rsidR="0075297D" w:rsidRPr="0075297D">
        <w:rPr>
          <w:rFonts w:ascii="Times New Roman" w:hAnsi="Times New Roman" w:cs="Times New Roman"/>
          <w:sz w:val="28"/>
          <w:szCs w:val="28"/>
        </w:rPr>
        <w:t xml:space="preserve">да </w:t>
      </w:r>
      <w:r w:rsidR="0075297D">
        <w:rPr>
          <w:rFonts w:ascii="Times New Roman" w:hAnsi="Times New Roman" w:cs="Times New Roman"/>
          <w:sz w:val="28"/>
          <w:szCs w:val="28"/>
        </w:rPr>
        <w:t>рождения</w:t>
      </w:r>
      <w:r w:rsidR="0075297D">
        <w:rPr>
          <w:rFonts w:ascii="Times New Roman" w:hAnsi="Times New Roman" w:cs="Times New Roman"/>
          <w:sz w:val="28"/>
          <w:szCs w:val="28"/>
        </w:rPr>
        <w:br/>
      </w:r>
      <w:sdt>
        <w:sdtPr>
          <w:rPr>
            <w:rFonts w:ascii="Times New Roman" w:hAnsi="Times New Roman" w:cs="Times New Roman"/>
            <w:sz w:val="28"/>
            <w:szCs w:val="28"/>
          </w:rPr>
          <w:id w:val="5947554"/>
          <w:placeholder>
            <w:docPart w:val="22518935D1E64B88A0F55E19581321F0"/>
          </w:placeholder>
          <w:comboBox>
            <w:listItem w:displayText="женат" w:value="женат"/>
            <w:listItem w:displayText="холост" w:value="холост"/>
            <w:listItem w:displayText="замужем" w:value="замужем"/>
            <w:listItem w:displayText="не замужем" w:value="не замужем"/>
          </w:comboBox>
        </w:sdtPr>
        <w:sdtEndPr/>
        <w:sdtContent>
          <w:r w:rsidR="00512C44">
            <w:rPr>
              <w:rFonts w:ascii="Times New Roman" w:hAnsi="Times New Roman" w:cs="Times New Roman"/>
              <w:sz w:val="28"/>
              <w:szCs w:val="28"/>
            </w:rPr>
            <w:t>холост</w:t>
          </w:r>
        </w:sdtContent>
      </w:sdt>
      <w:r w:rsidR="0075297D">
        <w:rPr>
          <w:rFonts w:ascii="Times New Roman" w:hAnsi="Times New Roman" w:cs="Times New Roman"/>
          <w:sz w:val="28"/>
          <w:szCs w:val="28"/>
        </w:rPr>
        <w:t xml:space="preserve"> </w:t>
      </w:r>
    </w:p>
    <w:sdt>
      <w:sdtPr>
        <w:rPr>
          <w:rFonts w:ascii="Times New Roman" w:hAnsi="Times New Roman" w:cs="Times New Roman"/>
          <w:sz w:val="28"/>
          <w:szCs w:val="28"/>
        </w:rPr>
        <w:id w:val="6914776"/>
        <w:placeholder>
          <w:docPart w:val="43F858DE87AC4417A6D3093CC133F574"/>
        </w:placeholder>
      </w:sdtPr>
      <w:sdtEndPr/>
      <w:sdtContent>
        <w:p w:rsidR="0057327D" w:rsidRPr="003372A0" w:rsidRDefault="00512C44" w:rsidP="003372A0">
          <w:pPr>
            <w:spacing w:after="0"/>
            <w:ind w:left="6237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белорус</w:t>
          </w:r>
        </w:p>
      </w:sdtContent>
    </w:sdt>
    <w:p w:rsidR="00ED3AA3" w:rsidRPr="009332C0" w:rsidRDefault="00ED3AA3" w:rsidP="007D1C06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образование:</w:t>
      </w:r>
    </w:p>
    <w:p w:rsidR="00ED3AA3" w:rsidRPr="009332C0" w:rsidRDefault="00ED3AA3" w:rsidP="007D1C06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неполное высшее</w:t>
      </w:r>
    </w:p>
    <w:p w:rsidR="00ED3AA3" w:rsidRPr="007D1C06" w:rsidRDefault="00ED3AA3" w:rsidP="009332C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A04D08" w:rsidRDefault="00F72CBA" w:rsidP="000D7B5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5576349"/>
          <w:placeholder>
            <w:docPart w:val="A3FE68810B1B4B7EA867C3DEF1A4CC69"/>
          </w:placeholder>
          <w:text/>
        </w:sdtPr>
        <w:sdtEndPr/>
        <w:sdtContent>
          <w:r w:rsidR="00512C44">
            <w:rPr>
              <w:rFonts w:ascii="Times New Roman" w:hAnsi="Times New Roman" w:cs="Times New Roman"/>
              <w:sz w:val="28"/>
              <w:szCs w:val="28"/>
            </w:rPr>
            <w:t>Торчилов Павел Робертович</w:t>
          </w:r>
        </w:sdtContent>
      </w:sdt>
      <w:r w:rsidR="00A04D08" w:rsidRPr="009332C0">
        <w:rPr>
          <w:rFonts w:ascii="Times New Roman" w:hAnsi="Times New Roman" w:cs="Times New Roman"/>
          <w:sz w:val="28"/>
          <w:szCs w:val="28"/>
        </w:rPr>
        <w:t xml:space="preserve"> поступил на первый курс факультета компьютерных систем и сетей БГУИР на специальность </w:t>
      </w:r>
      <w:sdt>
        <w:sdtPr>
          <w:rPr>
            <w:rFonts w:ascii="Times New Roman" w:hAnsi="Times New Roman" w:cs="Times New Roman"/>
            <w:sz w:val="28"/>
            <w:szCs w:val="28"/>
          </w:rPr>
          <w:id w:val="120890095"/>
          <w:placeholder>
            <w:docPart w:val="E5A0D94989CD4CD7BECE04DC1051E73B"/>
          </w:placeholder>
          <w:dropDownList>
            <w:listItem w:displayText="ВМСиС" w:value="ВМСиС"/>
            <w:listItem w:displayText="ИиТП" w:value="ИиТП"/>
            <w:listItem w:displayText="ПОИТ" w:value="ПОИТ"/>
            <w:listItem w:displayText="&quot;Информатика&quot;" w:value="&quot;Информатика&quot;"/>
          </w:dropDownList>
        </w:sdtPr>
        <w:sdtEndPr/>
        <w:sdtContent>
          <w:r w:rsidR="00512C44">
            <w:rPr>
              <w:rFonts w:ascii="Times New Roman" w:hAnsi="Times New Roman" w:cs="Times New Roman"/>
              <w:sz w:val="28"/>
              <w:szCs w:val="28"/>
            </w:rPr>
            <w:t>ВМСиС</w:t>
          </w:r>
        </w:sdtContent>
      </w:sdt>
      <w:r w:rsidR="00A04D08" w:rsidRPr="009332C0">
        <w:rPr>
          <w:rFonts w:ascii="Times New Roman" w:hAnsi="Times New Roman" w:cs="Times New Roman"/>
          <w:sz w:val="28"/>
          <w:szCs w:val="28"/>
        </w:rPr>
        <w:t xml:space="preserve"> в </w:t>
      </w:r>
      <w:sdt>
        <w:sdtPr>
          <w:rPr>
            <w:rFonts w:ascii="Times New Roman" w:hAnsi="Times New Roman" w:cs="Times New Roman"/>
            <w:sz w:val="28"/>
            <w:szCs w:val="28"/>
          </w:rPr>
          <w:id w:val="1657952542"/>
          <w:placeholder>
            <w:docPart w:val="E1568CB85F90417CAC093DB9C7D05AC8"/>
          </w:placeholder>
          <w:text/>
        </w:sdtPr>
        <w:sdtEndPr/>
        <w:sdtContent>
          <w:r w:rsidR="00512C44">
            <w:rPr>
              <w:rFonts w:ascii="Times New Roman" w:hAnsi="Times New Roman" w:cs="Times New Roman"/>
              <w:sz w:val="28"/>
              <w:szCs w:val="28"/>
            </w:rPr>
            <w:t>2010</w:t>
          </w:r>
        </w:sdtContent>
      </w:sdt>
      <w:r w:rsidR="00A04D08" w:rsidRPr="009332C0">
        <w:rPr>
          <w:rFonts w:ascii="Times New Roman" w:hAnsi="Times New Roman" w:cs="Times New Roman"/>
          <w:sz w:val="28"/>
          <w:szCs w:val="28"/>
        </w:rPr>
        <w:t xml:space="preserve"> году по конкурсу на </w:t>
      </w:r>
      <w:sdt>
        <w:sdtPr>
          <w:rPr>
            <w:rFonts w:ascii="Times New Roman" w:hAnsi="Times New Roman" w:cs="Times New Roman"/>
            <w:sz w:val="28"/>
            <w:szCs w:val="28"/>
          </w:rPr>
          <w:id w:val="1193189125"/>
          <w:placeholder>
            <w:docPart w:val="D570AE9865C146D585CBCE4EAA8FDB95"/>
          </w:placeholder>
          <w:dropDownList>
            <w:listItem w:displayText="бюджетной" w:value="бюджетной"/>
            <w:listItem w:displayText="платной" w:value="платной"/>
          </w:dropDownList>
        </w:sdtPr>
        <w:sdtEndPr/>
        <w:sdtContent>
          <w:r w:rsidR="00512C44">
            <w:rPr>
              <w:rFonts w:ascii="Times New Roman" w:hAnsi="Times New Roman" w:cs="Times New Roman"/>
              <w:sz w:val="28"/>
              <w:szCs w:val="28"/>
            </w:rPr>
            <w:t>бюджетной</w:t>
          </w:r>
        </w:sdtContent>
      </w:sdt>
      <w:r w:rsidR="00A04D08" w:rsidRPr="009332C0">
        <w:rPr>
          <w:rFonts w:ascii="Times New Roman" w:hAnsi="Times New Roman" w:cs="Times New Roman"/>
          <w:sz w:val="28"/>
          <w:szCs w:val="28"/>
        </w:rPr>
        <w:t xml:space="preserve"> основе.</w:t>
      </w:r>
    </w:p>
    <w:p w:rsidR="000627BE" w:rsidRPr="009332C0" w:rsidRDefault="000627BE" w:rsidP="000D7B5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обучения в университете показал достаточно высокую успеваемость, принимал участие в жизни группы. Преподаватели отзываются о студенте положительно. Взысканий не имеет.</w:t>
      </w:r>
    </w:p>
    <w:p w:rsidR="00A04D08" w:rsidRDefault="00A04D08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627BE" w:rsidRPr="009332C0" w:rsidRDefault="000627BE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04D08" w:rsidRPr="009332C0" w:rsidRDefault="00A04D08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 xml:space="preserve">Средний балл – </w:t>
      </w:r>
      <w:sdt>
        <w:sdtPr>
          <w:rPr>
            <w:rFonts w:ascii="Times New Roman" w:hAnsi="Times New Roman" w:cs="Times New Roman"/>
            <w:sz w:val="28"/>
            <w:szCs w:val="28"/>
          </w:rPr>
          <w:id w:val="-1558620894"/>
          <w:placeholder>
            <w:docPart w:val="27D90CB338C747EE91D00779DD09C1FA"/>
          </w:placeholder>
          <w:text/>
        </w:sdtPr>
        <w:sdtEndPr/>
        <w:sdtContent>
          <w:r w:rsidR="000627BE">
            <w:rPr>
              <w:rFonts w:ascii="Times New Roman" w:hAnsi="Times New Roman" w:cs="Times New Roman"/>
              <w:sz w:val="28"/>
              <w:szCs w:val="28"/>
            </w:rPr>
            <w:t>7,0</w:t>
          </w:r>
        </w:sdtContent>
      </w:sdt>
      <w:r w:rsidRPr="009332C0">
        <w:rPr>
          <w:rFonts w:ascii="Times New Roman" w:hAnsi="Times New Roman" w:cs="Times New Roman"/>
          <w:sz w:val="28"/>
          <w:szCs w:val="28"/>
        </w:rPr>
        <w:t>.</w:t>
      </w:r>
    </w:p>
    <w:p w:rsidR="00A04D08" w:rsidRPr="009332C0" w:rsidRDefault="00A04D08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4D08" w:rsidRDefault="00A04D08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27BE" w:rsidRDefault="000627BE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27BE" w:rsidRDefault="000627BE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27BE" w:rsidRDefault="000627BE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27BE" w:rsidRDefault="000627BE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27BE" w:rsidRDefault="000627BE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27BE" w:rsidRDefault="000627BE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28F1" w:rsidRPr="009332C0" w:rsidRDefault="008E28F1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4D08" w:rsidRPr="009332C0" w:rsidRDefault="00A04D08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4D08" w:rsidRPr="009332C0" w:rsidRDefault="00A04D08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4D08" w:rsidRPr="009332C0" w:rsidRDefault="00A04D08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4D08" w:rsidRPr="009332C0" w:rsidRDefault="00A04D08" w:rsidP="009332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Декан ФКСиС                             _________</w:t>
      </w:r>
      <w:r w:rsidR="009332C0" w:rsidRPr="00B26CCD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9332C0">
        <w:rPr>
          <w:rFonts w:ascii="Times New Roman" w:hAnsi="Times New Roman" w:cs="Times New Roman"/>
          <w:sz w:val="28"/>
          <w:szCs w:val="28"/>
        </w:rPr>
        <w:t xml:space="preserve">  В.А. Прытков</w:t>
      </w:r>
    </w:p>
    <w:p w:rsidR="00CC7730" w:rsidRPr="00F72CBA" w:rsidRDefault="00A04D08" w:rsidP="00F72CBA">
      <w:pPr>
        <w:spacing w:after="0"/>
        <w:ind w:left="-567" w:right="-426"/>
        <w:rPr>
          <w:rFonts w:ascii="Times New Roman" w:hAnsi="Times New Roman" w:cs="Times New Roman"/>
          <w:sz w:val="18"/>
          <w:szCs w:val="18"/>
        </w:rPr>
      </w:pPr>
      <w:r w:rsidRPr="009332C0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подпись</w:t>
      </w:r>
      <w:bookmarkStart w:id="0" w:name="_GoBack"/>
      <w:bookmarkEnd w:id="0"/>
    </w:p>
    <w:sectPr w:rsidR="00CC7730" w:rsidRPr="00F72CBA" w:rsidSect="00CC7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0B7"/>
    <w:rsid w:val="000627BE"/>
    <w:rsid w:val="000628AE"/>
    <w:rsid w:val="000D7B50"/>
    <w:rsid w:val="000F4D1E"/>
    <w:rsid w:val="002123CC"/>
    <w:rsid w:val="00280AAF"/>
    <w:rsid w:val="002B30B7"/>
    <w:rsid w:val="00314B39"/>
    <w:rsid w:val="003372A0"/>
    <w:rsid w:val="00353F73"/>
    <w:rsid w:val="003540BF"/>
    <w:rsid w:val="003C3F85"/>
    <w:rsid w:val="00453521"/>
    <w:rsid w:val="00500DDC"/>
    <w:rsid w:val="00512C44"/>
    <w:rsid w:val="0057327D"/>
    <w:rsid w:val="00593C6E"/>
    <w:rsid w:val="005A2CD2"/>
    <w:rsid w:val="006C4593"/>
    <w:rsid w:val="00725F8C"/>
    <w:rsid w:val="0075297D"/>
    <w:rsid w:val="007D1C06"/>
    <w:rsid w:val="00831125"/>
    <w:rsid w:val="008E28F1"/>
    <w:rsid w:val="0091112D"/>
    <w:rsid w:val="009332C0"/>
    <w:rsid w:val="00A03952"/>
    <w:rsid w:val="00A04D08"/>
    <w:rsid w:val="00AB7384"/>
    <w:rsid w:val="00B26CCD"/>
    <w:rsid w:val="00B47211"/>
    <w:rsid w:val="00C524F0"/>
    <w:rsid w:val="00C67372"/>
    <w:rsid w:val="00CC7730"/>
    <w:rsid w:val="00D439C4"/>
    <w:rsid w:val="00E33C86"/>
    <w:rsid w:val="00E529F3"/>
    <w:rsid w:val="00E87D2D"/>
    <w:rsid w:val="00EA506B"/>
    <w:rsid w:val="00ED3AA3"/>
    <w:rsid w:val="00ED3D0C"/>
    <w:rsid w:val="00F6552C"/>
    <w:rsid w:val="00F71C89"/>
    <w:rsid w:val="00F7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30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0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30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0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A0D94989CD4CD7BECE04DC1051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697B7-9001-4A07-9054-A38FA279304B}"/>
      </w:docPartPr>
      <w:docPartBody>
        <w:p w:rsidR="002465AA" w:rsidRDefault="003808F7" w:rsidP="003808F7">
          <w:pPr>
            <w:pStyle w:val="E5A0D94989CD4CD7BECE04DC1051E73B7"/>
          </w:pPr>
          <w:r w:rsidRPr="009332C0">
            <w:rPr>
              <w:rStyle w:val="PlaceholderText"/>
              <w:rFonts w:ascii="Times New Roman" w:hAnsi="Times New Roman" w:cs="Times New Roman"/>
              <w:sz w:val="28"/>
              <w:szCs w:val="28"/>
            </w:rPr>
            <w:t>укажите специальность</w:t>
          </w:r>
        </w:p>
      </w:docPartBody>
    </w:docPart>
    <w:docPart>
      <w:docPartPr>
        <w:name w:val="E1568CB85F90417CAC093DB9C7D05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7FCDB-E1EF-4E8C-9F55-ACD75BDE0415}"/>
      </w:docPartPr>
      <w:docPartBody>
        <w:p w:rsidR="002465AA" w:rsidRDefault="003808F7" w:rsidP="003808F7">
          <w:pPr>
            <w:pStyle w:val="E1568CB85F90417CAC093DB9C7D05AC87"/>
          </w:pPr>
          <w:r w:rsidRPr="009332C0">
            <w:rPr>
              <w:rStyle w:val="PlaceholderText"/>
              <w:rFonts w:ascii="Times New Roman" w:hAnsi="Times New Roman" w:cs="Times New Roman"/>
              <w:sz w:val="28"/>
              <w:szCs w:val="28"/>
            </w:rPr>
            <w:t>год поступления</w:t>
          </w:r>
        </w:p>
      </w:docPartBody>
    </w:docPart>
    <w:docPart>
      <w:docPartPr>
        <w:name w:val="D570AE9865C146D585CBCE4EAA8FD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B9D42-2CCE-4003-9116-7B2D55CAAE3E}"/>
      </w:docPartPr>
      <w:docPartBody>
        <w:p w:rsidR="002465AA" w:rsidRDefault="003808F7" w:rsidP="003808F7">
          <w:pPr>
            <w:pStyle w:val="D570AE9865C146D585CBCE4EAA8FDB957"/>
          </w:pPr>
          <w:r w:rsidRPr="009332C0">
            <w:rPr>
              <w:rStyle w:val="PlaceholderText"/>
              <w:rFonts w:ascii="Times New Roman" w:hAnsi="Times New Roman" w:cs="Times New Roman"/>
              <w:sz w:val="28"/>
              <w:szCs w:val="28"/>
            </w:rPr>
            <w:t>форма обучения</w:t>
          </w:r>
        </w:p>
      </w:docPartBody>
    </w:docPart>
    <w:docPart>
      <w:docPartPr>
        <w:name w:val="27D90CB338C747EE91D00779DD09C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F4E99-57B0-4694-BF45-962597508ACE}"/>
      </w:docPartPr>
      <w:docPartBody>
        <w:p w:rsidR="002465AA" w:rsidRDefault="003808F7" w:rsidP="003808F7">
          <w:pPr>
            <w:pStyle w:val="27D90CB338C747EE91D00779DD09C1FA7"/>
          </w:pPr>
          <w:r w:rsidRPr="009332C0">
            <w:rPr>
              <w:rStyle w:val="PlaceholderText"/>
              <w:rFonts w:ascii="Times New Roman" w:hAnsi="Times New Roman" w:cs="Times New Roman"/>
              <w:sz w:val="28"/>
              <w:szCs w:val="28"/>
            </w:rPr>
            <w:t>средний балл</w:t>
          </w:r>
        </w:p>
      </w:docPartBody>
    </w:docPart>
    <w:docPart>
      <w:docPartPr>
        <w:name w:val="D34EC16E45DD45528C39283B9EB9D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E69E7-38AA-4DF7-9893-BDC1C5F805E3}"/>
      </w:docPartPr>
      <w:docPartBody>
        <w:p w:rsidR="009B5233" w:rsidRDefault="003808F7" w:rsidP="003808F7">
          <w:pPr>
            <w:pStyle w:val="D34EC16E45DD45528C39283B9EB9D6CF6"/>
          </w:pPr>
          <w:r w:rsidRPr="009332C0">
            <w:rPr>
              <w:rStyle w:val="PlaceholderText"/>
              <w:rFonts w:ascii="Times New Roman" w:eastAsiaTheme="minorHAnsi" w:hAnsi="Times New Roman" w:cs="Times New Roman"/>
              <w:sz w:val="28"/>
              <w:szCs w:val="28"/>
            </w:rPr>
            <w:t>номер курса</w:t>
          </w:r>
        </w:p>
      </w:docPartBody>
    </w:docPart>
    <w:docPart>
      <w:docPartPr>
        <w:name w:val="385399EFB1994C13AEA6583301404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5FB8-C6C5-482E-9323-82CE3EBA85EA}"/>
      </w:docPartPr>
      <w:docPartBody>
        <w:p w:rsidR="009B5233" w:rsidRDefault="003808F7" w:rsidP="003808F7">
          <w:pPr>
            <w:pStyle w:val="385399EFB1994C13AEA65833014048646"/>
          </w:pPr>
          <w:r w:rsidRPr="009332C0">
            <w:rPr>
              <w:rStyle w:val="PlaceholderText"/>
              <w:rFonts w:ascii="Times New Roman" w:eastAsiaTheme="minorHAnsi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1F78A382E79B4D2A9C6551AE426D5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9DCC3-1A1F-4695-B7F3-67F26BA5E243}"/>
      </w:docPartPr>
      <w:docPartBody>
        <w:p w:rsidR="009E35F0" w:rsidRDefault="003808F7" w:rsidP="003808F7">
          <w:pPr>
            <w:pStyle w:val="1F78A382E79B4D2A9C6551AE426D505D4"/>
          </w:pPr>
          <w:r w:rsidRPr="00B26CCD">
            <w:rPr>
              <w:rStyle w:val="PlaceholderText"/>
              <w:rFonts w:ascii="Times New Roman" w:hAnsi="Times New Roman" w:cs="Times New Roman"/>
              <w:sz w:val="28"/>
              <w:szCs w:val="28"/>
              <w:lang w:val="ru-RU"/>
            </w:rPr>
            <w:t>ФИО студента в родительном падеже</w:t>
          </w:r>
        </w:p>
      </w:docPartBody>
    </w:docPart>
    <w:docPart>
      <w:docPartPr>
        <w:name w:val="A3FE68810B1B4B7EA867C3DEF1A4C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88E68-4CD1-486B-8C3A-EA594F699DB0}"/>
      </w:docPartPr>
      <w:docPartBody>
        <w:p w:rsidR="0081721E" w:rsidRDefault="003808F7" w:rsidP="003808F7">
          <w:pPr>
            <w:pStyle w:val="A3FE68810B1B4B7EA867C3DEF1A4CC693"/>
          </w:pPr>
          <w:r>
            <w:rPr>
              <w:rStyle w:val="PlaceholderText"/>
              <w:rFonts w:ascii="Times New Roman" w:hAnsi="Times New Roman" w:cs="Times New Roman"/>
              <w:sz w:val="28"/>
              <w:szCs w:val="28"/>
              <w:lang w:val="ru-RU"/>
            </w:rPr>
            <w:t>ФИО студента</w:t>
          </w:r>
        </w:p>
      </w:docPartBody>
    </w:docPart>
    <w:docPart>
      <w:docPartPr>
        <w:name w:val="22518935D1E64B88A0F55E1958132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8D49D-9D51-4A94-AF18-40CF51CF7C95}"/>
      </w:docPartPr>
      <w:docPartBody>
        <w:p w:rsidR="004A454B" w:rsidRDefault="003808F7" w:rsidP="003808F7">
          <w:pPr>
            <w:pStyle w:val="22518935D1E64B88A0F55E19581321F02"/>
          </w:pPr>
          <w:r w:rsidRPr="0075297D">
            <w:rPr>
              <w:rStyle w:val="PlaceholderText"/>
              <w:rFonts w:ascii="Times New Roman" w:hAnsi="Times New Roman" w:cs="Times New Roman"/>
              <w:sz w:val="28"/>
              <w:szCs w:val="28"/>
              <w:lang w:val="ru-RU"/>
            </w:rPr>
            <w:t>семейное положение</w:t>
          </w:r>
        </w:p>
      </w:docPartBody>
    </w:docPart>
    <w:docPart>
      <w:docPartPr>
        <w:name w:val="43F858DE87AC4417A6D3093CC133F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0BB55-AAA4-4E3E-BD6D-90F5A11D3782}"/>
      </w:docPartPr>
      <w:docPartBody>
        <w:p w:rsidR="00CD6342" w:rsidRDefault="003808F7" w:rsidP="003808F7">
          <w:pPr>
            <w:pStyle w:val="43F858DE87AC4417A6D3093CC133F5741"/>
          </w:pPr>
          <w:r w:rsidRPr="007D1C06">
            <w:rPr>
              <w:rStyle w:val="PlaceholderText"/>
              <w:rFonts w:ascii="Times New Roman" w:hAnsi="Times New Roman" w:cs="Times New Roman"/>
              <w:sz w:val="28"/>
              <w:szCs w:val="28"/>
              <w:lang w:val="ru-RU"/>
            </w:rPr>
            <w:t>гражданство</w:t>
          </w:r>
        </w:p>
      </w:docPartBody>
    </w:docPart>
    <w:docPart>
      <w:docPartPr>
        <w:name w:val="7251B6A373DF4101A8873C82F035D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49955-B70F-4250-A29C-4542C5F999BB}"/>
      </w:docPartPr>
      <w:docPartBody>
        <w:p w:rsidR="00143F9A" w:rsidRDefault="003808F7" w:rsidP="003808F7">
          <w:pPr>
            <w:pStyle w:val="7251B6A373DF4101A8873C82F035D219"/>
          </w:pPr>
          <w:r w:rsidRPr="00C67372">
            <w:rPr>
              <w:rStyle w:val="PlaceholderText"/>
              <w:rFonts w:ascii="Times New Roman" w:hAnsi="Times New Roman" w:cs="Times New Roman"/>
              <w:sz w:val="28"/>
              <w:szCs w:val="28"/>
              <w:lang w:val="ru-RU"/>
            </w:rPr>
            <w:t>год рождения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141"/>
  <w:characterSpacingControl w:val="doNotCompress"/>
  <w:compat>
    <w:useFELayout/>
    <w:compatSetting w:name="compatibilityMode" w:uri="http://schemas.microsoft.com/office/word" w:val="12"/>
  </w:compat>
  <w:rsids>
    <w:rsidRoot w:val="003E1AE5"/>
    <w:rsid w:val="00143F9A"/>
    <w:rsid w:val="001462BD"/>
    <w:rsid w:val="0020376B"/>
    <w:rsid w:val="002465AA"/>
    <w:rsid w:val="00280D6B"/>
    <w:rsid w:val="003808F7"/>
    <w:rsid w:val="003E1AE5"/>
    <w:rsid w:val="004A454B"/>
    <w:rsid w:val="004F29E8"/>
    <w:rsid w:val="006E6C2A"/>
    <w:rsid w:val="00725EA5"/>
    <w:rsid w:val="0081721E"/>
    <w:rsid w:val="00974487"/>
    <w:rsid w:val="009B5233"/>
    <w:rsid w:val="009C06CE"/>
    <w:rsid w:val="009E35F0"/>
    <w:rsid w:val="00AB7B3C"/>
    <w:rsid w:val="00AD4105"/>
    <w:rsid w:val="00AF4E69"/>
    <w:rsid w:val="00CD6342"/>
    <w:rsid w:val="00EB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08F7"/>
    <w:rPr>
      <w:color w:val="808080"/>
    </w:rPr>
  </w:style>
  <w:style w:type="paragraph" w:customStyle="1" w:styleId="2C3BCCC7B958408E88787DFB0760069B">
    <w:name w:val="2C3BCCC7B958408E88787DFB0760069B"/>
    <w:rsid w:val="003E1AE5"/>
  </w:style>
  <w:style w:type="paragraph" w:customStyle="1" w:styleId="71149877CBDD495999293C8673517C87">
    <w:name w:val="71149877CBDD495999293C8673517C87"/>
    <w:rsid w:val="003E1AE5"/>
  </w:style>
  <w:style w:type="paragraph" w:customStyle="1" w:styleId="9DF89A43520E49438EB24CC0B609789B">
    <w:name w:val="9DF89A43520E49438EB24CC0B609789B"/>
    <w:rsid w:val="003E1AE5"/>
  </w:style>
  <w:style w:type="paragraph" w:customStyle="1" w:styleId="861E3763B039407AAC1D887D203B0C3B">
    <w:name w:val="861E3763B039407AAC1D887D203B0C3B"/>
    <w:rsid w:val="003E1AE5"/>
  </w:style>
  <w:style w:type="paragraph" w:customStyle="1" w:styleId="5B536D73374447D6AA126DAA1CF30E25">
    <w:name w:val="5B536D73374447D6AA126DAA1CF30E25"/>
    <w:rsid w:val="003E1AE5"/>
  </w:style>
  <w:style w:type="paragraph" w:customStyle="1" w:styleId="A6F6039400C044CBB0433FC13BD9A196">
    <w:name w:val="A6F6039400C044CBB0433FC13BD9A196"/>
    <w:rsid w:val="003E1AE5"/>
  </w:style>
  <w:style w:type="paragraph" w:customStyle="1" w:styleId="AC7BDBFE723B4519B8068C4AE45C9BE4">
    <w:name w:val="AC7BDBFE723B4519B8068C4AE45C9BE4"/>
    <w:rsid w:val="003E1AE5"/>
  </w:style>
  <w:style w:type="paragraph" w:customStyle="1" w:styleId="B0360A5DC948463CA5ECB7E16919C401">
    <w:name w:val="B0360A5DC948463CA5ECB7E16919C401"/>
    <w:rsid w:val="003E1AE5"/>
  </w:style>
  <w:style w:type="paragraph" w:customStyle="1" w:styleId="8486C788F79841F99EA9FFA96C89960E">
    <w:name w:val="8486C788F79841F99EA9FFA96C89960E"/>
    <w:rsid w:val="003E1AE5"/>
  </w:style>
  <w:style w:type="paragraph" w:customStyle="1" w:styleId="71149877CBDD495999293C8673517C871">
    <w:name w:val="71149877CBDD495999293C8673517C871"/>
    <w:rsid w:val="003E1AE5"/>
  </w:style>
  <w:style w:type="paragraph" w:customStyle="1" w:styleId="9DF89A43520E49438EB24CC0B609789B1">
    <w:name w:val="9DF89A43520E49438EB24CC0B609789B1"/>
    <w:rsid w:val="003E1AE5"/>
  </w:style>
  <w:style w:type="paragraph" w:customStyle="1" w:styleId="861E3763B039407AAC1D887D203B0C3B1">
    <w:name w:val="861E3763B039407AAC1D887D203B0C3B1"/>
    <w:rsid w:val="003E1AE5"/>
  </w:style>
  <w:style w:type="paragraph" w:customStyle="1" w:styleId="5B536D73374447D6AA126DAA1CF30E251">
    <w:name w:val="5B536D73374447D6AA126DAA1CF30E251"/>
    <w:rsid w:val="003E1AE5"/>
  </w:style>
  <w:style w:type="paragraph" w:customStyle="1" w:styleId="A6F6039400C044CBB0433FC13BD9A1961">
    <w:name w:val="A6F6039400C044CBB0433FC13BD9A1961"/>
    <w:rsid w:val="003E1AE5"/>
  </w:style>
  <w:style w:type="paragraph" w:customStyle="1" w:styleId="AC7BDBFE723B4519B8068C4AE45C9BE41">
    <w:name w:val="AC7BDBFE723B4519B8068C4AE45C9BE41"/>
    <w:rsid w:val="003E1AE5"/>
  </w:style>
  <w:style w:type="paragraph" w:customStyle="1" w:styleId="B0360A5DC948463CA5ECB7E16919C4011">
    <w:name w:val="B0360A5DC948463CA5ECB7E16919C4011"/>
    <w:rsid w:val="003E1AE5"/>
  </w:style>
  <w:style w:type="paragraph" w:customStyle="1" w:styleId="8486C788F79841F99EA9FFA96C89960E1">
    <w:name w:val="8486C788F79841F99EA9FFA96C89960E1"/>
    <w:rsid w:val="003E1AE5"/>
  </w:style>
  <w:style w:type="paragraph" w:customStyle="1" w:styleId="71149877CBDD495999293C8673517C872">
    <w:name w:val="71149877CBDD495999293C8673517C872"/>
    <w:rsid w:val="003E1AE5"/>
  </w:style>
  <w:style w:type="paragraph" w:customStyle="1" w:styleId="9DF89A43520E49438EB24CC0B609789B2">
    <w:name w:val="9DF89A43520E49438EB24CC0B609789B2"/>
    <w:rsid w:val="003E1AE5"/>
  </w:style>
  <w:style w:type="paragraph" w:customStyle="1" w:styleId="861E3763B039407AAC1D887D203B0C3B2">
    <w:name w:val="861E3763B039407AAC1D887D203B0C3B2"/>
    <w:rsid w:val="003E1AE5"/>
  </w:style>
  <w:style w:type="paragraph" w:customStyle="1" w:styleId="5B536D73374447D6AA126DAA1CF30E252">
    <w:name w:val="5B536D73374447D6AA126DAA1CF30E252"/>
    <w:rsid w:val="003E1AE5"/>
  </w:style>
  <w:style w:type="paragraph" w:customStyle="1" w:styleId="A6F6039400C044CBB0433FC13BD9A1962">
    <w:name w:val="A6F6039400C044CBB0433FC13BD9A1962"/>
    <w:rsid w:val="003E1AE5"/>
  </w:style>
  <w:style w:type="paragraph" w:customStyle="1" w:styleId="AC7BDBFE723B4519B8068C4AE45C9BE42">
    <w:name w:val="AC7BDBFE723B4519B8068C4AE45C9BE42"/>
    <w:rsid w:val="003E1AE5"/>
  </w:style>
  <w:style w:type="paragraph" w:customStyle="1" w:styleId="B0360A5DC948463CA5ECB7E16919C4012">
    <w:name w:val="B0360A5DC948463CA5ECB7E16919C4012"/>
    <w:rsid w:val="003E1AE5"/>
  </w:style>
  <w:style w:type="paragraph" w:customStyle="1" w:styleId="58793587AC8245D5B568C4391CD91779">
    <w:name w:val="58793587AC8245D5B568C4391CD91779"/>
    <w:rsid w:val="003E1AE5"/>
  </w:style>
  <w:style w:type="paragraph" w:customStyle="1" w:styleId="A62DC780FEBD406BAFABD465D7DE5ECD">
    <w:name w:val="A62DC780FEBD406BAFABD465D7DE5ECD"/>
    <w:rsid w:val="003E1AE5"/>
  </w:style>
  <w:style w:type="paragraph" w:customStyle="1" w:styleId="CE8DC0677414484E89C8A63A20E51B09">
    <w:name w:val="CE8DC0677414484E89C8A63A20E51B09"/>
    <w:rsid w:val="003E1AE5"/>
  </w:style>
  <w:style w:type="paragraph" w:customStyle="1" w:styleId="D0C951B885824607B9F8BD112300BF1D">
    <w:name w:val="D0C951B885824607B9F8BD112300BF1D"/>
    <w:rsid w:val="00725EA5"/>
  </w:style>
  <w:style w:type="paragraph" w:customStyle="1" w:styleId="78039D63EC8C40C5961E7ACD6D582852">
    <w:name w:val="78039D63EC8C40C5961E7ACD6D582852"/>
    <w:rsid w:val="00725EA5"/>
  </w:style>
  <w:style w:type="paragraph" w:customStyle="1" w:styleId="5E437055C89544739E41C4F6046E3431">
    <w:name w:val="5E437055C89544739E41C4F6046E3431"/>
    <w:rsid w:val="00725EA5"/>
  </w:style>
  <w:style w:type="paragraph" w:customStyle="1" w:styleId="40AEBA94D9014BBA850404F95174F48E">
    <w:name w:val="40AEBA94D9014BBA850404F95174F48E"/>
    <w:rsid w:val="00725EA5"/>
  </w:style>
  <w:style w:type="paragraph" w:customStyle="1" w:styleId="8E630B9DBF414CBA851C0C964C369508">
    <w:name w:val="8E630B9DBF414CBA851C0C964C369508"/>
    <w:rsid w:val="00725EA5"/>
  </w:style>
  <w:style w:type="paragraph" w:customStyle="1" w:styleId="8E4C3B175C824DE4BF878901299A6AAD">
    <w:name w:val="8E4C3B175C824DE4BF878901299A6AAD"/>
    <w:rsid w:val="00725EA5"/>
  </w:style>
  <w:style w:type="paragraph" w:customStyle="1" w:styleId="0FF342EFC19544D2947D8A218B88C5C2">
    <w:name w:val="0FF342EFC19544D2947D8A218B88C5C2"/>
    <w:rsid w:val="00725EA5"/>
  </w:style>
  <w:style w:type="paragraph" w:customStyle="1" w:styleId="B3C952B2C5244B0EAA757EB2E323D6C3">
    <w:name w:val="B3C952B2C5244B0EAA757EB2E323D6C3"/>
    <w:rsid w:val="00725EA5"/>
  </w:style>
  <w:style w:type="paragraph" w:customStyle="1" w:styleId="FBF91E64C5D949409B3BEE144E126EC3">
    <w:name w:val="FBF91E64C5D949409B3BEE144E126EC3"/>
    <w:rsid w:val="00725EA5"/>
  </w:style>
  <w:style w:type="paragraph" w:customStyle="1" w:styleId="FBF91E64C5D949409B3BEE144E126EC31">
    <w:name w:val="FBF91E64C5D949409B3BEE144E126EC31"/>
    <w:rsid w:val="00725EA5"/>
  </w:style>
  <w:style w:type="paragraph" w:customStyle="1" w:styleId="78039D63EC8C40C5961E7ACD6D5828521">
    <w:name w:val="78039D63EC8C40C5961E7ACD6D5828521"/>
    <w:rsid w:val="00725EA5"/>
  </w:style>
  <w:style w:type="paragraph" w:customStyle="1" w:styleId="5E437055C89544739E41C4F6046E34311">
    <w:name w:val="5E437055C89544739E41C4F6046E34311"/>
    <w:rsid w:val="00725EA5"/>
  </w:style>
  <w:style w:type="paragraph" w:customStyle="1" w:styleId="40AEBA94D9014BBA850404F95174F48E1">
    <w:name w:val="40AEBA94D9014BBA850404F95174F48E1"/>
    <w:rsid w:val="00725EA5"/>
  </w:style>
  <w:style w:type="paragraph" w:customStyle="1" w:styleId="8E630B9DBF414CBA851C0C964C3695081">
    <w:name w:val="8E630B9DBF414CBA851C0C964C3695081"/>
    <w:rsid w:val="00725EA5"/>
  </w:style>
  <w:style w:type="paragraph" w:customStyle="1" w:styleId="8E4C3B175C824DE4BF878901299A6AAD1">
    <w:name w:val="8E4C3B175C824DE4BF878901299A6AAD1"/>
    <w:rsid w:val="00725EA5"/>
  </w:style>
  <w:style w:type="paragraph" w:customStyle="1" w:styleId="0FF342EFC19544D2947D8A218B88C5C21">
    <w:name w:val="0FF342EFC19544D2947D8A218B88C5C21"/>
    <w:rsid w:val="00725EA5"/>
  </w:style>
  <w:style w:type="paragraph" w:customStyle="1" w:styleId="B3C952B2C5244B0EAA757EB2E323D6C31">
    <w:name w:val="B3C952B2C5244B0EAA757EB2E323D6C31"/>
    <w:rsid w:val="00725EA5"/>
  </w:style>
  <w:style w:type="paragraph" w:customStyle="1" w:styleId="A9E1182103624556A207F1F215569B5F">
    <w:name w:val="A9E1182103624556A207F1F215569B5F"/>
    <w:rsid w:val="00AF4E69"/>
  </w:style>
  <w:style w:type="paragraph" w:customStyle="1" w:styleId="43B5C8EEBF3449B3A6A18573EDB99F51">
    <w:name w:val="43B5C8EEBF3449B3A6A18573EDB99F51"/>
    <w:rsid w:val="00AF4E69"/>
  </w:style>
  <w:style w:type="paragraph" w:customStyle="1" w:styleId="9EF82E8E62074792B5EA3FF5B8042391">
    <w:name w:val="9EF82E8E62074792B5EA3FF5B8042391"/>
    <w:rsid w:val="00AF4E69"/>
  </w:style>
  <w:style w:type="paragraph" w:customStyle="1" w:styleId="45C1E6ED88B9456EA025DA610042B8B5">
    <w:name w:val="45C1E6ED88B9456EA025DA610042B8B5"/>
    <w:rsid w:val="006E6C2A"/>
  </w:style>
  <w:style w:type="paragraph" w:customStyle="1" w:styleId="61FC752AD7D54E16B45329776981230A">
    <w:name w:val="61FC752AD7D54E16B45329776981230A"/>
    <w:rsid w:val="006E6C2A"/>
  </w:style>
  <w:style w:type="paragraph" w:customStyle="1" w:styleId="688BB376C87C4D0EABAF6244AE09729C">
    <w:name w:val="688BB376C87C4D0EABAF6244AE09729C"/>
    <w:rsid w:val="006E6C2A"/>
  </w:style>
  <w:style w:type="paragraph" w:customStyle="1" w:styleId="E60DC48B0AF64E73A86049BADB1D0BBE">
    <w:name w:val="E60DC48B0AF64E73A86049BADB1D0BBE"/>
    <w:rsid w:val="006E6C2A"/>
  </w:style>
  <w:style w:type="paragraph" w:customStyle="1" w:styleId="E5A0D94989CD4CD7BECE04DC1051E73B">
    <w:name w:val="E5A0D94989CD4CD7BECE04DC1051E73B"/>
    <w:rsid w:val="006E6C2A"/>
  </w:style>
  <w:style w:type="paragraph" w:customStyle="1" w:styleId="E1568CB85F90417CAC093DB9C7D05AC8">
    <w:name w:val="E1568CB85F90417CAC093DB9C7D05AC8"/>
    <w:rsid w:val="006E6C2A"/>
  </w:style>
  <w:style w:type="paragraph" w:customStyle="1" w:styleId="D570AE9865C146D585CBCE4EAA8FDB95">
    <w:name w:val="D570AE9865C146D585CBCE4EAA8FDB95"/>
    <w:rsid w:val="006E6C2A"/>
  </w:style>
  <w:style w:type="paragraph" w:customStyle="1" w:styleId="27D90CB338C747EE91D00779DD09C1FA">
    <w:name w:val="27D90CB338C747EE91D00779DD09C1FA"/>
    <w:rsid w:val="006E6C2A"/>
  </w:style>
  <w:style w:type="paragraph" w:customStyle="1" w:styleId="155298793B654233A86786B8FE6589ED">
    <w:name w:val="155298793B654233A86786B8FE6589ED"/>
    <w:rsid w:val="006E6C2A"/>
  </w:style>
  <w:style w:type="paragraph" w:customStyle="1" w:styleId="155298793B654233A86786B8FE6589ED1">
    <w:name w:val="155298793B654233A86786B8FE6589ED1"/>
    <w:rsid w:val="002465AA"/>
  </w:style>
  <w:style w:type="paragraph" w:customStyle="1" w:styleId="61FC752AD7D54E16B45329776981230A1">
    <w:name w:val="61FC752AD7D54E16B45329776981230A1"/>
    <w:rsid w:val="002465AA"/>
  </w:style>
  <w:style w:type="paragraph" w:customStyle="1" w:styleId="688BB376C87C4D0EABAF6244AE09729C1">
    <w:name w:val="688BB376C87C4D0EABAF6244AE09729C1"/>
    <w:rsid w:val="002465AA"/>
  </w:style>
  <w:style w:type="paragraph" w:customStyle="1" w:styleId="E60DC48B0AF64E73A86049BADB1D0BBE1">
    <w:name w:val="E60DC48B0AF64E73A86049BADB1D0BBE1"/>
    <w:rsid w:val="002465AA"/>
  </w:style>
  <w:style w:type="paragraph" w:customStyle="1" w:styleId="E5A0D94989CD4CD7BECE04DC1051E73B1">
    <w:name w:val="E5A0D94989CD4CD7BECE04DC1051E73B1"/>
    <w:rsid w:val="002465AA"/>
  </w:style>
  <w:style w:type="paragraph" w:customStyle="1" w:styleId="E1568CB85F90417CAC093DB9C7D05AC81">
    <w:name w:val="E1568CB85F90417CAC093DB9C7D05AC81"/>
    <w:rsid w:val="002465AA"/>
  </w:style>
  <w:style w:type="paragraph" w:customStyle="1" w:styleId="D570AE9865C146D585CBCE4EAA8FDB951">
    <w:name w:val="D570AE9865C146D585CBCE4EAA8FDB951"/>
    <w:rsid w:val="002465AA"/>
  </w:style>
  <w:style w:type="paragraph" w:customStyle="1" w:styleId="27D90CB338C747EE91D00779DD09C1FA1">
    <w:name w:val="27D90CB338C747EE91D00779DD09C1FA1"/>
    <w:rsid w:val="002465AA"/>
  </w:style>
  <w:style w:type="paragraph" w:customStyle="1" w:styleId="D34EC16E45DD45528C39283B9EB9D6CF">
    <w:name w:val="D34EC16E45DD45528C39283B9EB9D6CF"/>
    <w:rsid w:val="002465AA"/>
  </w:style>
  <w:style w:type="paragraph" w:customStyle="1" w:styleId="385399EFB1994C13AEA6583301404864">
    <w:name w:val="385399EFB1994C13AEA6583301404864"/>
    <w:rsid w:val="002465AA"/>
  </w:style>
  <w:style w:type="paragraph" w:customStyle="1" w:styleId="D34EC16E45DD45528C39283B9EB9D6CF1">
    <w:name w:val="D34EC16E45DD45528C39283B9EB9D6CF1"/>
    <w:rsid w:val="002465AA"/>
  </w:style>
  <w:style w:type="paragraph" w:customStyle="1" w:styleId="385399EFB1994C13AEA65833014048641">
    <w:name w:val="385399EFB1994C13AEA65833014048641"/>
    <w:rsid w:val="002465AA"/>
  </w:style>
  <w:style w:type="paragraph" w:customStyle="1" w:styleId="155298793B654233A86786B8FE6589ED2">
    <w:name w:val="155298793B654233A86786B8FE6589ED2"/>
    <w:rsid w:val="002465AA"/>
  </w:style>
  <w:style w:type="paragraph" w:customStyle="1" w:styleId="61FC752AD7D54E16B45329776981230A2">
    <w:name w:val="61FC752AD7D54E16B45329776981230A2"/>
    <w:rsid w:val="002465AA"/>
  </w:style>
  <w:style w:type="paragraph" w:customStyle="1" w:styleId="688BB376C87C4D0EABAF6244AE09729C2">
    <w:name w:val="688BB376C87C4D0EABAF6244AE09729C2"/>
    <w:rsid w:val="002465AA"/>
  </w:style>
  <w:style w:type="paragraph" w:customStyle="1" w:styleId="E60DC48B0AF64E73A86049BADB1D0BBE2">
    <w:name w:val="E60DC48B0AF64E73A86049BADB1D0BBE2"/>
    <w:rsid w:val="002465AA"/>
  </w:style>
  <w:style w:type="paragraph" w:customStyle="1" w:styleId="E5A0D94989CD4CD7BECE04DC1051E73B2">
    <w:name w:val="E5A0D94989CD4CD7BECE04DC1051E73B2"/>
    <w:rsid w:val="002465AA"/>
  </w:style>
  <w:style w:type="paragraph" w:customStyle="1" w:styleId="E1568CB85F90417CAC093DB9C7D05AC82">
    <w:name w:val="E1568CB85F90417CAC093DB9C7D05AC82"/>
    <w:rsid w:val="002465AA"/>
  </w:style>
  <w:style w:type="paragraph" w:customStyle="1" w:styleId="D570AE9865C146D585CBCE4EAA8FDB952">
    <w:name w:val="D570AE9865C146D585CBCE4EAA8FDB952"/>
    <w:rsid w:val="002465AA"/>
  </w:style>
  <w:style w:type="paragraph" w:customStyle="1" w:styleId="27D90CB338C747EE91D00779DD09C1FA2">
    <w:name w:val="27D90CB338C747EE91D00779DD09C1FA2"/>
    <w:rsid w:val="002465AA"/>
  </w:style>
  <w:style w:type="paragraph" w:customStyle="1" w:styleId="D34EC16E45DD45528C39283B9EB9D6CF2">
    <w:name w:val="D34EC16E45DD45528C39283B9EB9D6CF2"/>
    <w:rsid w:val="00974487"/>
  </w:style>
  <w:style w:type="paragraph" w:customStyle="1" w:styleId="385399EFB1994C13AEA65833014048642">
    <w:name w:val="385399EFB1994C13AEA65833014048642"/>
    <w:rsid w:val="00974487"/>
  </w:style>
  <w:style w:type="paragraph" w:customStyle="1" w:styleId="1F78A382E79B4D2A9C6551AE426D505D">
    <w:name w:val="1F78A382E79B4D2A9C6551AE426D505D"/>
    <w:rsid w:val="00974487"/>
  </w:style>
  <w:style w:type="paragraph" w:customStyle="1" w:styleId="155298793B654233A86786B8FE6589ED3">
    <w:name w:val="155298793B654233A86786B8FE6589ED3"/>
    <w:rsid w:val="00974487"/>
  </w:style>
  <w:style w:type="paragraph" w:customStyle="1" w:styleId="61FC752AD7D54E16B45329776981230A3">
    <w:name w:val="61FC752AD7D54E16B45329776981230A3"/>
    <w:rsid w:val="00974487"/>
  </w:style>
  <w:style w:type="paragraph" w:customStyle="1" w:styleId="688BB376C87C4D0EABAF6244AE09729C3">
    <w:name w:val="688BB376C87C4D0EABAF6244AE09729C3"/>
    <w:rsid w:val="00974487"/>
  </w:style>
  <w:style w:type="paragraph" w:customStyle="1" w:styleId="E60DC48B0AF64E73A86049BADB1D0BBE3">
    <w:name w:val="E60DC48B0AF64E73A86049BADB1D0BBE3"/>
    <w:rsid w:val="00974487"/>
  </w:style>
  <w:style w:type="paragraph" w:customStyle="1" w:styleId="E5A0D94989CD4CD7BECE04DC1051E73B3">
    <w:name w:val="E5A0D94989CD4CD7BECE04DC1051E73B3"/>
    <w:rsid w:val="00974487"/>
  </w:style>
  <w:style w:type="paragraph" w:customStyle="1" w:styleId="E1568CB85F90417CAC093DB9C7D05AC83">
    <w:name w:val="E1568CB85F90417CAC093DB9C7D05AC83"/>
    <w:rsid w:val="00974487"/>
  </w:style>
  <w:style w:type="paragraph" w:customStyle="1" w:styleId="D570AE9865C146D585CBCE4EAA8FDB953">
    <w:name w:val="D570AE9865C146D585CBCE4EAA8FDB953"/>
    <w:rsid w:val="00974487"/>
  </w:style>
  <w:style w:type="paragraph" w:customStyle="1" w:styleId="27D90CB338C747EE91D00779DD09C1FA3">
    <w:name w:val="27D90CB338C747EE91D00779DD09C1FA3"/>
    <w:rsid w:val="00974487"/>
  </w:style>
  <w:style w:type="paragraph" w:customStyle="1" w:styleId="6CDB739B32F04F77A2DD541B5D0925D6">
    <w:name w:val="6CDB739B32F04F77A2DD541B5D0925D6"/>
    <w:rsid w:val="009E35F0"/>
  </w:style>
  <w:style w:type="paragraph" w:customStyle="1" w:styleId="2A77419F7E114BD4B4E69B342FF26ABA">
    <w:name w:val="2A77419F7E114BD4B4E69B342FF26ABA"/>
    <w:rsid w:val="009E35F0"/>
  </w:style>
  <w:style w:type="paragraph" w:customStyle="1" w:styleId="C4AF8BFFB4BE42E1B73F708C6594C618">
    <w:name w:val="C4AF8BFFB4BE42E1B73F708C6594C618"/>
    <w:rsid w:val="00280D6B"/>
  </w:style>
  <w:style w:type="paragraph" w:customStyle="1" w:styleId="D34EC16E45DD45528C39283B9EB9D6CF3">
    <w:name w:val="D34EC16E45DD45528C39283B9EB9D6CF3"/>
    <w:rsid w:val="00280D6B"/>
  </w:style>
  <w:style w:type="paragraph" w:customStyle="1" w:styleId="385399EFB1994C13AEA65833014048643">
    <w:name w:val="385399EFB1994C13AEA65833014048643"/>
    <w:rsid w:val="00280D6B"/>
  </w:style>
  <w:style w:type="paragraph" w:customStyle="1" w:styleId="1F78A382E79B4D2A9C6551AE426D505D1">
    <w:name w:val="1F78A382E79B4D2A9C6551AE426D505D1"/>
    <w:rsid w:val="00280D6B"/>
  </w:style>
  <w:style w:type="paragraph" w:customStyle="1" w:styleId="B8EEDB5055714A66B633B35F8D27F4AF">
    <w:name w:val="B8EEDB5055714A66B633B35F8D27F4AF"/>
    <w:rsid w:val="00280D6B"/>
  </w:style>
  <w:style w:type="paragraph" w:customStyle="1" w:styleId="61FC752AD7D54E16B45329776981230A4">
    <w:name w:val="61FC752AD7D54E16B45329776981230A4"/>
    <w:rsid w:val="00280D6B"/>
  </w:style>
  <w:style w:type="paragraph" w:customStyle="1" w:styleId="688BB376C87C4D0EABAF6244AE09729C4">
    <w:name w:val="688BB376C87C4D0EABAF6244AE09729C4"/>
    <w:rsid w:val="00280D6B"/>
  </w:style>
  <w:style w:type="paragraph" w:customStyle="1" w:styleId="6CDB739B32F04F77A2DD541B5D0925D61">
    <w:name w:val="6CDB739B32F04F77A2DD541B5D0925D61"/>
    <w:rsid w:val="00280D6B"/>
  </w:style>
  <w:style w:type="paragraph" w:customStyle="1" w:styleId="E5A0D94989CD4CD7BECE04DC1051E73B4">
    <w:name w:val="E5A0D94989CD4CD7BECE04DC1051E73B4"/>
    <w:rsid w:val="00280D6B"/>
  </w:style>
  <w:style w:type="paragraph" w:customStyle="1" w:styleId="E1568CB85F90417CAC093DB9C7D05AC84">
    <w:name w:val="E1568CB85F90417CAC093DB9C7D05AC84"/>
    <w:rsid w:val="00280D6B"/>
  </w:style>
  <w:style w:type="paragraph" w:customStyle="1" w:styleId="D570AE9865C146D585CBCE4EAA8FDB954">
    <w:name w:val="D570AE9865C146D585CBCE4EAA8FDB954"/>
    <w:rsid w:val="00280D6B"/>
  </w:style>
  <w:style w:type="paragraph" w:customStyle="1" w:styleId="27D90CB338C747EE91D00779DD09C1FA4">
    <w:name w:val="27D90CB338C747EE91D00779DD09C1FA4"/>
    <w:rsid w:val="00280D6B"/>
  </w:style>
  <w:style w:type="paragraph" w:customStyle="1" w:styleId="D37C309CFDFE4A5AAD58362CB17F54EB">
    <w:name w:val="D37C309CFDFE4A5AAD58362CB17F54EB"/>
    <w:rsid w:val="00EB5C77"/>
  </w:style>
  <w:style w:type="paragraph" w:customStyle="1" w:styleId="73BC5A856560491A84687E57DA3FD388">
    <w:name w:val="73BC5A856560491A84687E57DA3FD388"/>
    <w:rsid w:val="00EB5C77"/>
  </w:style>
  <w:style w:type="paragraph" w:customStyle="1" w:styleId="A3FE68810B1B4B7EA867C3DEF1A4CC69">
    <w:name w:val="A3FE68810B1B4B7EA867C3DEF1A4CC69"/>
    <w:rsid w:val="00EB5C77"/>
  </w:style>
  <w:style w:type="paragraph" w:customStyle="1" w:styleId="D34EC16E45DD45528C39283B9EB9D6CF4">
    <w:name w:val="D34EC16E45DD45528C39283B9EB9D6CF4"/>
    <w:rsid w:val="0081721E"/>
  </w:style>
  <w:style w:type="paragraph" w:customStyle="1" w:styleId="385399EFB1994C13AEA65833014048644">
    <w:name w:val="385399EFB1994C13AEA65833014048644"/>
    <w:rsid w:val="0081721E"/>
  </w:style>
  <w:style w:type="paragraph" w:customStyle="1" w:styleId="1F78A382E79B4D2A9C6551AE426D505D2">
    <w:name w:val="1F78A382E79B4D2A9C6551AE426D505D2"/>
    <w:rsid w:val="0081721E"/>
  </w:style>
  <w:style w:type="paragraph" w:customStyle="1" w:styleId="22518935D1E64B88A0F55E19581321F0">
    <w:name w:val="22518935D1E64B88A0F55E19581321F0"/>
    <w:rsid w:val="0081721E"/>
  </w:style>
  <w:style w:type="paragraph" w:customStyle="1" w:styleId="A3FE68810B1B4B7EA867C3DEF1A4CC691">
    <w:name w:val="A3FE68810B1B4B7EA867C3DEF1A4CC691"/>
    <w:rsid w:val="0081721E"/>
  </w:style>
  <w:style w:type="paragraph" w:customStyle="1" w:styleId="E5A0D94989CD4CD7BECE04DC1051E73B5">
    <w:name w:val="E5A0D94989CD4CD7BECE04DC1051E73B5"/>
    <w:rsid w:val="0081721E"/>
  </w:style>
  <w:style w:type="paragraph" w:customStyle="1" w:styleId="E1568CB85F90417CAC093DB9C7D05AC85">
    <w:name w:val="E1568CB85F90417CAC093DB9C7D05AC85"/>
    <w:rsid w:val="0081721E"/>
  </w:style>
  <w:style w:type="paragraph" w:customStyle="1" w:styleId="D570AE9865C146D585CBCE4EAA8FDB955">
    <w:name w:val="D570AE9865C146D585CBCE4EAA8FDB955"/>
    <w:rsid w:val="0081721E"/>
  </w:style>
  <w:style w:type="paragraph" w:customStyle="1" w:styleId="27D90CB338C747EE91D00779DD09C1FA5">
    <w:name w:val="27D90CB338C747EE91D00779DD09C1FA5"/>
    <w:rsid w:val="0081721E"/>
  </w:style>
  <w:style w:type="paragraph" w:customStyle="1" w:styleId="D34EC16E45DD45528C39283B9EB9D6CF5">
    <w:name w:val="D34EC16E45DD45528C39283B9EB9D6CF5"/>
    <w:rsid w:val="009C06CE"/>
  </w:style>
  <w:style w:type="paragraph" w:customStyle="1" w:styleId="385399EFB1994C13AEA65833014048645">
    <w:name w:val="385399EFB1994C13AEA65833014048645"/>
    <w:rsid w:val="009C06CE"/>
  </w:style>
  <w:style w:type="paragraph" w:customStyle="1" w:styleId="1F78A382E79B4D2A9C6551AE426D505D3">
    <w:name w:val="1F78A382E79B4D2A9C6551AE426D505D3"/>
    <w:rsid w:val="009C06CE"/>
  </w:style>
  <w:style w:type="paragraph" w:customStyle="1" w:styleId="22518935D1E64B88A0F55E19581321F01">
    <w:name w:val="22518935D1E64B88A0F55E19581321F01"/>
    <w:rsid w:val="009C06CE"/>
  </w:style>
  <w:style w:type="paragraph" w:customStyle="1" w:styleId="43F858DE87AC4417A6D3093CC133F574">
    <w:name w:val="43F858DE87AC4417A6D3093CC133F574"/>
    <w:rsid w:val="009C06CE"/>
  </w:style>
  <w:style w:type="paragraph" w:customStyle="1" w:styleId="A3FE68810B1B4B7EA867C3DEF1A4CC692">
    <w:name w:val="A3FE68810B1B4B7EA867C3DEF1A4CC692"/>
    <w:rsid w:val="009C06CE"/>
  </w:style>
  <w:style w:type="paragraph" w:customStyle="1" w:styleId="E5A0D94989CD4CD7BECE04DC1051E73B6">
    <w:name w:val="E5A0D94989CD4CD7BECE04DC1051E73B6"/>
    <w:rsid w:val="009C06CE"/>
  </w:style>
  <w:style w:type="paragraph" w:customStyle="1" w:styleId="E1568CB85F90417CAC093DB9C7D05AC86">
    <w:name w:val="E1568CB85F90417CAC093DB9C7D05AC86"/>
    <w:rsid w:val="009C06CE"/>
  </w:style>
  <w:style w:type="paragraph" w:customStyle="1" w:styleId="D570AE9865C146D585CBCE4EAA8FDB956">
    <w:name w:val="D570AE9865C146D585CBCE4EAA8FDB956"/>
    <w:rsid w:val="009C06CE"/>
  </w:style>
  <w:style w:type="paragraph" w:customStyle="1" w:styleId="27D90CB338C747EE91D00779DD09C1FA6">
    <w:name w:val="27D90CB338C747EE91D00779DD09C1FA6"/>
    <w:rsid w:val="009C06CE"/>
  </w:style>
  <w:style w:type="paragraph" w:customStyle="1" w:styleId="D34EC16E45DD45528C39283B9EB9D6CF6">
    <w:name w:val="D34EC16E45DD45528C39283B9EB9D6CF6"/>
    <w:rsid w:val="003808F7"/>
  </w:style>
  <w:style w:type="paragraph" w:customStyle="1" w:styleId="385399EFB1994C13AEA65833014048646">
    <w:name w:val="385399EFB1994C13AEA65833014048646"/>
    <w:rsid w:val="003808F7"/>
  </w:style>
  <w:style w:type="paragraph" w:customStyle="1" w:styleId="1F78A382E79B4D2A9C6551AE426D505D4">
    <w:name w:val="1F78A382E79B4D2A9C6551AE426D505D4"/>
    <w:rsid w:val="003808F7"/>
  </w:style>
  <w:style w:type="paragraph" w:customStyle="1" w:styleId="7251B6A373DF4101A8873C82F035D219">
    <w:name w:val="7251B6A373DF4101A8873C82F035D219"/>
    <w:rsid w:val="003808F7"/>
  </w:style>
  <w:style w:type="paragraph" w:customStyle="1" w:styleId="22518935D1E64B88A0F55E19581321F02">
    <w:name w:val="22518935D1E64B88A0F55E19581321F02"/>
    <w:rsid w:val="003808F7"/>
  </w:style>
  <w:style w:type="paragraph" w:customStyle="1" w:styleId="43F858DE87AC4417A6D3093CC133F5741">
    <w:name w:val="43F858DE87AC4417A6D3093CC133F5741"/>
    <w:rsid w:val="003808F7"/>
  </w:style>
  <w:style w:type="paragraph" w:customStyle="1" w:styleId="A3FE68810B1B4B7EA867C3DEF1A4CC693">
    <w:name w:val="A3FE68810B1B4B7EA867C3DEF1A4CC693"/>
    <w:rsid w:val="003808F7"/>
  </w:style>
  <w:style w:type="paragraph" w:customStyle="1" w:styleId="E5A0D94989CD4CD7BECE04DC1051E73B7">
    <w:name w:val="E5A0D94989CD4CD7BECE04DC1051E73B7"/>
    <w:rsid w:val="003808F7"/>
  </w:style>
  <w:style w:type="paragraph" w:customStyle="1" w:styleId="E1568CB85F90417CAC093DB9C7D05AC87">
    <w:name w:val="E1568CB85F90417CAC093DB9C7D05AC87"/>
    <w:rsid w:val="003808F7"/>
  </w:style>
  <w:style w:type="paragraph" w:customStyle="1" w:styleId="D570AE9865C146D585CBCE4EAA8FDB957">
    <w:name w:val="D570AE9865C146D585CBCE4EAA8FDB957"/>
    <w:rsid w:val="003808F7"/>
  </w:style>
  <w:style w:type="paragraph" w:customStyle="1" w:styleId="27D90CB338C747EE91D00779DD09C1FA7">
    <w:name w:val="27D90CB338C747EE91D00779DD09C1FA7"/>
    <w:rsid w:val="003808F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Studsovet</dc:creator>
  <cp:lastModifiedBy>Torchilov, Pavel</cp:lastModifiedBy>
  <cp:revision>6</cp:revision>
  <dcterms:created xsi:type="dcterms:W3CDTF">2015-01-30T09:03:00Z</dcterms:created>
  <dcterms:modified xsi:type="dcterms:W3CDTF">2015-01-30T09:08:00Z</dcterms:modified>
</cp:coreProperties>
</file>