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F2ACD" w:rsidRPr="009461FD" w:rsidRDefault="00E717D0" w:rsidP="00F13F7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61FD">
        <w:rPr>
          <w:rFonts w:ascii="Times New Roman" w:hAnsi="Times New Roman" w:cs="Times New Roman"/>
          <w:b/>
          <w:sz w:val="28"/>
          <w:szCs w:val="28"/>
          <w:lang w:val="en-US"/>
        </w:rPr>
        <w:t>UC3M</w:t>
      </w:r>
      <w:r w:rsidR="00F13F7A" w:rsidRPr="009461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EF2ACD" w:rsidRPr="009461FD">
        <w:rPr>
          <w:rFonts w:ascii="Times New Roman" w:hAnsi="Times New Roman" w:cs="Times New Roman"/>
          <w:b/>
          <w:sz w:val="28"/>
          <w:szCs w:val="28"/>
          <w:lang w:val="en-US"/>
        </w:rPr>
        <w:t>VIRTUAL MACHINE</w:t>
      </w:r>
    </w:p>
    <w:p w:rsidR="00A37D2B" w:rsidRPr="009461FD" w:rsidRDefault="003756FF" w:rsidP="00F13F7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61FD">
        <w:rPr>
          <w:rFonts w:ascii="Times New Roman" w:hAnsi="Times New Roman" w:cs="Times New Roman"/>
          <w:b/>
          <w:sz w:val="28"/>
          <w:szCs w:val="28"/>
          <w:lang w:val="en-US"/>
        </w:rPr>
        <w:t>INSTALLATION</w:t>
      </w:r>
      <w:r w:rsidR="00F13F7A" w:rsidRPr="009461F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MANUAL</w:t>
      </w:r>
    </w:p>
    <w:p w:rsidR="00F13F7A" w:rsidRDefault="003E706C" w:rsidP="00F13F7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11/07/2018</w:t>
      </w:r>
    </w:p>
    <w:p w:rsidR="00CF28A6" w:rsidRPr="005B1EF8" w:rsidRDefault="00CF28A6" w:rsidP="00F13F7A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EF2ACD" w:rsidRDefault="00B41D80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This </w:t>
      </w:r>
      <w:r w:rsidRPr="00B41D80">
        <w:rPr>
          <w:rFonts w:ascii="Times New Roman" w:hAnsi="Times New Roman" w:cs="Times New Roman"/>
          <w:sz w:val="24"/>
          <w:szCs w:val="24"/>
          <w:lang w:val="en-US"/>
        </w:rPr>
        <w:t xml:space="preserve">manual </w:t>
      </w:r>
      <w:r>
        <w:rPr>
          <w:rFonts w:ascii="Times New Roman" w:hAnsi="Times New Roman" w:cs="Times New Roman"/>
          <w:sz w:val="24"/>
          <w:szCs w:val="24"/>
          <w:lang w:val="en-US"/>
        </w:rPr>
        <w:t>w</w:t>
      </w:r>
      <w:r w:rsidRPr="00B41D80">
        <w:rPr>
          <w:rFonts w:ascii="Times New Roman" w:hAnsi="Times New Roman" w:cs="Times New Roman"/>
          <w:sz w:val="24"/>
          <w:szCs w:val="24"/>
          <w:lang w:val="en-US"/>
        </w:rPr>
        <w:t xml:space="preserve">ill explain </w:t>
      </w:r>
      <w:r w:rsidR="00EF2ACD">
        <w:rPr>
          <w:rFonts w:ascii="Times New Roman" w:hAnsi="Times New Roman" w:cs="Times New Roman"/>
          <w:sz w:val="24"/>
          <w:szCs w:val="24"/>
          <w:lang w:val="en-US"/>
        </w:rPr>
        <w:t xml:space="preserve">how to </w:t>
      </w:r>
      <w:r w:rsidR="00E717D0">
        <w:rPr>
          <w:rFonts w:ascii="Times New Roman" w:hAnsi="Times New Roman" w:cs="Times New Roman"/>
          <w:sz w:val="24"/>
          <w:szCs w:val="24"/>
          <w:lang w:val="en-US"/>
        </w:rPr>
        <w:t xml:space="preserve">install Oracle VirtualBox, </w:t>
      </w:r>
      <w:r w:rsidR="00CE2BC6">
        <w:rPr>
          <w:rFonts w:ascii="Times New Roman" w:hAnsi="Times New Roman" w:cs="Times New Roman"/>
          <w:sz w:val="24"/>
          <w:szCs w:val="24"/>
          <w:lang w:val="en-US"/>
        </w:rPr>
        <w:t>import into VirtualBox the OVA</w:t>
      </w:r>
      <w:r w:rsidR="00EF2ACD">
        <w:rPr>
          <w:rFonts w:ascii="Times New Roman" w:hAnsi="Times New Roman" w:cs="Times New Roman"/>
          <w:sz w:val="24"/>
          <w:szCs w:val="24"/>
          <w:lang w:val="en-US"/>
        </w:rPr>
        <w:t xml:space="preserve"> file that contains the </w:t>
      </w:r>
      <w:r w:rsidR="003E6250">
        <w:rPr>
          <w:rFonts w:ascii="Times New Roman" w:hAnsi="Times New Roman" w:cs="Times New Roman"/>
          <w:sz w:val="24"/>
          <w:szCs w:val="24"/>
          <w:lang w:val="en-US"/>
        </w:rPr>
        <w:t xml:space="preserve">UC3M </w:t>
      </w:r>
      <w:r w:rsidR="00EF2ACD">
        <w:rPr>
          <w:rFonts w:ascii="Times New Roman" w:hAnsi="Times New Roman" w:cs="Times New Roman"/>
          <w:sz w:val="24"/>
          <w:szCs w:val="24"/>
          <w:lang w:val="en-US"/>
        </w:rPr>
        <w:t>virtual machine</w:t>
      </w:r>
      <w:r w:rsidR="00E717D0">
        <w:rPr>
          <w:rFonts w:ascii="Times New Roman" w:hAnsi="Times New Roman" w:cs="Times New Roman"/>
          <w:sz w:val="24"/>
          <w:szCs w:val="24"/>
          <w:lang w:val="en-US"/>
        </w:rPr>
        <w:t>, share a folder between the VM and your host operating system and exchange files between the VM and your Telematics Department user account</w:t>
      </w:r>
      <w:r w:rsidR="00EF2AC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717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175D8C" w:rsidRDefault="00175D8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EF2ACD" w:rsidRPr="00EF2ACD" w:rsidRDefault="00EF2ACD" w:rsidP="00EF2AC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EF2A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Download and install VirtualBox</w:t>
      </w:r>
    </w:p>
    <w:p w:rsidR="00830F90" w:rsidRDefault="00830F90" w:rsidP="00EF2AC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Access </w:t>
      </w:r>
      <w:hyperlink r:id="rId5" w:history="1">
        <w:r w:rsidRPr="00830F90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https://www.virtualbox.org/wiki/Downloads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and download the </w:t>
      </w:r>
      <w:r w:rsidR="003E6250" w:rsidRPr="00B151AB">
        <w:rPr>
          <w:rFonts w:ascii="Times New Roman" w:hAnsi="Times New Roman" w:cs="Times New Roman"/>
          <w:b/>
          <w:sz w:val="24"/>
          <w:szCs w:val="24"/>
          <w:lang w:val="en-US"/>
        </w:rPr>
        <w:t>latest</w:t>
      </w:r>
      <w:r w:rsidR="003E6250">
        <w:rPr>
          <w:rFonts w:ascii="Times New Roman" w:hAnsi="Times New Roman" w:cs="Times New Roman"/>
          <w:sz w:val="24"/>
          <w:szCs w:val="24"/>
          <w:lang w:val="en-US"/>
        </w:rPr>
        <w:t xml:space="preserve"> version of VirtualBox by choosing from the </w:t>
      </w:r>
      <w:r w:rsidR="00175D8C">
        <w:rPr>
          <w:rFonts w:ascii="Times New Roman" w:hAnsi="Times New Roman" w:cs="Times New Roman"/>
          <w:sz w:val="24"/>
          <w:szCs w:val="24"/>
          <w:lang w:val="en-US"/>
        </w:rPr>
        <w:t xml:space="preserve">platform packages </w:t>
      </w:r>
      <w:r w:rsidR="003E6250">
        <w:rPr>
          <w:rFonts w:ascii="Times New Roman" w:hAnsi="Times New Roman" w:cs="Times New Roman"/>
          <w:sz w:val="24"/>
          <w:szCs w:val="24"/>
          <w:lang w:val="en-US"/>
        </w:rPr>
        <w:t xml:space="preserve">list </w:t>
      </w:r>
      <w:r w:rsidR="006F24D3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175D8C">
        <w:rPr>
          <w:rFonts w:ascii="Times New Roman" w:hAnsi="Times New Roman" w:cs="Times New Roman"/>
          <w:sz w:val="24"/>
          <w:szCs w:val="24"/>
          <w:lang w:val="en-US"/>
        </w:rPr>
        <w:t xml:space="preserve"> operating system</w:t>
      </w:r>
      <w:r w:rsidR="006F24D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CF148D">
        <w:rPr>
          <w:rFonts w:ascii="Times New Roman" w:hAnsi="Times New Roman" w:cs="Times New Roman"/>
          <w:sz w:val="24"/>
          <w:szCs w:val="24"/>
          <w:lang w:val="en-US"/>
        </w:rPr>
        <w:t xml:space="preserve">that </w:t>
      </w:r>
      <w:r w:rsidR="006F24D3">
        <w:rPr>
          <w:rFonts w:ascii="Times New Roman" w:hAnsi="Times New Roman" w:cs="Times New Roman"/>
          <w:sz w:val="24"/>
          <w:szCs w:val="24"/>
          <w:lang w:val="en-US"/>
        </w:rPr>
        <w:t xml:space="preserve">you </w:t>
      </w:r>
      <w:r w:rsidR="00381342">
        <w:rPr>
          <w:rFonts w:ascii="Times New Roman" w:hAnsi="Times New Roman" w:cs="Times New Roman"/>
          <w:sz w:val="24"/>
          <w:szCs w:val="24"/>
          <w:lang w:val="en-US"/>
        </w:rPr>
        <w:t>are using</w:t>
      </w:r>
      <w:r w:rsidR="00175D8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30F90" w:rsidRPr="00EF2ACD" w:rsidRDefault="00830F90" w:rsidP="00830F9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02883" cy="2590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b_downloa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870" cy="259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D8C" w:rsidRDefault="00175D8C" w:rsidP="00175D8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this guide we will follow installation instructions for a Microsoft Windows operating system.</w:t>
      </w:r>
    </w:p>
    <w:p w:rsidR="00EF2ACD" w:rsidRDefault="009A2DF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Execute the package that you downloaded and follow the </w:t>
      </w:r>
      <w:r w:rsidR="00065FAD">
        <w:rPr>
          <w:rFonts w:ascii="Times New Roman" w:hAnsi="Times New Roman" w:cs="Times New Roman"/>
          <w:sz w:val="24"/>
          <w:szCs w:val="24"/>
          <w:lang w:val="en-US"/>
        </w:rPr>
        <w:t>usual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installation steps:</w:t>
      </w:r>
    </w:p>
    <w:p w:rsidR="009A2DF2" w:rsidRDefault="00762125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014902" wp14:editId="315A8C52">
                <wp:simplePos x="0" y="0"/>
                <wp:positionH relativeFrom="column">
                  <wp:posOffset>3216275</wp:posOffset>
                </wp:positionH>
                <wp:positionV relativeFrom="paragraph">
                  <wp:posOffset>836475</wp:posOffset>
                </wp:positionV>
                <wp:extent cx="302149" cy="268794"/>
                <wp:effectExtent l="0" t="19050" r="41275" b="3619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4AF1F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3" o:spid="_x0000_s1026" type="#_x0000_t13" style="position:absolute;margin-left:253.25pt;margin-top:65.85pt;width:23.8pt;height:21.1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zAEYw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324950</wp:posOffset>
                </wp:positionH>
                <wp:positionV relativeFrom="paragraph">
                  <wp:posOffset>834390</wp:posOffset>
                </wp:positionV>
                <wp:extent cx="302149" cy="268794"/>
                <wp:effectExtent l="0" t="19050" r="41275" b="36195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3E2C0" id="Arrow: Right 22" o:spid="_x0000_s1026" type="#_x0000_t13" style="position:absolute;margin-left:25.6pt;margin-top:65.7pt;width:23.8pt;height:21.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swTYw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 w:rsidR="000830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679947</wp:posOffset>
            </wp:positionH>
            <wp:positionV relativeFrom="paragraph">
              <wp:posOffset>158143</wp:posOffset>
            </wp:positionV>
            <wp:extent cx="2470068" cy="1920614"/>
            <wp:effectExtent l="0" t="0" r="6985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068" cy="1920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-676358</wp:posOffset>
            </wp:positionH>
            <wp:positionV relativeFrom="paragraph">
              <wp:posOffset>436880</wp:posOffset>
            </wp:positionV>
            <wp:extent cx="923925" cy="107632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ck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0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3586093</wp:posOffset>
            </wp:positionH>
            <wp:positionV relativeFrom="paragraph">
              <wp:posOffset>151765</wp:posOffset>
            </wp:positionV>
            <wp:extent cx="2481335" cy="1929374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335" cy="19293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08307A" w:rsidRDefault="0008307A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01F2" w:rsidRDefault="00956EC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-720083</wp:posOffset>
            </wp:positionH>
            <wp:positionV relativeFrom="paragraph">
              <wp:posOffset>-213732</wp:posOffset>
            </wp:positionV>
            <wp:extent cx="1993900" cy="1550367"/>
            <wp:effectExtent l="0" t="0" r="635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550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4108761</wp:posOffset>
            </wp:positionH>
            <wp:positionV relativeFrom="paragraph">
              <wp:posOffset>-188595</wp:posOffset>
            </wp:positionV>
            <wp:extent cx="1977390" cy="1537470"/>
            <wp:effectExtent l="0" t="0" r="3810" b="571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53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1713865</wp:posOffset>
            </wp:positionH>
            <wp:positionV relativeFrom="paragraph">
              <wp:posOffset>-213995</wp:posOffset>
            </wp:positionV>
            <wp:extent cx="1989502" cy="1546889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964" cy="1549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01F2" w:rsidRDefault="00956EC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18BF0D" wp14:editId="76662FEF">
                <wp:simplePos x="0" y="0"/>
                <wp:positionH relativeFrom="column">
                  <wp:posOffset>3752662</wp:posOffset>
                </wp:positionH>
                <wp:positionV relativeFrom="paragraph">
                  <wp:posOffset>103939</wp:posOffset>
                </wp:positionV>
                <wp:extent cx="302149" cy="268794"/>
                <wp:effectExtent l="0" t="19050" r="41275" b="3619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B3FCA" id="Arrow: Right 25" o:spid="_x0000_s1026" type="#_x0000_t13" style="position:absolute;margin-left:295.5pt;margin-top:8.2pt;width:23.8pt;height:21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Dl0ZA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C1072" wp14:editId="234FAB79">
                <wp:simplePos x="0" y="0"/>
                <wp:positionH relativeFrom="column">
                  <wp:posOffset>1344421</wp:posOffset>
                </wp:positionH>
                <wp:positionV relativeFrom="paragraph">
                  <wp:posOffset>103687</wp:posOffset>
                </wp:positionV>
                <wp:extent cx="302149" cy="268794"/>
                <wp:effectExtent l="0" t="19050" r="41275" b="36195"/>
                <wp:wrapNone/>
                <wp:docPr id="24" name="Arrow: Righ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ECE5D" id="Arrow: Right 24" o:spid="_x0000_s1026" type="#_x0000_t13" style="position:absolute;margin-left:105.85pt;margin-top:8.15pt;width:23.8pt;height:21.1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cVjZQ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A60585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2994335</wp:posOffset>
            </wp:positionH>
            <wp:positionV relativeFrom="paragraph">
              <wp:posOffset>287020</wp:posOffset>
            </wp:positionV>
            <wp:extent cx="2000885" cy="1555750"/>
            <wp:effectExtent l="0" t="0" r="0" b="635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91" w:rsidRDefault="00956EC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246690</wp:posOffset>
            </wp:positionH>
            <wp:positionV relativeFrom="paragraph">
              <wp:posOffset>234950</wp:posOffset>
            </wp:positionV>
            <wp:extent cx="2279176" cy="1055180"/>
            <wp:effectExtent l="0" t="0" r="698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176" cy="1055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91" w:rsidRDefault="00956EC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E18BF0D" wp14:editId="76662FEF">
                <wp:simplePos x="0" y="0"/>
                <wp:positionH relativeFrom="column">
                  <wp:posOffset>-126690</wp:posOffset>
                </wp:positionH>
                <wp:positionV relativeFrom="paragraph">
                  <wp:posOffset>327660</wp:posOffset>
                </wp:positionV>
                <wp:extent cx="302149" cy="268794"/>
                <wp:effectExtent l="0" t="19050" r="41275" b="36195"/>
                <wp:wrapNone/>
                <wp:docPr id="26" name="Arrow: Right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11173" id="Arrow: Right 26" o:spid="_x0000_s1026" type="#_x0000_t13" style="position:absolute;margin-left:-10pt;margin-top:25.8pt;width:23.8pt;height:21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z1MYw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C26D91" w:rsidRDefault="00956EC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18BF0D" wp14:editId="76662FEF">
                <wp:simplePos x="0" y="0"/>
                <wp:positionH relativeFrom="column">
                  <wp:posOffset>2603810</wp:posOffset>
                </wp:positionH>
                <wp:positionV relativeFrom="paragraph">
                  <wp:posOffset>36195</wp:posOffset>
                </wp:positionV>
                <wp:extent cx="302149" cy="268794"/>
                <wp:effectExtent l="0" t="19050" r="41275" b="3619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74BA" id="Arrow: Right 27" o:spid="_x0000_s1026" type="#_x0000_t13" style="position:absolute;margin-left:205pt;margin-top:2.85pt;width:23.8pt;height:21.1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523E2F" w:rsidRPr="00EF2ACD" w:rsidRDefault="00523E2F" w:rsidP="00523E2F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Import the .ova VM file into</w:t>
      </w:r>
      <w:r w:rsidR="00140360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 </w:t>
      </w:r>
      <w:r w:rsidRPr="00EF2ACD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VirtualBox</w:t>
      </w:r>
    </w:p>
    <w:p w:rsidR="00253013" w:rsidRPr="006E0772" w:rsidRDefault="00253013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Open </w:t>
      </w:r>
      <w:r w:rsidR="00E40432">
        <w:rPr>
          <w:rFonts w:ascii="Times New Roman" w:hAnsi="Times New Roman" w:cs="Times New Roman"/>
          <w:sz w:val="24"/>
          <w:szCs w:val="24"/>
          <w:lang w:val="en-US"/>
        </w:rPr>
        <w:t xml:space="preserve">Oracle VM VirtualBox, go to </w:t>
      </w:r>
      <w:r w:rsidR="00E40432" w:rsidRPr="00FA2743">
        <w:rPr>
          <w:rFonts w:ascii="Consolas" w:hAnsi="Consolas" w:cs="Consolas"/>
          <w:b/>
          <w:sz w:val="24"/>
          <w:szCs w:val="24"/>
          <w:lang w:val="en-US"/>
        </w:rPr>
        <w:t>File</w:t>
      </w:r>
      <w:r w:rsidR="00E40432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E40432" w:rsidRPr="00FA2743">
        <w:rPr>
          <w:rFonts w:ascii="Consolas" w:hAnsi="Consolas" w:cs="Consolas"/>
          <w:b/>
          <w:sz w:val="24"/>
          <w:szCs w:val="24"/>
          <w:lang w:val="en-US"/>
        </w:rPr>
        <w:t>Import Appliance…</w:t>
      </w:r>
      <w:r w:rsidR="00613F92" w:rsidRPr="00613F92">
        <w:rPr>
          <w:rFonts w:ascii="Times New Roman" w:hAnsi="Times New Roman" w:cs="Times New Roman"/>
          <w:sz w:val="24"/>
          <w:szCs w:val="24"/>
          <w:lang w:val="en-US"/>
        </w:rPr>
        <w:t xml:space="preserve"> →</w:t>
      </w:r>
      <w:r w:rsidR="00613F92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F7354E">
        <w:rPr>
          <w:rFonts w:ascii="Times New Roman" w:hAnsi="Times New Roman" w:cs="Times New Roman"/>
          <w:sz w:val="24"/>
          <w:szCs w:val="24"/>
          <w:lang w:val="en-US"/>
        </w:rPr>
        <w:t xml:space="preserve">Select the OVA file distributed by your professor → </w:t>
      </w:r>
      <w:r w:rsidR="00F7354E" w:rsidRPr="00FA2743">
        <w:rPr>
          <w:rFonts w:ascii="Consolas" w:hAnsi="Consolas" w:cs="Consolas"/>
          <w:b/>
          <w:sz w:val="24"/>
          <w:szCs w:val="24"/>
          <w:lang w:val="en-US"/>
        </w:rPr>
        <w:t>Open</w:t>
      </w:r>
      <w:r w:rsidR="00551CF1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551CF1" w:rsidRPr="00FA2743">
        <w:rPr>
          <w:rFonts w:ascii="Consolas" w:hAnsi="Consolas" w:cs="Consolas"/>
          <w:b/>
          <w:sz w:val="24"/>
          <w:szCs w:val="24"/>
          <w:lang w:val="en-US"/>
        </w:rPr>
        <w:t>Next</w:t>
      </w:r>
      <w:r w:rsidR="00551CF1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551CF1" w:rsidRPr="00FA2743">
        <w:rPr>
          <w:rFonts w:ascii="Consolas" w:hAnsi="Consolas" w:cs="Consolas"/>
          <w:b/>
          <w:sz w:val="24"/>
          <w:szCs w:val="24"/>
          <w:lang w:val="en-US"/>
        </w:rPr>
        <w:t>Import</w:t>
      </w:r>
      <w:r w:rsidR="006E077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53013" w:rsidRDefault="00E4043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1811419</wp:posOffset>
            </wp:positionH>
            <wp:positionV relativeFrom="paragraph">
              <wp:posOffset>124165</wp:posOffset>
            </wp:positionV>
            <wp:extent cx="1701593" cy="1860875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593" cy="186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-803142</wp:posOffset>
            </wp:positionH>
            <wp:positionV relativeFrom="paragraph">
              <wp:posOffset>347345</wp:posOffset>
            </wp:positionV>
            <wp:extent cx="2222204" cy="1368757"/>
            <wp:effectExtent l="0" t="0" r="6985" b="31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204" cy="1368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013" w:rsidRDefault="00AC7C0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3918060</wp:posOffset>
            </wp:positionH>
            <wp:positionV relativeFrom="paragraph">
              <wp:posOffset>3175</wp:posOffset>
            </wp:positionV>
            <wp:extent cx="2286000" cy="1616075"/>
            <wp:effectExtent l="0" t="0" r="0" b="317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3013" w:rsidRDefault="00AC7C0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669C25" wp14:editId="7F810D9B">
                <wp:simplePos x="0" y="0"/>
                <wp:positionH relativeFrom="column">
                  <wp:posOffset>3563018</wp:posOffset>
                </wp:positionH>
                <wp:positionV relativeFrom="paragraph">
                  <wp:posOffset>288290</wp:posOffset>
                </wp:positionV>
                <wp:extent cx="302149" cy="268794"/>
                <wp:effectExtent l="0" t="19050" r="41275" b="36195"/>
                <wp:wrapNone/>
                <wp:docPr id="37" name="Arrow: Right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5751E" id="Arrow: Right 37" o:spid="_x0000_s1026" type="#_x0000_t13" style="position:absolute;margin-left:280.55pt;margin-top:22.7pt;width:23.8pt;height:21.1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669C25" wp14:editId="7F810D9B">
                <wp:simplePos x="0" y="0"/>
                <wp:positionH relativeFrom="column">
                  <wp:posOffset>1464162</wp:posOffset>
                </wp:positionH>
                <wp:positionV relativeFrom="paragraph">
                  <wp:posOffset>287655</wp:posOffset>
                </wp:positionV>
                <wp:extent cx="302149" cy="268794"/>
                <wp:effectExtent l="0" t="19050" r="41275" b="36195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45485" id="Arrow: Right 36" o:spid="_x0000_s1026" type="#_x0000_t13" style="position:absolute;margin-left:115.3pt;margin-top:22.65pt;width:23.8pt;height:21.1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253013" w:rsidRDefault="00253013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253013" w:rsidRDefault="00253013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7E6B" w:rsidRDefault="00857E6B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7E6B" w:rsidRDefault="00857E6B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857E6B" w:rsidRDefault="00551CF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2997200</wp:posOffset>
            </wp:positionH>
            <wp:positionV relativeFrom="paragraph">
              <wp:posOffset>254000</wp:posOffset>
            </wp:positionV>
            <wp:extent cx="2019080" cy="2208081"/>
            <wp:effectExtent l="0" t="0" r="635" b="190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80" cy="22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341477</wp:posOffset>
            </wp:positionH>
            <wp:positionV relativeFrom="paragraph">
              <wp:posOffset>248184</wp:posOffset>
            </wp:positionV>
            <wp:extent cx="2019300" cy="2208321"/>
            <wp:effectExtent l="0" t="0" r="0" b="190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083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7E6B" w:rsidRDefault="00857E6B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551CF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DE29BE" wp14:editId="10F43744">
                <wp:simplePos x="0" y="0"/>
                <wp:positionH relativeFrom="column">
                  <wp:posOffset>2526665</wp:posOffset>
                </wp:positionH>
                <wp:positionV relativeFrom="paragraph">
                  <wp:posOffset>189865</wp:posOffset>
                </wp:positionV>
                <wp:extent cx="302149" cy="268794"/>
                <wp:effectExtent l="0" t="19050" r="41275" b="36195"/>
                <wp:wrapNone/>
                <wp:docPr id="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8FC91" id="Arrow: Right 39" o:spid="_x0000_s1026" type="#_x0000_t13" style="position:absolute;margin-left:198.95pt;margin-top:14.95pt;width:23.8pt;height:21.1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7DE29BE" wp14:editId="10F43744">
                <wp:simplePos x="0" y="0"/>
                <wp:positionH relativeFrom="column">
                  <wp:posOffset>-53975</wp:posOffset>
                </wp:positionH>
                <wp:positionV relativeFrom="paragraph">
                  <wp:posOffset>185420</wp:posOffset>
                </wp:positionV>
                <wp:extent cx="302149" cy="268794"/>
                <wp:effectExtent l="0" t="19050" r="41275" b="36195"/>
                <wp:wrapNone/>
                <wp:docPr id="38" name="Arrow: Right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4D61B" id="Arrow: Right 38" o:spid="_x0000_s1026" type="#_x0000_t13" style="position:absolute;margin-left:-4.25pt;margin-top:14.6pt;width:23.8pt;height:21.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:rsidR="00C26D91" w:rsidRDefault="007D62C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Now wait </w:t>
      </w:r>
      <w:r w:rsidR="00D47A9C">
        <w:rPr>
          <w:rFonts w:ascii="Times New Roman" w:hAnsi="Times New Roman" w:cs="Times New Roman"/>
          <w:sz w:val="24"/>
          <w:szCs w:val="24"/>
          <w:lang w:val="en-US"/>
        </w:rPr>
        <w:t>until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VM is </w:t>
      </w:r>
      <w:r w:rsidR="00D47A9C">
        <w:rPr>
          <w:rFonts w:ascii="Times New Roman" w:hAnsi="Times New Roman" w:cs="Times New Roman"/>
          <w:sz w:val="24"/>
          <w:szCs w:val="24"/>
          <w:lang w:val="en-US"/>
        </w:rPr>
        <w:t xml:space="preserve">completely </w:t>
      </w:r>
      <w:r>
        <w:rPr>
          <w:rFonts w:ascii="Times New Roman" w:hAnsi="Times New Roman" w:cs="Times New Roman"/>
          <w:sz w:val="24"/>
          <w:szCs w:val="24"/>
          <w:lang w:val="en-US"/>
        </w:rPr>
        <w:t>imported</w:t>
      </w:r>
      <w:r w:rsidR="00D47A9C">
        <w:rPr>
          <w:rFonts w:ascii="Times New Roman" w:hAnsi="Times New Roman" w:cs="Times New Roman"/>
          <w:sz w:val="24"/>
          <w:szCs w:val="24"/>
          <w:lang w:val="en-US"/>
        </w:rPr>
        <w:t xml:space="preserve">, after this </w:t>
      </w:r>
      <w:r w:rsidR="00807115">
        <w:rPr>
          <w:rFonts w:ascii="Times New Roman" w:hAnsi="Times New Roman" w:cs="Times New Roman"/>
          <w:sz w:val="24"/>
          <w:szCs w:val="24"/>
          <w:lang w:val="en-US"/>
        </w:rPr>
        <w:t xml:space="preserve">process </w:t>
      </w:r>
      <w:r w:rsidR="00D47A9C">
        <w:rPr>
          <w:rFonts w:ascii="Times New Roman" w:hAnsi="Times New Roman" w:cs="Times New Roman"/>
          <w:sz w:val="24"/>
          <w:szCs w:val="24"/>
          <w:lang w:val="en-US"/>
        </w:rPr>
        <w:t>it will be ready to be used.</w:t>
      </w:r>
    </w:p>
    <w:p w:rsidR="00C26D91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2405570</wp:posOffset>
            </wp:positionH>
            <wp:positionV relativeFrom="paragraph">
              <wp:posOffset>38147</wp:posOffset>
            </wp:positionV>
            <wp:extent cx="3729104" cy="2442949"/>
            <wp:effectExtent l="0" t="0" r="508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ul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104" cy="2442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26D91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-574492</wp:posOffset>
            </wp:positionH>
            <wp:positionV relativeFrom="paragraph">
              <wp:posOffset>234420</wp:posOffset>
            </wp:positionV>
            <wp:extent cx="2497195" cy="80536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7195" cy="80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6D91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05526EE" wp14:editId="4DC33501">
                <wp:simplePos x="0" y="0"/>
                <wp:positionH relativeFrom="column">
                  <wp:posOffset>2045790</wp:posOffset>
                </wp:positionH>
                <wp:positionV relativeFrom="paragraph">
                  <wp:posOffset>200698</wp:posOffset>
                </wp:positionV>
                <wp:extent cx="302149" cy="268794"/>
                <wp:effectExtent l="0" t="19050" r="41275" b="36195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B0223" id="Arrow: Right 43" o:spid="_x0000_s1026" type="#_x0000_t13" style="position:absolute;margin-left:161.1pt;margin-top:15.8pt;width:23.8pt;height:21.1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C26D91" w:rsidRDefault="00C26D9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01F2" w:rsidRDefault="00BE01F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01F2" w:rsidRDefault="00BE01F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01F2" w:rsidRDefault="00BE01F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E01F2" w:rsidRDefault="00BE01F2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Pr="008C1153" w:rsidRDefault="008D546C" w:rsidP="000A2436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Share a folder between your OS and the virtual machine (optional)</w:t>
      </w:r>
    </w:p>
    <w:p w:rsidR="008C1153" w:rsidRPr="00FA2743" w:rsidRDefault="008C1153" w:rsidP="008C11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Do </w:t>
      </w:r>
      <w:r w:rsidRPr="009B101E">
        <w:rPr>
          <w:rFonts w:ascii="Times New Roman" w:hAnsi="Times New Roman" w:cs="Times New Roman"/>
          <w:b/>
          <w:sz w:val="24"/>
          <w:szCs w:val="24"/>
          <w:lang w:val="en-US"/>
        </w:rPr>
        <w:t>right-click</w:t>
      </w:r>
      <w:r w:rsidR="00FA2743">
        <w:rPr>
          <w:rFonts w:ascii="Times New Roman" w:hAnsi="Times New Roman" w:cs="Times New Roman"/>
          <w:sz w:val="24"/>
          <w:szCs w:val="24"/>
          <w:lang w:val="en-US"/>
        </w:rPr>
        <w:t xml:space="preserve"> over the virtual machine, select </w:t>
      </w:r>
      <w:r w:rsidR="00FA2743" w:rsidRPr="00FA2743">
        <w:rPr>
          <w:rFonts w:ascii="Consolas" w:hAnsi="Consolas" w:cs="Consolas"/>
          <w:b/>
          <w:sz w:val="24"/>
          <w:szCs w:val="24"/>
          <w:lang w:val="en-US"/>
        </w:rPr>
        <w:t>Settings…</w:t>
      </w:r>
      <w:r w:rsidR="00FA2743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940F3A" w:rsidRPr="00940F3A">
        <w:rPr>
          <w:rFonts w:ascii="Consolas" w:hAnsi="Consolas" w:cs="Consolas"/>
          <w:b/>
          <w:sz w:val="24"/>
          <w:szCs w:val="24"/>
          <w:lang w:val="en-US"/>
        </w:rPr>
        <w:t>Shared Folders</w:t>
      </w:r>
      <w:r w:rsidR="00940F3A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D52BC6" w:rsidRPr="00D52BC6">
        <w:rPr>
          <w:rFonts w:ascii="Consolas" w:hAnsi="Consolas" w:cs="Consolas"/>
          <w:b/>
          <w:sz w:val="24"/>
          <w:szCs w:val="24"/>
          <w:lang w:val="en-US"/>
        </w:rPr>
        <w:t>+</w:t>
      </w:r>
    </w:p>
    <w:p w:rsidR="008C1153" w:rsidRDefault="00D52BC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-574399</wp:posOffset>
            </wp:positionH>
            <wp:positionV relativeFrom="paragraph">
              <wp:posOffset>269875</wp:posOffset>
            </wp:positionV>
            <wp:extent cx="2661314" cy="1616066"/>
            <wp:effectExtent l="0" t="0" r="5715" b="38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314" cy="1616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2624842</wp:posOffset>
            </wp:positionH>
            <wp:positionV relativeFrom="paragraph">
              <wp:posOffset>70485</wp:posOffset>
            </wp:positionV>
            <wp:extent cx="3220279" cy="2209966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279" cy="2209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D52BC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096AD9B" wp14:editId="6F8EE893">
                <wp:simplePos x="0" y="0"/>
                <wp:positionH relativeFrom="column">
                  <wp:posOffset>2209994</wp:posOffset>
                </wp:positionH>
                <wp:positionV relativeFrom="paragraph">
                  <wp:posOffset>11927</wp:posOffset>
                </wp:positionV>
                <wp:extent cx="302149" cy="268794"/>
                <wp:effectExtent l="0" t="19050" r="41275" b="36195"/>
                <wp:wrapNone/>
                <wp:docPr id="51" name="Arrow: Righ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49" cy="268794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56392" id="Arrow: Right 51" o:spid="_x0000_s1026" type="#_x0000_t13" style="position:absolute;margin-left:174pt;margin-top:.95pt;width:23.8pt;height:21.1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" adj="1199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D6624A" w:rsidP="008C115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D6624A">
        <w:rPr>
          <w:rFonts w:ascii="Times New Roman" w:hAnsi="Times New Roman" w:cs="Times New Roman"/>
          <w:sz w:val="24"/>
          <w:szCs w:val="24"/>
          <w:lang w:val="en-US"/>
        </w:rPr>
        <w:t>Choose a folder in your operating system to be shared with the virtual machine</w:t>
      </w:r>
      <w:r w:rsidR="00CE4BB6">
        <w:rPr>
          <w:rFonts w:ascii="Times New Roman" w:hAnsi="Times New Roman" w:cs="Times New Roman"/>
          <w:sz w:val="24"/>
          <w:szCs w:val="24"/>
          <w:lang w:val="en-US"/>
        </w:rPr>
        <w:t xml:space="preserve"> by clicking </w:t>
      </w:r>
      <w:r w:rsidR="00CE4BB6" w:rsidRPr="00CE4BB6">
        <w:rPr>
          <w:rFonts w:ascii="Consolas" w:hAnsi="Consolas" w:cs="Consolas"/>
          <w:sz w:val="24"/>
          <w:szCs w:val="24"/>
          <w:lang w:val="en-US"/>
        </w:rPr>
        <w:t>Other</w:t>
      </w:r>
      <w:r w:rsidR="00656002">
        <w:rPr>
          <w:rFonts w:ascii="Consolas" w:hAnsi="Consolas" w:cs="Consolas"/>
          <w:sz w:val="24"/>
          <w:szCs w:val="24"/>
          <w:lang w:val="en-US"/>
        </w:rPr>
        <w:t>…</w:t>
      </w:r>
      <w:r w:rsidR="00CE4BB6">
        <w:rPr>
          <w:rFonts w:ascii="Times New Roman" w:hAnsi="Times New Roman" w:cs="Times New Roman"/>
          <w:sz w:val="24"/>
          <w:szCs w:val="24"/>
          <w:lang w:val="en-US"/>
        </w:rPr>
        <w:t xml:space="preserve"> in</w:t>
      </w:r>
      <w:r w:rsidR="00CD6DDF">
        <w:rPr>
          <w:rFonts w:ascii="Times New Roman" w:hAnsi="Times New Roman" w:cs="Times New Roman"/>
          <w:sz w:val="24"/>
          <w:szCs w:val="24"/>
          <w:lang w:val="en-US"/>
        </w:rPr>
        <w:t>side</w:t>
      </w:r>
      <w:r w:rsidR="00CE4BB6">
        <w:rPr>
          <w:rFonts w:ascii="Times New Roman" w:hAnsi="Times New Roman" w:cs="Times New Roman"/>
          <w:sz w:val="24"/>
          <w:szCs w:val="24"/>
          <w:lang w:val="en-US"/>
        </w:rPr>
        <w:t xml:space="preserve"> the pull-down menu → </w:t>
      </w:r>
      <w:r w:rsidR="00CE4BB6" w:rsidRPr="00CE4BB6">
        <w:rPr>
          <w:rFonts w:ascii="Consolas" w:hAnsi="Consolas" w:cs="Consolas"/>
          <w:sz w:val="24"/>
          <w:szCs w:val="24"/>
          <w:lang w:val="en-US"/>
        </w:rPr>
        <w:t>Select Folder</w:t>
      </w:r>
      <w:r w:rsidR="00CE4BB6">
        <w:rPr>
          <w:rFonts w:ascii="Consolas" w:hAnsi="Consolas" w:cs="Consolas"/>
          <w:sz w:val="24"/>
          <w:szCs w:val="24"/>
          <w:lang w:val="en-US"/>
        </w:rPr>
        <w:t>:</w:t>
      </w:r>
    </w:p>
    <w:p w:rsidR="00E95E26" w:rsidRDefault="00CE4BB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-195580</wp:posOffset>
            </wp:positionH>
            <wp:positionV relativeFrom="paragraph">
              <wp:posOffset>288290</wp:posOffset>
            </wp:positionV>
            <wp:extent cx="2246630" cy="1658620"/>
            <wp:effectExtent l="0" t="0" r="127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2619375</wp:posOffset>
            </wp:positionH>
            <wp:positionV relativeFrom="paragraph">
              <wp:posOffset>6985</wp:posOffset>
            </wp:positionV>
            <wp:extent cx="3007360" cy="2125980"/>
            <wp:effectExtent l="0" t="0" r="2540" b="762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A159F7" wp14:editId="42054347">
                <wp:simplePos x="0" y="0"/>
                <wp:positionH relativeFrom="column">
                  <wp:posOffset>2200910</wp:posOffset>
                </wp:positionH>
                <wp:positionV relativeFrom="paragraph">
                  <wp:posOffset>924560</wp:posOffset>
                </wp:positionV>
                <wp:extent cx="301625" cy="268605"/>
                <wp:effectExtent l="0" t="19050" r="41275" b="36195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686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16F24" id="Arrow: Right 56" o:spid="_x0000_s1026" type="#_x0000_t13" style="position:absolute;margin-left:173.3pt;margin-top:72.8pt;width:23.75pt;height:21.15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" adj="1198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E95E26" w:rsidRPr="00E95E26" w:rsidRDefault="00E95E26" w:rsidP="00E95E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95E2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Mark the </w:t>
      </w:r>
      <w:r w:rsidRPr="00E95E26">
        <w:rPr>
          <w:rFonts w:ascii="Consolas" w:hAnsi="Consolas" w:cs="Consolas"/>
          <w:sz w:val="24"/>
          <w:szCs w:val="24"/>
          <w:lang w:val="en-US"/>
        </w:rPr>
        <w:t>Auto-mount</w:t>
      </w:r>
      <w:r w:rsidRPr="00E95E26">
        <w:rPr>
          <w:rFonts w:ascii="Times New Roman" w:hAnsi="Times New Roman" w:cs="Times New Roman"/>
          <w:sz w:val="24"/>
          <w:szCs w:val="24"/>
          <w:lang w:val="en-US"/>
        </w:rPr>
        <w:t xml:space="preserve"> option → </w:t>
      </w:r>
      <w:r w:rsidRPr="00E95E26">
        <w:rPr>
          <w:rFonts w:ascii="Consolas" w:hAnsi="Consolas" w:cs="Consolas"/>
          <w:sz w:val="24"/>
          <w:szCs w:val="24"/>
          <w:lang w:val="en-US"/>
        </w:rPr>
        <w:t>OK</w:t>
      </w:r>
      <w:r>
        <w:rPr>
          <w:rFonts w:ascii="Consolas" w:hAnsi="Consolas" w:cs="Consolas"/>
          <w:sz w:val="24"/>
          <w:szCs w:val="24"/>
          <w:lang w:val="en-US"/>
        </w:rPr>
        <w:t xml:space="preserve"> </w:t>
      </w:r>
      <w:r w:rsidRPr="00E95E26">
        <w:rPr>
          <w:rFonts w:ascii="Times New Roman" w:hAnsi="Times New Roman" w:cs="Times New Roman"/>
          <w:sz w:val="24"/>
          <w:szCs w:val="24"/>
          <w:lang w:val="en-US"/>
        </w:rPr>
        <w:t xml:space="preserve">→ </w:t>
      </w:r>
      <w:r w:rsidRPr="00E95E26">
        <w:rPr>
          <w:rFonts w:ascii="Consolas" w:hAnsi="Consolas" w:cs="Consolas"/>
          <w:sz w:val="24"/>
          <w:szCs w:val="24"/>
          <w:lang w:val="en-US"/>
        </w:rPr>
        <w:t>OK</w:t>
      </w:r>
    </w:p>
    <w:p w:rsidR="00E95E26" w:rsidRPr="00E95E26" w:rsidRDefault="002D3BBF" w:rsidP="008C11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662222A" wp14:editId="3DC56D1D">
                <wp:simplePos x="0" y="0"/>
                <wp:positionH relativeFrom="column">
                  <wp:posOffset>2105660</wp:posOffset>
                </wp:positionH>
                <wp:positionV relativeFrom="paragraph">
                  <wp:posOffset>826770</wp:posOffset>
                </wp:positionV>
                <wp:extent cx="301625" cy="268605"/>
                <wp:effectExtent l="0" t="19050" r="41275" b="36195"/>
                <wp:wrapNone/>
                <wp:docPr id="57" name="Arrow: Righ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686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F73A" id="Arrow: Right 57" o:spid="_x0000_s1026" type="#_x0000_t13" style="position:absolute;margin-left:165.8pt;margin-top:65.1pt;width:23.75pt;height:21.1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" adj="1198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2577465</wp:posOffset>
            </wp:positionH>
            <wp:positionV relativeFrom="paragraph">
              <wp:posOffset>3175</wp:posOffset>
            </wp:positionV>
            <wp:extent cx="3051175" cy="2093595"/>
            <wp:effectExtent l="0" t="0" r="0" b="190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-345716</wp:posOffset>
            </wp:positionH>
            <wp:positionV relativeFrom="paragraph">
              <wp:posOffset>238465</wp:posOffset>
            </wp:positionV>
            <wp:extent cx="2286000" cy="1687286"/>
            <wp:effectExtent l="0" t="0" r="0" b="8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872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5E26" w:rsidRDefault="00E95E26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5103D" w:rsidRDefault="0055103D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Default="008C1153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C1153" w:rsidRPr="00133152" w:rsidRDefault="00CF1D76" w:rsidP="008C115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Select and s</w:t>
      </w:r>
      <w:r w:rsidR="00CE4282" w:rsidRPr="00133152">
        <w:rPr>
          <w:rFonts w:ascii="Times New Roman" w:hAnsi="Times New Roman" w:cs="Times New Roman"/>
          <w:sz w:val="24"/>
          <w:szCs w:val="24"/>
          <w:lang w:val="en-US"/>
        </w:rPr>
        <w:t xml:space="preserve">tart the virtual machine and launch a file browser. If everything worked properly now you should be able to </w:t>
      </w:r>
      <w:r w:rsidR="00133152" w:rsidRPr="00133152">
        <w:rPr>
          <w:rFonts w:ascii="Times New Roman" w:hAnsi="Times New Roman" w:cs="Times New Roman"/>
          <w:sz w:val="24"/>
          <w:szCs w:val="24"/>
          <w:lang w:val="en-US"/>
        </w:rPr>
        <w:t>access the shared folder</w:t>
      </w:r>
      <w:r w:rsidR="00E552E6">
        <w:rPr>
          <w:rFonts w:ascii="Times New Roman" w:hAnsi="Times New Roman" w:cs="Times New Roman"/>
          <w:sz w:val="24"/>
          <w:szCs w:val="24"/>
          <w:lang w:val="en-US"/>
        </w:rPr>
        <w:t xml:space="preserve"> by clicking on the drive icon </w:t>
      </w:r>
      <w:r w:rsidR="009A4AEB">
        <w:rPr>
          <w:rFonts w:ascii="Times New Roman" w:hAnsi="Times New Roman" w:cs="Times New Roman"/>
          <w:sz w:val="24"/>
          <w:szCs w:val="24"/>
          <w:lang w:val="en-US"/>
        </w:rPr>
        <w:t xml:space="preserve">located </w:t>
      </w:r>
      <w:r w:rsidR="00CB25AA">
        <w:rPr>
          <w:rFonts w:ascii="Times New Roman" w:hAnsi="Times New Roman" w:cs="Times New Roman"/>
          <w:sz w:val="24"/>
          <w:szCs w:val="24"/>
          <w:lang w:val="en-US"/>
        </w:rPr>
        <w:t>in</w:t>
      </w:r>
      <w:r w:rsidR="00E552E6">
        <w:rPr>
          <w:rFonts w:ascii="Times New Roman" w:hAnsi="Times New Roman" w:cs="Times New Roman"/>
          <w:sz w:val="24"/>
          <w:szCs w:val="24"/>
          <w:lang w:val="en-US"/>
        </w:rPr>
        <w:t xml:space="preserve"> the left panel</w:t>
      </w:r>
      <w:r w:rsidR="00133152" w:rsidRPr="00133152">
        <w:rPr>
          <w:rFonts w:ascii="Times New Roman" w:hAnsi="Times New Roman" w:cs="Times New Roman"/>
          <w:sz w:val="24"/>
          <w:szCs w:val="24"/>
          <w:lang w:val="en-US"/>
        </w:rPr>
        <w:t xml:space="preserve"> (it should be mounted inside </w:t>
      </w:r>
      <w:r w:rsidR="003A789F">
        <w:rPr>
          <w:rFonts w:ascii="Times New Roman" w:hAnsi="Times New Roman" w:cs="Times New Roman"/>
          <w:sz w:val="24"/>
          <w:szCs w:val="24"/>
          <w:lang w:val="en-US"/>
        </w:rPr>
        <w:t xml:space="preserve">the folder </w:t>
      </w:r>
      <w:r w:rsidR="00133152" w:rsidRPr="00133152">
        <w:rPr>
          <w:rFonts w:ascii="Consolas" w:hAnsi="Consolas" w:cs="Consolas"/>
          <w:sz w:val="24"/>
          <w:szCs w:val="24"/>
          <w:lang w:val="en-US"/>
        </w:rPr>
        <w:t>/media</w:t>
      </w:r>
      <w:r w:rsidR="00681C11">
        <w:rPr>
          <w:rFonts w:ascii="Consolas" w:hAnsi="Consolas" w:cs="Consolas"/>
          <w:sz w:val="24"/>
          <w:szCs w:val="24"/>
          <w:lang w:val="en-US"/>
        </w:rPr>
        <w:t xml:space="preserve"> </w:t>
      </w:r>
      <w:r w:rsidR="00681C11" w:rsidRPr="00681C11">
        <w:rPr>
          <w:rFonts w:ascii="Times New Roman" w:hAnsi="Times New Roman" w:cs="Times New Roman"/>
          <w:sz w:val="24"/>
          <w:szCs w:val="24"/>
          <w:lang w:val="en-US"/>
        </w:rPr>
        <w:t>of the VM</w:t>
      </w:r>
      <w:r w:rsidR="00133152" w:rsidRPr="00681C11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8C1153" w:rsidRPr="008C1153" w:rsidRDefault="002D3BBF" w:rsidP="008C115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35DD8D7" wp14:editId="7254A97D">
                <wp:simplePos x="0" y="0"/>
                <wp:positionH relativeFrom="column">
                  <wp:posOffset>2050415</wp:posOffset>
                </wp:positionH>
                <wp:positionV relativeFrom="paragraph">
                  <wp:posOffset>796290</wp:posOffset>
                </wp:positionV>
                <wp:extent cx="301625" cy="268605"/>
                <wp:effectExtent l="0" t="19050" r="41275" b="36195"/>
                <wp:wrapNone/>
                <wp:docPr id="60" name="Arrow: Right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625" cy="268605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3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636B2" id="Arrow: Right 60" o:spid="_x0000_s1026" type="#_x0000_t13" style="position:absolute;margin-left:161.45pt;margin-top:62.7pt;width:23.75pt;height:21.1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" adj="11982" fillcolor="#65a0d7 [3032]" strokecolor="#5b9bd5 [3208]" strokeweight=".5pt">
                <v:fill color2="#5898d4 [3176]" rotate="t" colors="0 #71a6db;.5 #559bdb;1 #438ac9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-570865</wp:posOffset>
            </wp:positionH>
            <wp:positionV relativeFrom="paragraph">
              <wp:posOffset>156210</wp:posOffset>
            </wp:positionV>
            <wp:extent cx="2510155" cy="1644650"/>
            <wp:effectExtent l="0" t="0" r="444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tar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2444662</wp:posOffset>
            </wp:positionH>
            <wp:positionV relativeFrom="paragraph">
              <wp:posOffset>29254</wp:posOffset>
            </wp:positionV>
            <wp:extent cx="3558774" cy="2009553"/>
            <wp:effectExtent l="0" t="0" r="381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774" cy="2009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A9C" w:rsidRDefault="00D47A9C" w:rsidP="00B41D80">
      <w:pPr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:rsidR="00CF1D76" w:rsidRDefault="00CF1D7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7E73F7" w:rsidRPr="008C1153" w:rsidRDefault="007E73F7" w:rsidP="007E73F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Exchange files between the VM and your Telematics Department user account</w:t>
      </w:r>
    </w:p>
    <w:p w:rsidR="00D47A9C" w:rsidRDefault="00AF37FF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this purpose, we will make use of the SFTP protocol. As </w:t>
      </w:r>
      <w:r w:rsidR="001D0BEA">
        <w:rPr>
          <w:rFonts w:ascii="Times New Roman" w:hAnsi="Times New Roman" w:cs="Times New Roman"/>
          <w:sz w:val="24"/>
          <w:szCs w:val="24"/>
          <w:lang w:val="en-US"/>
        </w:rPr>
        <w:t xml:space="preserve">in the machines of the Telematics Department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the user’s home folder is mounted </w:t>
      </w:r>
      <w:r w:rsidR="00EB3E68">
        <w:rPr>
          <w:rFonts w:ascii="Times New Roman" w:hAnsi="Times New Roman" w:cs="Times New Roman"/>
          <w:sz w:val="24"/>
          <w:szCs w:val="24"/>
          <w:lang w:val="en-US"/>
        </w:rPr>
        <w:t>using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Network File System</w:t>
      </w:r>
      <w:r w:rsidR="00EB3E68">
        <w:rPr>
          <w:rFonts w:ascii="Times New Roman" w:hAnsi="Times New Roman" w:cs="Times New Roman"/>
          <w:sz w:val="24"/>
          <w:szCs w:val="24"/>
          <w:lang w:val="en-US"/>
        </w:rPr>
        <w:t xml:space="preserve"> when a user logs 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6F63AF">
        <w:rPr>
          <w:rFonts w:ascii="Times New Roman" w:hAnsi="Times New Roman" w:cs="Times New Roman"/>
          <w:sz w:val="24"/>
          <w:szCs w:val="24"/>
          <w:lang w:val="en-US"/>
        </w:rPr>
        <w:t>it</w:t>
      </w:r>
      <w:r w:rsidR="00EB3E68">
        <w:rPr>
          <w:rFonts w:ascii="Times New Roman" w:hAnsi="Times New Roman" w:cs="Times New Roman"/>
          <w:sz w:val="24"/>
          <w:szCs w:val="24"/>
          <w:lang w:val="en-US"/>
        </w:rPr>
        <w:t xml:space="preserve"> doesn’t matter which machine we chose for connecting to, the easiest way is to stablish a </w:t>
      </w:r>
      <w:r w:rsidR="00907C04">
        <w:rPr>
          <w:rFonts w:ascii="Times New Roman" w:hAnsi="Times New Roman" w:cs="Times New Roman"/>
          <w:sz w:val="24"/>
          <w:szCs w:val="24"/>
          <w:lang w:val="en-US"/>
        </w:rPr>
        <w:t xml:space="preserve">direct </w:t>
      </w:r>
      <w:r w:rsidR="00EB3E68">
        <w:rPr>
          <w:rFonts w:ascii="Times New Roman" w:hAnsi="Times New Roman" w:cs="Times New Roman"/>
          <w:sz w:val="24"/>
          <w:szCs w:val="24"/>
          <w:lang w:val="en-US"/>
        </w:rPr>
        <w:t xml:space="preserve">connection with the monitors </w:t>
      </w:r>
      <w:r w:rsidR="00767FB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B3E68" w:rsidRPr="00EB3E68">
        <w:rPr>
          <w:rFonts w:ascii="Consolas" w:hAnsi="Consolas" w:cs="Consolas"/>
          <w:sz w:val="24"/>
          <w:szCs w:val="24"/>
          <w:lang w:val="en-US"/>
        </w:rPr>
        <w:t>monitor01</w:t>
      </w:r>
      <w:r w:rsidR="00EB3E68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EB3E68" w:rsidRPr="00EB3E68">
        <w:rPr>
          <w:rFonts w:ascii="Consolas" w:hAnsi="Consolas" w:cs="Consolas"/>
          <w:sz w:val="24"/>
          <w:szCs w:val="24"/>
          <w:lang w:val="en-US"/>
        </w:rPr>
        <w:t>monitor04</w:t>
      </w:r>
      <w:r w:rsidR="00767FB3">
        <w:rPr>
          <w:rFonts w:ascii="Consolas" w:hAnsi="Consolas" w:cs="Consolas"/>
          <w:sz w:val="24"/>
          <w:szCs w:val="24"/>
          <w:lang w:val="en-US"/>
        </w:rPr>
        <w:t>.lab.it.uc3m.es</w:t>
      </w:r>
      <w:r w:rsidR="00767FB3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D47A9C" w:rsidRDefault="00767FB3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 the virtual machine, open the FTP/</w:t>
      </w:r>
      <w:r w:rsidR="00D03B49">
        <w:rPr>
          <w:rFonts w:ascii="Times New Roman" w:hAnsi="Times New Roman" w:cs="Times New Roman"/>
          <w:sz w:val="24"/>
          <w:szCs w:val="24"/>
          <w:lang w:val="en-US"/>
        </w:rPr>
        <w:t xml:space="preserve">SFTP client software Filezilla by going to </w:t>
      </w:r>
      <w:r w:rsidR="00D03B49" w:rsidRPr="00D03B49">
        <w:rPr>
          <w:rFonts w:ascii="Consolas" w:hAnsi="Consolas" w:cs="Consolas"/>
          <w:sz w:val="24"/>
          <w:szCs w:val="24"/>
          <w:lang w:val="en-US"/>
        </w:rPr>
        <w:t>Aplications</w:t>
      </w:r>
      <w:r w:rsidR="00D03B49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D03B49" w:rsidRPr="00D03B49">
        <w:rPr>
          <w:rFonts w:ascii="Consolas" w:hAnsi="Consolas" w:cs="Consolas"/>
          <w:sz w:val="24"/>
          <w:szCs w:val="24"/>
          <w:lang w:val="en-US"/>
        </w:rPr>
        <w:t>Internet</w:t>
      </w:r>
      <w:r w:rsidR="00D03B49">
        <w:rPr>
          <w:rFonts w:ascii="Times New Roman" w:hAnsi="Times New Roman" w:cs="Times New Roman"/>
          <w:sz w:val="24"/>
          <w:szCs w:val="24"/>
          <w:lang w:val="en-US"/>
        </w:rPr>
        <w:t xml:space="preserve"> → </w:t>
      </w:r>
      <w:r w:rsidR="00D03B49" w:rsidRPr="00D03B49">
        <w:rPr>
          <w:rFonts w:ascii="Consolas" w:hAnsi="Consolas" w:cs="Consolas"/>
          <w:sz w:val="24"/>
          <w:szCs w:val="24"/>
          <w:lang w:val="en-US"/>
        </w:rPr>
        <w:t>Filezilla</w:t>
      </w:r>
      <w:r w:rsidR="00D03B49">
        <w:rPr>
          <w:rFonts w:ascii="Consolas" w:hAnsi="Consolas" w:cs="Consolas"/>
          <w:sz w:val="24"/>
          <w:szCs w:val="24"/>
          <w:lang w:val="en-US"/>
        </w:rPr>
        <w:t>.</w:t>
      </w:r>
    </w:p>
    <w:p w:rsidR="00767FB3" w:rsidRDefault="00AF243F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1056271</wp:posOffset>
            </wp:positionH>
            <wp:positionV relativeFrom="paragraph">
              <wp:posOffset>71312</wp:posOffset>
            </wp:positionV>
            <wp:extent cx="2683510" cy="1764665"/>
            <wp:effectExtent l="0" t="0" r="2540" b="698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7A9C" w:rsidRDefault="00D47A9C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D3F06" w:rsidRDefault="00FD3F0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D3F06" w:rsidRDefault="00FD3F06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F108D" w:rsidRDefault="009769E1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For </w:t>
      </w:r>
      <w:r w:rsidR="00F10A42">
        <w:rPr>
          <w:rFonts w:ascii="Times New Roman" w:hAnsi="Times New Roman" w:cs="Times New Roman"/>
          <w:sz w:val="24"/>
          <w:szCs w:val="24"/>
          <w:lang w:val="en-US"/>
        </w:rPr>
        <w:t>configuring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 connection,</w:t>
      </w:r>
      <w:r w:rsidR="00FD3F6E">
        <w:rPr>
          <w:rFonts w:ascii="Times New Roman" w:hAnsi="Times New Roman" w:cs="Times New Roman"/>
          <w:sz w:val="24"/>
          <w:szCs w:val="24"/>
          <w:lang w:val="en-US"/>
        </w:rPr>
        <w:t xml:space="preserve"> make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F108D">
        <w:rPr>
          <w:rFonts w:ascii="Times New Roman" w:hAnsi="Times New Roman" w:cs="Times New Roman"/>
          <w:sz w:val="24"/>
          <w:szCs w:val="24"/>
          <w:lang w:val="en-US"/>
        </w:rPr>
        <w:t>use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D3F6E">
        <w:rPr>
          <w:rFonts w:ascii="Times New Roman" w:hAnsi="Times New Roman" w:cs="Times New Roman"/>
          <w:sz w:val="24"/>
          <w:szCs w:val="24"/>
          <w:lang w:val="en-US"/>
        </w:rPr>
        <w:t xml:space="preserve">of </w:t>
      </w:r>
      <w:r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="00BF108D">
        <w:rPr>
          <w:rFonts w:ascii="Times New Roman" w:hAnsi="Times New Roman" w:cs="Times New Roman"/>
          <w:sz w:val="24"/>
          <w:szCs w:val="24"/>
          <w:lang w:val="en-US"/>
        </w:rPr>
        <w:t xml:space="preserve"> following information:</w:t>
      </w:r>
    </w:p>
    <w:p w:rsidR="00D47A9C" w:rsidRPr="00BF108D" w:rsidRDefault="00BF108D" w:rsidP="00BF108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F108D">
        <w:rPr>
          <w:rFonts w:ascii="Times New Roman" w:hAnsi="Times New Roman" w:cs="Times New Roman"/>
          <w:b/>
          <w:sz w:val="24"/>
          <w:szCs w:val="24"/>
          <w:lang w:val="en-US"/>
        </w:rPr>
        <w:t>Host: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EB3E68">
        <w:rPr>
          <w:rFonts w:ascii="Consolas" w:hAnsi="Consolas" w:cs="Consolas"/>
          <w:sz w:val="24"/>
          <w:szCs w:val="24"/>
          <w:lang w:val="en-US"/>
        </w:rPr>
        <w:t>monitor01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Pr="00EB3E68">
        <w:rPr>
          <w:rFonts w:ascii="Consolas" w:hAnsi="Consolas" w:cs="Consolas"/>
          <w:sz w:val="24"/>
          <w:szCs w:val="24"/>
          <w:lang w:val="en-US"/>
        </w:rPr>
        <w:t>monitor04</w:t>
      </w:r>
      <w:r>
        <w:rPr>
          <w:rFonts w:ascii="Consolas" w:hAnsi="Consolas" w:cs="Consolas"/>
          <w:sz w:val="24"/>
          <w:szCs w:val="24"/>
          <w:lang w:val="en-US"/>
        </w:rPr>
        <w:t>.lab.it.uc3m.es</w:t>
      </w:r>
    </w:p>
    <w:p w:rsidR="00BF108D" w:rsidRDefault="00BF108D" w:rsidP="00BF108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Username:</w:t>
      </w:r>
      <w:r w:rsidR="00E1124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11249" w:rsidRPr="00E11249">
        <w:rPr>
          <w:rFonts w:ascii="Times New Roman" w:hAnsi="Times New Roman" w:cs="Times New Roman"/>
          <w:sz w:val="24"/>
          <w:szCs w:val="24"/>
          <w:lang w:val="en-US"/>
        </w:rPr>
        <w:t>your NIA number without the “10” initial digits</w:t>
      </w:r>
    </w:p>
    <w:p w:rsidR="00E11249" w:rsidRDefault="00E11249" w:rsidP="00BF108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Password: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your Telematics Department account password</w:t>
      </w:r>
    </w:p>
    <w:p w:rsidR="00DC44D4" w:rsidRDefault="00DC44D4" w:rsidP="00BF108D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Port: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C44D4">
        <w:rPr>
          <w:rFonts w:ascii="Consolas" w:hAnsi="Consolas" w:cs="Consolas"/>
          <w:sz w:val="24"/>
          <w:szCs w:val="24"/>
          <w:lang w:val="en-US"/>
        </w:rPr>
        <w:t>22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(yeah, the same as SSH, you guessed it!)</w:t>
      </w:r>
    </w:p>
    <w:p w:rsidR="00A1389D" w:rsidRDefault="00A1389D" w:rsidP="00A1389D">
      <w:pPr>
        <w:rPr>
          <w:rFonts w:ascii="Consolas" w:hAnsi="Consolas" w:cs="Consolas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And click on </w:t>
      </w:r>
      <w:r w:rsidRPr="00A1389D">
        <w:rPr>
          <w:rFonts w:ascii="Consolas" w:hAnsi="Consolas" w:cs="Consolas"/>
          <w:sz w:val="24"/>
          <w:szCs w:val="24"/>
          <w:lang w:val="en-US"/>
        </w:rPr>
        <w:t>Quickconnect</w:t>
      </w:r>
      <w:r>
        <w:rPr>
          <w:rFonts w:ascii="Consolas" w:hAnsi="Consolas" w:cs="Consolas"/>
          <w:sz w:val="24"/>
          <w:szCs w:val="24"/>
          <w:lang w:val="en-US"/>
        </w:rPr>
        <w:t>:</w:t>
      </w:r>
    </w:p>
    <w:p w:rsidR="00A1389D" w:rsidRPr="00A1389D" w:rsidRDefault="00E15754" w:rsidP="00A1389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9493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9C" w:rsidRDefault="00E15754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you will be accessing your user account folder</w:t>
      </w:r>
      <w:r w:rsidR="00972F03">
        <w:rPr>
          <w:rFonts w:ascii="Times New Roman" w:hAnsi="Times New Roman" w:cs="Times New Roman"/>
          <w:sz w:val="24"/>
          <w:szCs w:val="24"/>
          <w:lang w:val="en-US"/>
        </w:rPr>
        <w:t xml:space="preserve"> via the SFTP protocol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for transferring files between the VM and your Telematics account just drag and drop from the left panel to the right </w:t>
      </w:r>
      <w:r w:rsidR="00D32ADF">
        <w:rPr>
          <w:rFonts w:ascii="Times New Roman" w:hAnsi="Times New Roman" w:cs="Times New Roman"/>
          <w:sz w:val="24"/>
          <w:szCs w:val="24"/>
          <w:lang w:val="en-US"/>
        </w:rPr>
        <w:t xml:space="preserve">one </w:t>
      </w:r>
      <w:r>
        <w:rPr>
          <w:rFonts w:ascii="Times New Roman" w:hAnsi="Times New Roman" w:cs="Times New Roman"/>
          <w:sz w:val="24"/>
          <w:szCs w:val="24"/>
          <w:lang w:val="en-US"/>
        </w:rPr>
        <w:t>and vice versa</w:t>
      </w:r>
      <w:r w:rsidR="001A7D0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A1389D" w:rsidRDefault="00E15754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71665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89D" w:rsidRDefault="00A1389D" w:rsidP="00B41D80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B35B6D" w:rsidRDefault="00B35B6D" w:rsidP="00B41D8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The next time you want to stablish a connection, just </w:t>
      </w:r>
      <w:r w:rsidR="00DB2E7F">
        <w:rPr>
          <w:rFonts w:ascii="Times New Roman" w:hAnsi="Times New Roman" w:cs="Times New Roman"/>
          <w:sz w:val="24"/>
          <w:szCs w:val="24"/>
          <w:lang w:val="en-US"/>
        </w:rPr>
        <w:t xml:space="preserve">click on the </w:t>
      </w:r>
      <w:r w:rsidR="00F344F4">
        <w:rPr>
          <w:rFonts w:ascii="Times New Roman" w:hAnsi="Times New Roman" w:cs="Times New Roman"/>
          <w:sz w:val="24"/>
          <w:szCs w:val="24"/>
          <w:lang w:val="en-US"/>
        </w:rPr>
        <w:t xml:space="preserve">pull-down menu near </w:t>
      </w:r>
      <w:r w:rsidR="00F344F4" w:rsidRPr="006C0E9C">
        <w:rPr>
          <w:rFonts w:ascii="Consolas" w:hAnsi="Consolas" w:cs="Consolas"/>
          <w:sz w:val="24"/>
          <w:szCs w:val="24"/>
          <w:lang w:val="en-US"/>
        </w:rPr>
        <w:t>Quickconnect</w:t>
      </w:r>
      <w:r w:rsidR="00F344F4">
        <w:rPr>
          <w:rFonts w:ascii="Times New Roman" w:hAnsi="Times New Roman" w:cs="Times New Roman"/>
          <w:sz w:val="24"/>
          <w:szCs w:val="24"/>
          <w:lang w:val="en-US"/>
        </w:rPr>
        <w:t xml:space="preserve">, you will notice your connection data has been saved from the last time: </w:t>
      </w:r>
    </w:p>
    <w:p w:rsidR="000C1E42" w:rsidRPr="00B01906" w:rsidRDefault="00DB2E7F" w:rsidP="008A666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0272" cy="897148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37" cy="90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E42" w:rsidRPr="00B019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C0697D"/>
    <w:multiLevelType w:val="multilevel"/>
    <w:tmpl w:val="722215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2003D2"/>
    <w:multiLevelType w:val="hybridMultilevel"/>
    <w:tmpl w:val="9146A29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6F56722"/>
    <w:multiLevelType w:val="hybridMultilevel"/>
    <w:tmpl w:val="B14092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6B5462"/>
    <w:multiLevelType w:val="multilevel"/>
    <w:tmpl w:val="FF5E6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AC4739"/>
    <w:multiLevelType w:val="hybridMultilevel"/>
    <w:tmpl w:val="11DEB834"/>
    <w:lvl w:ilvl="0" w:tplc="0C0A0005">
      <w:start w:val="1"/>
      <w:numFmt w:val="bullet"/>
      <w:lvlText w:val=""/>
      <w:lvlJc w:val="left"/>
      <w:pPr>
        <w:ind w:left="78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5" w15:restartNumberingAfterBreak="0">
    <w:nsid w:val="2EF52BA8"/>
    <w:multiLevelType w:val="multilevel"/>
    <w:tmpl w:val="1BAA8A3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933B1A"/>
    <w:multiLevelType w:val="hybridMultilevel"/>
    <w:tmpl w:val="23FA8A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2765DB"/>
    <w:multiLevelType w:val="multilevel"/>
    <w:tmpl w:val="ADC6F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F75F9F"/>
    <w:multiLevelType w:val="multilevel"/>
    <w:tmpl w:val="4BF6B3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9C783E"/>
    <w:multiLevelType w:val="multilevel"/>
    <w:tmpl w:val="4616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C85688"/>
    <w:multiLevelType w:val="hybridMultilevel"/>
    <w:tmpl w:val="57969A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B6C27"/>
    <w:multiLevelType w:val="hybridMultilevel"/>
    <w:tmpl w:val="D4345D6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A443742"/>
    <w:multiLevelType w:val="multilevel"/>
    <w:tmpl w:val="42505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AC61C6"/>
    <w:multiLevelType w:val="multilevel"/>
    <w:tmpl w:val="7AAA46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2C02E8"/>
    <w:multiLevelType w:val="multilevel"/>
    <w:tmpl w:val="6BD0A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AB5E6A"/>
    <w:multiLevelType w:val="multilevel"/>
    <w:tmpl w:val="92D45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15"/>
  </w:num>
  <w:num w:numId="5">
    <w:abstractNumId w:val="9"/>
  </w:num>
  <w:num w:numId="6">
    <w:abstractNumId w:val="7"/>
  </w:num>
  <w:num w:numId="7">
    <w:abstractNumId w:val="14"/>
  </w:num>
  <w:num w:numId="8">
    <w:abstractNumId w:val="3"/>
  </w:num>
  <w:num w:numId="9">
    <w:abstractNumId w:val="1"/>
  </w:num>
  <w:num w:numId="10">
    <w:abstractNumId w:val="13"/>
  </w:num>
  <w:num w:numId="11">
    <w:abstractNumId w:val="5"/>
  </w:num>
  <w:num w:numId="12">
    <w:abstractNumId w:val="0"/>
  </w:num>
  <w:num w:numId="13">
    <w:abstractNumId w:val="8"/>
  </w:num>
  <w:num w:numId="14">
    <w:abstractNumId w:val="2"/>
  </w:num>
  <w:num w:numId="15">
    <w:abstractNumId w:val="11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3F7A"/>
    <w:rsid w:val="00004EF0"/>
    <w:rsid w:val="00027F4D"/>
    <w:rsid w:val="000341A9"/>
    <w:rsid w:val="00047147"/>
    <w:rsid w:val="0005297F"/>
    <w:rsid w:val="00065789"/>
    <w:rsid w:val="00065FAD"/>
    <w:rsid w:val="00066EF8"/>
    <w:rsid w:val="00070C18"/>
    <w:rsid w:val="0008307A"/>
    <w:rsid w:val="000901D2"/>
    <w:rsid w:val="00091443"/>
    <w:rsid w:val="000A2436"/>
    <w:rsid w:val="000C1E42"/>
    <w:rsid w:val="000D0277"/>
    <w:rsid w:val="000D4349"/>
    <w:rsid w:val="00133152"/>
    <w:rsid w:val="00140360"/>
    <w:rsid w:val="00154F40"/>
    <w:rsid w:val="00175D8C"/>
    <w:rsid w:val="001954DE"/>
    <w:rsid w:val="001A7D0B"/>
    <w:rsid w:val="001C1A75"/>
    <w:rsid w:val="001C5374"/>
    <w:rsid w:val="001D0BEA"/>
    <w:rsid w:val="001D570B"/>
    <w:rsid w:val="001E380D"/>
    <w:rsid w:val="001F154E"/>
    <w:rsid w:val="0021276D"/>
    <w:rsid w:val="00234AE3"/>
    <w:rsid w:val="002454CD"/>
    <w:rsid w:val="00253013"/>
    <w:rsid w:val="002730FB"/>
    <w:rsid w:val="00283C48"/>
    <w:rsid w:val="002C7935"/>
    <w:rsid w:val="002D3BBF"/>
    <w:rsid w:val="002F0012"/>
    <w:rsid w:val="002F09FE"/>
    <w:rsid w:val="002F0F6F"/>
    <w:rsid w:val="002F55AA"/>
    <w:rsid w:val="00321F88"/>
    <w:rsid w:val="00321F9D"/>
    <w:rsid w:val="003342B4"/>
    <w:rsid w:val="00344229"/>
    <w:rsid w:val="00345A32"/>
    <w:rsid w:val="003547DF"/>
    <w:rsid w:val="00360285"/>
    <w:rsid w:val="00363628"/>
    <w:rsid w:val="003756FF"/>
    <w:rsid w:val="00381342"/>
    <w:rsid w:val="003870AB"/>
    <w:rsid w:val="003A789F"/>
    <w:rsid w:val="003B6883"/>
    <w:rsid w:val="003C0825"/>
    <w:rsid w:val="003D0677"/>
    <w:rsid w:val="003E6250"/>
    <w:rsid w:val="003E706C"/>
    <w:rsid w:val="0040203C"/>
    <w:rsid w:val="00406259"/>
    <w:rsid w:val="00425984"/>
    <w:rsid w:val="00435878"/>
    <w:rsid w:val="0045217D"/>
    <w:rsid w:val="00464350"/>
    <w:rsid w:val="004A150C"/>
    <w:rsid w:val="004A7A57"/>
    <w:rsid w:val="004C3C99"/>
    <w:rsid w:val="004E2C0C"/>
    <w:rsid w:val="004F048F"/>
    <w:rsid w:val="00523E2F"/>
    <w:rsid w:val="00526853"/>
    <w:rsid w:val="00536FCB"/>
    <w:rsid w:val="00540A26"/>
    <w:rsid w:val="005428E9"/>
    <w:rsid w:val="00547582"/>
    <w:rsid w:val="0055103D"/>
    <w:rsid w:val="00551CF1"/>
    <w:rsid w:val="00571D92"/>
    <w:rsid w:val="005A0B12"/>
    <w:rsid w:val="005A1758"/>
    <w:rsid w:val="005A5F5A"/>
    <w:rsid w:val="005B1EF8"/>
    <w:rsid w:val="005C5C2B"/>
    <w:rsid w:val="005D27E4"/>
    <w:rsid w:val="006001EE"/>
    <w:rsid w:val="00612752"/>
    <w:rsid w:val="00613F92"/>
    <w:rsid w:val="00616BB4"/>
    <w:rsid w:val="006358E3"/>
    <w:rsid w:val="00640349"/>
    <w:rsid w:val="006533C0"/>
    <w:rsid w:val="00656002"/>
    <w:rsid w:val="00662563"/>
    <w:rsid w:val="00676D2B"/>
    <w:rsid w:val="00681C11"/>
    <w:rsid w:val="00687066"/>
    <w:rsid w:val="00697CB2"/>
    <w:rsid w:val="006A4088"/>
    <w:rsid w:val="006C0E9C"/>
    <w:rsid w:val="006E0772"/>
    <w:rsid w:val="006F24D3"/>
    <w:rsid w:val="006F4F96"/>
    <w:rsid w:val="006F63AF"/>
    <w:rsid w:val="007171C1"/>
    <w:rsid w:val="00753856"/>
    <w:rsid w:val="007553AB"/>
    <w:rsid w:val="007614A4"/>
    <w:rsid w:val="00762125"/>
    <w:rsid w:val="00767FB3"/>
    <w:rsid w:val="007835B0"/>
    <w:rsid w:val="007D5169"/>
    <w:rsid w:val="007D62C2"/>
    <w:rsid w:val="007E13EC"/>
    <w:rsid w:val="007E73F7"/>
    <w:rsid w:val="007F055B"/>
    <w:rsid w:val="007F05D4"/>
    <w:rsid w:val="0080273A"/>
    <w:rsid w:val="00807115"/>
    <w:rsid w:val="008306AB"/>
    <w:rsid w:val="00830EF4"/>
    <w:rsid w:val="00830F90"/>
    <w:rsid w:val="00857E6B"/>
    <w:rsid w:val="0088156F"/>
    <w:rsid w:val="00891A8E"/>
    <w:rsid w:val="00896E3E"/>
    <w:rsid w:val="008A666C"/>
    <w:rsid w:val="008B03DD"/>
    <w:rsid w:val="008C09A3"/>
    <w:rsid w:val="008C1153"/>
    <w:rsid w:val="008D546C"/>
    <w:rsid w:val="008F7AA6"/>
    <w:rsid w:val="00907C04"/>
    <w:rsid w:val="00923FAA"/>
    <w:rsid w:val="00940F3A"/>
    <w:rsid w:val="009461FD"/>
    <w:rsid w:val="00956EC6"/>
    <w:rsid w:val="009575E7"/>
    <w:rsid w:val="00972F03"/>
    <w:rsid w:val="009769E1"/>
    <w:rsid w:val="009809E9"/>
    <w:rsid w:val="00991CE3"/>
    <w:rsid w:val="009957BB"/>
    <w:rsid w:val="009A0EB2"/>
    <w:rsid w:val="009A2DF2"/>
    <w:rsid w:val="009A4AEB"/>
    <w:rsid w:val="009B101E"/>
    <w:rsid w:val="009C790B"/>
    <w:rsid w:val="009D5967"/>
    <w:rsid w:val="009F1D31"/>
    <w:rsid w:val="00A12BC5"/>
    <w:rsid w:val="00A1389D"/>
    <w:rsid w:val="00A17A7D"/>
    <w:rsid w:val="00A322A9"/>
    <w:rsid w:val="00A37D2B"/>
    <w:rsid w:val="00A60585"/>
    <w:rsid w:val="00A63EC3"/>
    <w:rsid w:val="00AA548D"/>
    <w:rsid w:val="00AB3CE9"/>
    <w:rsid w:val="00AC7C02"/>
    <w:rsid w:val="00AF06B8"/>
    <w:rsid w:val="00AF243F"/>
    <w:rsid w:val="00AF37FF"/>
    <w:rsid w:val="00AF5CAA"/>
    <w:rsid w:val="00B01906"/>
    <w:rsid w:val="00B01F1E"/>
    <w:rsid w:val="00B06712"/>
    <w:rsid w:val="00B06B4B"/>
    <w:rsid w:val="00B151AB"/>
    <w:rsid w:val="00B35B6D"/>
    <w:rsid w:val="00B41D80"/>
    <w:rsid w:val="00B43580"/>
    <w:rsid w:val="00B43D48"/>
    <w:rsid w:val="00B4746B"/>
    <w:rsid w:val="00B528AA"/>
    <w:rsid w:val="00B62900"/>
    <w:rsid w:val="00B65228"/>
    <w:rsid w:val="00B77A10"/>
    <w:rsid w:val="00B9514A"/>
    <w:rsid w:val="00BA524B"/>
    <w:rsid w:val="00BE01F2"/>
    <w:rsid w:val="00BE15F5"/>
    <w:rsid w:val="00BF108D"/>
    <w:rsid w:val="00BF5346"/>
    <w:rsid w:val="00C0560F"/>
    <w:rsid w:val="00C259A9"/>
    <w:rsid w:val="00C25DDB"/>
    <w:rsid w:val="00C26838"/>
    <w:rsid w:val="00C26D91"/>
    <w:rsid w:val="00C34CBC"/>
    <w:rsid w:val="00C3740D"/>
    <w:rsid w:val="00C53C2B"/>
    <w:rsid w:val="00C62642"/>
    <w:rsid w:val="00C7167D"/>
    <w:rsid w:val="00CA08CA"/>
    <w:rsid w:val="00CA65B4"/>
    <w:rsid w:val="00CB25AA"/>
    <w:rsid w:val="00CC0E5F"/>
    <w:rsid w:val="00CC323A"/>
    <w:rsid w:val="00CC7D1E"/>
    <w:rsid w:val="00CD6DDF"/>
    <w:rsid w:val="00CE2BC6"/>
    <w:rsid w:val="00CE4282"/>
    <w:rsid w:val="00CE4BB6"/>
    <w:rsid w:val="00CF148D"/>
    <w:rsid w:val="00CF1D76"/>
    <w:rsid w:val="00CF28A6"/>
    <w:rsid w:val="00D03B49"/>
    <w:rsid w:val="00D06B34"/>
    <w:rsid w:val="00D32ADF"/>
    <w:rsid w:val="00D4049B"/>
    <w:rsid w:val="00D41D6F"/>
    <w:rsid w:val="00D47A9C"/>
    <w:rsid w:val="00D52BC6"/>
    <w:rsid w:val="00D6624A"/>
    <w:rsid w:val="00D66B3D"/>
    <w:rsid w:val="00D71D64"/>
    <w:rsid w:val="00D73122"/>
    <w:rsid w:val="00DA1E01"/>
    <w:rsid w:val="00DB2E7F"/>
    <w:rsid w:val="00DC44D4"/>
    <w:rsid w:val="00DC7DC4"/>
    <w:rsid w:val="00DE080B"/>
    <w:rsid w:val="00DE085E"/>
    <w:rsid w:val="00DF2F3C"/>
    <w:rsid w:val="00E11249"/>
    <w:rsid w:val="00E14C38"/>
    <w:rsid w:val="00E15754"/>
    <w:rsid w:val="00E2232D"/>
    <w:rsid w:val="00E40432"/>
    <w:rsid w:val="00E552E6"/>
    <w:rsid w:val="00E65C1E"/>
    <w:rsid w:val="00E717D0"/>
    <w:rsid w:val="00E74C62"/>
    <w:rsid w:val="00E76B1F"/>
    <w:rsid w:val="00E850AD"/>
    <w:rsid w:val="00E86D04"/>
    <w:rsid w:val="00E90C2A"/>
    <w:rsid w:val="00E95E26"/>
    <w:rsid w:val="00EB3E68"/>
    <w:rsid w:val="00EC565A"/>
    <w:rsid w:val="00EC65F0"/>
    <w:rsid w:val="00EF2ACD"/>
    <w:rsid w:val="00EF6309"/>
    <w:rsid w:val="00F10A42"/>
    <w:rsid w:val="00F13F7A"/>
    <w:rsid w:val="00F216B7"/>
    <w:rsid w:val="00F2279F"/>
    <w:rsid w:val="00F25A81"/>
    <w:rsid w:val="00F344F4"/>
    <w:rsid w:val="00F5232A"/>
    <w:rsid w:val="00F7354E"/>
    <w:rsid w:val="00F861AF"/>
    <w:rsid w:val="00FA2743"/>
    <w:rsid w:val="00FB570C"/>
    <w:rsid w:val="00FD3F06"/>
    <w:rsid w:val="00FD3F6E"/>
    <w:rsid w:val="00FF0BF6"/>
    <w:rsid w:val="00FF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15F45"/>
  <w15:chartTrackingRefBased/>
  <w15:docId w15:val="{1837DE15-D432-4DCA-86C8-3C58DB07C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3C48"/>
  </w:style>
  <w:style w:type="paragraph" w:styleId="Heading2">
    <w:name w:val="heading 2"/>
    <w:basedOn w:val="Normal"/>
    <w:link w:val="Heading2Char"/>
    <w:uiPriority w:val="9"/>
    <w:qFormat/>
    <w:rsid w:val="0088156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D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B1E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1EF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AF5C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C7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Strong">
    <w:name w:val="Strong"/>
    <w:basedOn w:val="DefaultParagraphFont"/>
    <w:uiPriority w:val="22"/>
    <w:qFormat/>
    <w:rsid w:val="00CC7D1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7D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7D1E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HTMLCode">
    <w:name w:val="HTML Code"/>
    <w:basedOn w:val="DefaultParagraphFont"/>
    <w:uiPriority w:val="99"/>
    <w:semiHidden/>
    <w:unhideWhenUsed/>
    <w:rsid w:val="00CC7D1E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8156F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156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156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3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7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9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www.virtualbox.org/wiki/Downloa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5</Pages>
  <Words>460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222</cp:revision>
  <dcterms:created xsi:type="dcterms:W3CDTF">2018-06-16T19:33:00Z</dcterms:created>
  <dcterms:modified xsi:type="dcterms:W3CDTF">2018-08-14T10:47:00Z</dcterms:modified>
</cp:coreProperties>
</file>