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7096" w14:textId="52B7021E" w:rsidR="005D7AC7" w:rsidRDefault="00143CF8" w:rsidP="00B65F86">
      <w:pPr>
        <w:jc w:val="center"/>
        <w:rPr>
          <w:b/>
          <w:i/>
          <w:iCs/>
        </w:rPr>
      </w:pPr>
      <w:r w:rsidRPr="00B65F86">
        <w:rPr>
          <w:b/>
          <w:bCs/>
          <w:i/>
          <w:iCs/>
        </w:rPr>
        <w:t>Code Improvements for</w:t>
      </w:r>
      <w:r w:rsidRPr="00B65F86">
        <w:t xml:space="preserve"> </w:t>
      </w:r>
      <w:r w:rsidR="00B65F86" w:rsidRPr="009212E4">
        <w:rPr>
          <w:b/>
          <w:i/>
          <w:iCs/>
        </w:rPr>
        <w:t>The Wrong Side(s) of the Tracks: The Causal Effects of Racial Segregation on Urban Poverty</w:t>
      </w:r>
      <w:r w:rsidR="00B65F86">
        <w:rPr>
          <w:b/>
          <w:i/>
          <w:iCs/>
        </w:rPr>
        <w:t xml:space="preserve"> and Inequality</w:t>
      </w:r>
    </w:p>
    <w:p w14:paraId="616D3708" w14:textId="538B4358" w:rsidR="00294B05" w:rsidRDefault="00A95964" w:rsidP="00A95964">
      <w:pPr>
        <w:pStyle w:val="ListParagraph"/>
        <w:numPr>
          <w:ilvl w:val="0"/>
          <w:numId w:val="1"/>
        </w:numPr>
        <w:jc w:val="both"/>
        <w:rPr>
          <w:b/>
          <w:i/>
          <w:iCs/>
        </w:rPr>
      </w:pPr>
      <w:r w:rsidRPr="00A95964">
        <w:rPr>
          <w:b/>
          <w:i/>
          <w:iCs/>
        </w:rPr>
        <w:t>Additions to the code</w:t>
      </w:r>
    </w:p>
    <w:p w14:paraId="5DFA8B4E" w14:textId="05A8C29A" w:rsidR="004E57E8" w:rsidRPr="004E57E8" w:rsidRDefault="004E57E8" w:rsidP="004E57E8">
      <w:pPr>
        <w:jc w:val="both"/>
        <w:rPr>
          <w:b/>
          <w:i/>
          <w:iCs/>
        </w:rPr>
      </w:pPr>
      <w:r w:rsidRPr="00C04C80">
        <w:rPr>
          <w:b/>
        </w:rPr>
        <w:t>GitHub Repository:</w:t>
      </w:r>
      <w:r>
        <w:rPr>
          <w:bCs/>
        </w:rPr>
        <w:t xml:space="preserve"> </w:t>
      </w:r>
      <w:hyperlink r:id="rId7" w:history="1">
        <w:r w:rsidRPr="00A473F3">
          <w:rPr>
            <w:rStyle w:val="Hyperlink"/>
            <w:bCs/>
          </w:rPr>
          <w:t>https://github.com/ptorresh/Revised-reproduction-package-for-Oltmans-2011-.git</w:t>
        </w:r>
      </w:hyperlink>
    </w:p>
    <w:p w14:paraId="0454E09E" w14:textId="21FEBBE0" w:rsidR="00A95964" w:rsidRDefault="0036291A" w:rsidP="00A95964">
      <w:pPr>
        <w:jc w:val="both"/>
        <w:rPr>
          <w:bCs/>
        </w:rPr>
      </w:pPr>
      <w:r>
        <w:rPr>
          <w:bCs/>
        </w:rPr>
        <w:t>Each of the following links corresponds to an identifier (tag) for a specific commit in GitHub:</w:t>
      </w:r>
    </w:p>
    <w:p w14:paraId="3B7A47E4" w14:textId="0DC8FAF2" w:rsidR="003D00CF" w:rsidRDefault="003D00CF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This </w:t>
      </w:r>
      <w:r w:rsidR="00B7212E">
        <w:rPr>
          <w:bCs/>
        </w:rPr>
        <w:t>is the first commit when I uploaded the original do file provided by the author</w:t>
      </w:r>
      <w:r w:rsidR="00EF1E55">
        <w:rPr>
          <w:bCs/>
        </w:rPr>
        <w:t xml:space="preserve"> to the repository</w:t>
      </w:r>
      <w:r w:rsidR="00B7212E">
        <w:rPr>
          <w:bCs/>
        </w:rPr>
        <w:t>:</w:t>
      </w:r>
      <w:r w:rsidR="00EF1E55">
        <w:rPr>
          <w:bCs/>
        </w:rPr>
        <w:t xml:space="preserve"> </w:t>
      </w:r>
      <w:hyperlink r:id="rId8" w:history="1">
        <w:r w:rsidR="00EF1E55" w:rsidRPr="00C646F3">
          <w:rPr>
            <w:rStyle w:val="Hyperlink"/>
            <w:bCs/>
          </w:rPr>
          <w:t>https://github.com/ptorresh/Revised-reproduction-package-for-Oltmans-2011-/commit/1963c9d29562c8cb93f8e1562e01c01b0dbbac7f</w:t>
        </w:r>
      </w:hyperlink>
    </w:p>
    <w:p w14:paraId="5BF9C352" w14:textId="77777777" w:rsidR="003E1437" w:rsidRDefault="003E1437" w:rsidP="00EF1E55">
      <w:pPr>
        <w:pStyle w:val="ListParagraph"/>
        <w:jc w:val="both"/>
        <w:rPr>
          <w:bCs/>
        </w:rPr>
      </w:pPr>
    </w:p>
    <w:p w14:paraId="011FB3EB" w14:textId="3DD08D09" w:rsidR="00B7212E" w:rsidRDefault="00103BB8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Add relevant paths: </w:t>
      </w:r>
      <w:hyperlink r:id="rId9" w:history="1">
        <w:r w:rsidRPr="00C646F3">
          <w:rPr>
            <w:rStyle w:val="Hyperlink"/>
            <w:bCs/>
          </w:rPr>
          <w:t>https://github.com/ptorresh/Revised-reproduction-package-for-Oltmans-2011-/commit/a20fd086394427aa4757ba09a8804738487395c8</w:t>
        </w:r>
      </w:hyperlink>
    </w:p>
    <w:p w14:paraId="04BF6A50" w14:textId="77777777" w:rsidR="00103BB8" w:rsidRPr="00103BB8" w:rsidRDefault="00103BB8" w:rsidP="00103BB8">
      <w:pPr>
        <w:pStyle w:val="ListParagraph"/>
        <w:rPr>
          <w:bCs/>
        </w:rPr>
      </w:pPr>
    </w:p>
    <w:p w14:paraId="3B88F289" w14:textId="0C3CEDFA" w:rsidR="00103BB8" w:rsidRDefault="007873EF" w:rsidP="003D00CF">
      <w:pPr>
        <w:pStyle w:val="ListParagraph"/>
        <w:numPr>
          <w:ilvl w:val="0"/>
          <w:numId w:val="2"/>
        </w:numPr>
        <w:jc w:val="both"/>
        <w:rPr>
          <w:bCs/>
          <w:lang w:val="es-CO"/>
        </w:rPr>
      </w:pPr>
      <w:proofErr w:type="spellStart"/>
      <w:r w:rsidRPr="007873EF">
        <w:rPr>
          <w:bCs/>
          <w:lang w:val="es-CO"/>
        </w:rPr>
        <w:t>Label</w:t>
      </w:r>
      <w:proofErr w:type="spellEnd"/>
      <w:r w:rsidRPr="007873EF">
        <w:rPr>
          <w:bCs/>
          <w:lang w:val="es-CO"/>
        </w:rPr>
        <w:t xml:space="preserve"> variables: </w:t>
      </w:r>
      <w:hyperlink r:id="rId10" w:history="1">
        <w:r w:rsidRPr="00C646F3">
          <w:rPr>
            <w:rStyle w:val="Hyperlink"/>
            <w:bCs/>
            <w:lang w:val="es-CO"/>
          </w:rPr>
          <w:t>https://github.com/ptorresh/Revised-reproduction-package-for-Oltmans-2011-/commit/cfce47660e82dc7e78f15f2dd1eda696f9fffae8</w:t>
        </w:r>
      </w:hyperlink>
    </w:p>
    <w:p w14:paraId="1882397C" w14:textId="77777777" w:rsidR="007873EF" w:rsidRPr="007873EF" w:rsidRDefault="007873EF" w:rsidP="007873EF">
      <w:pPr>
        <w:pStyle w:val="ListParagraph"/>
        <w:rPr>
          <w:bCs/>
          <w:lang w:val="es-CO"/>
        </w:rPr>
      </w:pPr>
    </w:p>
    <w:p w14:paraId="26381BC7" w14:textId="3809FC11" w:rsidR="007873EF" w:rsidRDefault="008D7C39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 w:rsidRPr="008D7C39">
        <w:rPr>
          <w:bCs/>
        </w:rPr>
        <w:t>Co</w:t>
      </w:r>
      <w:r w:rsidR="00052F60">
        <w:rPr>
          <w:bCs/>
        </w:rPr>
        <w:t>m</w:t>
      </w:r>
      <w:r w:rsidRPr="008D7C39">
        <w:rPr>
          <w:bCs/>
        </w:rPr>
        <w:t>ments to regressions in t</w:t>
      </w:r>
      <w:r>
        <w:rPr>
          <w:bCs/>
        </w:rPr>
        <w:t xml:space="preserve">able 1: </w:t>
      </w:r>
      <w:hyperlink r:id="rId11" w:history="1">
        <w:r w:rsidR="00052F60" w:rsidRPr="00C646F3">
          <w:rPr>
            <w:rStyle w:val="Hyperlink"/>
            <w:bCs/>
          </w:rPr>
          <w:t>https://github.com/ptorresh/Revised-reproduction-package-for-Oltmans-2011-/commit/652bf1b832a2973bd8beb92a807ce25d5a05709b</w:t>
        </w:r>
      </w:hyperlink>
    </w:p>
    <w:p w14:paraId="24CA556C" w14:textId="77777777" w:rsidR="00052F60" w:rsidRPr="00052F60" w:rsidRDefault="00052F60" w:rsidP="00052F60">
      <w:pPr>
        <w:pStyle w:val="ListParagraph"/>
        <w:rPr>
          <w:bCs/>
        </w:rPr>
      </w:pPr>
    </w:p>
    <w:p w14:paraId="46A48E7B" w14:textId="03AA2EB9" w:rsidR="00052F60" w:rsidRDefault="00052F60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2: </w:t>
      </w:r>
      <w:hyperlink r:id="rId12" w:history="1">
        <w:r w:rsidR="00206286" w:rsidRPr="00C646F3">
          <w:rPr>
            <w:rStyle w:val="Hyperlink"/>
            <w:bCs/>
          </w:rPr>
          <w:t>https://github.com/ptorresh/Revised-reproduction-package-for-Oltmans-2011-/commit/daaffe21242da44a8812bc7bffea66ad399e2bcf</w:t>
        </w:r>
      </w:hyperlink>
    </w:p>
    <w:p w14:paraId="32CF1EA3" w14:textId="77777777" w:rsidR="00206286" w:rsidRPr="00206286" w:rsidRDefault="00206286" w:rsidP="00206286">
      <w:pPr>
        <w:pStyle w:val="ListParagraph"/>
        <w:rPr>
          <w:bCs/>
        </w:rPr>
      </w:pPr>
    </w:p>
    <w:p w14:paraId="69F2A0E2" w14:textId="0736E6B0" w:rsidR="00206286" w:rsidRDefault="00206286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1: </w:t>
      </w:r>
      <w:hyperlink r:id="rId13" w:history="1">
        <w:r w:rsidR="008C2FDD" w:rsidRPr="00C646F3">
          <w:rPr>
            <w:rStyle w:val="Hyperlink"/>
            <w:bCs/>
          </w:rPr>
          <w:t>https://github.com/ptorresh/Revised-reproduction-package-for-Oltmans-2011-/commit/d15d43f7a587347f94f8f6c00951158aa45638f3</w:t>
        </w:r>
      </w:hyperlink>
    </w:p>
    <w:p w14:paraId="603CAFDF" w14:textId="77777777" w:rsidR="008C2FDD" w:rsidRPr="008C2FDD" w:rsidRDefault="008C2FDD" w:rsidP="008C2FDD">
      <w:pPr>
        <w:pStyle w:val="ListParagraph"/>
        <w:rPr>
          <w:bCs/>
        </w:rPr>
      </w:pPr>
    </w:p>
    <w:p w14:paraId="54F00EB3" w14:textId="710D3B4A" w:rsidR="008C2FDD" w:rsidRDefault="008C2FDD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2: </w:t>
      </w:r>
      <w:hyperlink r:id="rId14" w:history="1">
        <w:r w:rsidRPr="00C646F3">
          <w:rPr>
            <w:rStyle w:val="Hyperlink"/>
            <w:bCs/>
          </w:rPr>
          <w:t>https://github.com/ptorresh/Revised-reproduction-package-for-Oltmans-2011-/commit/ae4603ea03c54cd6d25a8abe91cf1c2481f709de</w:t>
        </w:r>
      </w:hyperlink>
    </w:p>
    <w:p w14:paraId="23A86977" w14:textId="77777777" w:rsidR="008C2FDD" w:rsidRPr="008C2FDD" w:rsidRDefault="008C2FDD" w:rsidP="008C2FDD">
      <w:pPr>
        <w:pStyle w:val="ListParagraph"/>
        <w:rPr>
          <w:bCs/>
        </w:rPr>
      </w:pPr>
    </w:p>
    <w:p w14:paraId="2C55F2A7" w14:textId="25D6FF51" w:rsidR="008C2FDD" w:rsidRDefault="00275005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3: </w:t>
      </w:r>
      <w:hyperlink r:id="rId15" w:history="1">
        <w:r w:rsidRPr="00C646F3">
          <w:rPr>
            <w:rStyle w:val="Hyperlink"/>
            <w:bCs/>
          </w:rPr>
          <w:t>https://github.com/ptorresh/Revised-reproduction-package-for-Oltmans-2011-/commit/d0b0888dec0c230c379217a940a89ab2cfd50e9e</w:t>
        </w:r>
      </w:hyperlink>
    </w:p>
    <w:p w14:paraId="440D8896" w14:textId="77777777" w:rsidR="00275005" w:rsidRPr="00275005" w:rsidRDefault="00275005" w:rsidP="00275005">
      <w:pPr>
        <w:pStyle w:val="ListParagraph"/>
        <w:rPr>
          <w:bCs/>
        </w:rPr>
      </w:pPr>
    </w:p>
    <w:p w14:paraId="45C68EBD" w14:textId="2D2F3842" w:rsidR="00275005" w:rsidRDefault="00275005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4: </w:t>
      </w:r>
      <w:hyperlink r:id="rId16" w:history="1">
        <w:r w:rsidR="00A9598F" w:rsidRPr="00C646F3">
          <w:rPr>
            <w:rStyle w:val="Hyperlink"/>
            <w:bCs/>
          </w:rPr>
          <w:t>https://github.com/ptorresh/Revised-reproduction-package-for-Oltmans-2011-/commit/ef4e4cbf8abe7ede712ae2ff7de67d772b7f5f5a</w:t>
        </w:r>
      </w:hyperlink>
    </w:p>
    <w:p w14:paraId="078E167E" w14:textId="77777777" w:rsidR="00A9598F" w:rsidRPr="00A9598F" w:rsidRDefault="00A9598F" w:rsidP="00A9598F">
      <w:pPr>
        <w:pStyle w:val="ListParagraph"/>
        <w:rPr>
          <w:bCs/>
        </w:rPr>
      </w:pPr>
    </w:p>
    <w:p w14:paraId="15A924C0" w14:textId="4359A716" w:rsidR="00A9598F" w:rsidRDefault="00A9598F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 Comments to regressions in table 3 – row 5: </w:t>
      </w:r>
      <w:hyperlink r:id="rId17" w:history="1">
        <w:r w:rsidR="00E019C4" w:rsidRPr="00C646F3">
          <w:rPr>
            <w:rStyle w:val="Hyperlink"/>
            <w:bCs/>
          </w:rPr>
          <w:t>https://github.com/ptorresh/Revised-reproduction-package-for-Oltmans-2011-/commit/a916387304a2ce27e0dadb42c574fdecb2a35865</w:t>
        </w:r>
      </w:hyperlink>
    </w:p>
    <w:p w14:paraId="616BC79D" w14:textId="77777777" w:rsidR="00E019C4" w:rsidRPr="00E019C4" w:rsidRDefault="00E019C4" w:rsidP="00E019C4">
      <w:pPr>
        <w:pStyle w:val="ListParagraph"/>
        <w:rPr>
          <w:bCs/>
        </w:rPr>
      </w:pPr>
    </w:p>
    <w:p w14:paraId="26CA905E" w14:textId="05DE78AD" w:rsidR="00E019C4" w:rsidRDefault="00E019C4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6: </w:t>
      </w:r>
      <w:hyperlink r:id="rId18" w:history="1">
        <w:r w:rsidR="000F4D93" w:rsidRPr="00C646F3">
          <w:rPr>
            <w:rStyle w:val="Hyperlink"/>
            <w:bCs/>
          </w:rPr>
          <w:t>https://github.com/ptorresh/Revised-reproduction-package-for-Oltmans-2011-/commit/14aec0ea31c28f8ea6f3629d415f74db176825f7</w:t>
        </w:r>
      </w:hyperlink>
    </w:p>
    <w:p w14:paraId="42C827D7" w14:textId="77777777" w:rsidR="000F4D93" w:rsidRPr="000F4D93" w:rsidRDefault="000F4D93" w:rsidP="000F4D93">
      <w:pPr>
        <w:pStyle w:val="ListParagraph"/>
        <w:rPr>
          <w:bCs/>
        </w:rPr>
      </w:pPr>
    </w:p>
    <w:p w14:paraId="20F0C66F" w14:textId="7B1305ED" w:rsidR="000F4D93" w:rsidRDefault="000F4D93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7: </w:t>
      </w:r>
      <w:hyperlink r:id="rId19" w:history="1">
        <w:r w:rsidRPr="00C646F3">
          <w:rPr>
            <w:rStyle w:val="Hyperlink"/>
            <w:bCs/>
          </w:rPr>
          <w:t>https://github.com/ptorresh/Revised-reproduction-package-for-Oltmans-2011-/commit/0d5656ac34b94dfc48b5f5ccc8e096b97ad1cece</w:t>
        </w:r>
      </w:hyperlink>
    </w:p>
    <w:p w14:paraId="23D75C58" w14:textId="77777777" w:rsidR="000F4D93" w:rsidRPr="000F4D93" w:rsidRDefault="000F4D93" w:rsidP="000F4D93">
      <w:pPr>
        <w:pStyle w:val="ListParagraph"/>
        <w:rPr>
          <w:bCs/>
        </w:rPr>
      </w:pPr>
    </w:p>
    <w:p w14:paraId="6C723806" w14:textId="4A9C223F" w:rsidR="000F4D93" w:rsidRDefault="000F4D93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8: </w:t>
      </w:r>
      <w:hyperlink r:id="rId20" w:history="1">
        <w:r w:rsidRPr="00C646F3">
          <w:rPr>
            <w:rStyle w:val="Hyperlink"/>
            <w:bCs/>
          </w:rPr>
          <w:t>https://github.com/ptorresh/Revised-reproduction-package-for-Oltmans-2011-/commit/436ad883d3b6a6b0f42d5e44abd45d11259bad6e</w:t>
        </w:r>
      </w:hyperlink>
    </w:p>
    <w:p w14:paraId="62DAB19D" w14:textId="77777777" w:rsidR="000F4D93" w:rsidRPr="000F4D93" w:rsidRDefault="000F4D93" w:rsidP="000F4D93">
      <w:pPr>
        <w:pStyle w:val="ListParagraph"/>
        <w:rPr>
          <w:bCs/>
        </w:rPr>
      </w:pPr>
    </w:p>
    <w:p w14:paraId="60A8E3BD" w14:textId="29AC033E" w:rsidR="000F4D93" w:rsidRDefault="00AC7ADF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9: </w:t>
      </w:r>
      <w:hyperlink r:id="rId21" w:history="1">
        <w:r w:rsidRPr="00C646F3">
          <w:rPr>
            <w:rStyle w:val="Hyperlink"/>
            <w:bCs/>
          </w:rPr>
          <w:t>https://github.com/ptorresh/Revised-reproduction-package-for-Oltmans-2011-/commit/cfb70d8cc7273910b88074daf4c4005374b13558</w:t>
        </w:r>
      </w:hyperlink>
    </w:p>
    <w:p w14:paraId="4705239C" w14:textId="77777777" w:rsidR="00AC7ADF" w:rsidRPr="00AC7ADF" w:rsidRDefault="00AC7ADF" w:rsidP="00AC7ADF">
      <w:pPr>
        <w:pStyle w:val="ListParagraph"/>
        <w:rPr>
          <w:bCs/>
        </w:rPr>
      </w:pPr>
    </w:p>
    <w:p w14:paraId="4AF18A50" w14:textId="0C82FFAF" w:rsidR="00AC7ADF" w:rsidRDefault="00AC7ADF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10: </w:t>
      </w:r>
      <w:hyperlink r:id="rId22" w:history="1">
        <w:r w:rsidR="005E52E1" w:rsidRPr="00C646F3">
          <w:rPr>
            <w:rStyle w:val="Hyperlink"/>
            <w:bCs/>
          </w:rPr>
          <w:t>https://github.com/ptorresh/Revised-reproduction-package-for-Oltmans-2011-/commit/755118331afa01de2ef39a42cd2ff550244dabdd</w:t>
        </w:r>
      </w:hyperlink>
    </w:p>
    <w:p w14:paraId="1897875C" w14:textId="77777777" w:rsidR="005E52E1" w:rsidRPr="005E52E1" w:rsidRDefault="005E52E1" w:rsidP="005E52E1">
      <w:pPr>
        <w:pStyle w:val="ListParagraph"/>
        <w:rPr>
          <w:bCs/>
        </w:rPr>
      </w:pPr>
    </w:p>
    <w:p w14:paraId="6A5E6ACB" w14:textId="229E1172" w:rsidR="005E52E1" w:rsidRDefault="005E52E1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11: </w:t>
      </w:r>
      <w:hyperlink r:id="rId23" w:history="1">
        <w:r w:rsidR="00B30119" w:rsidRPr="00C646F3">
          <w:rPr>
            <w:rStyle w:val="Hyperlink"/>
            <w:bCs/>
          </w:rPr>
          <w:t>https://github.com/ptorresh/Revised-reproduction-package-for-Oltmans-2011-/commit/75d9a89e204eb8d07253300b6497f3ec996db249</w:t>
        </w:r>
      </w:hyperlink>
    </w:p>
    <w:p w14:paraId="2510168F" w14:textId="77777777" w:rsidR="00B30119" w:rsidRPr="00B30119" w:rsidRDefault="00B30119" w:rsidP="00B30119">
      <w:pPr>
        <w:pStyle w:val="ListParagraph"/>
        <w:rPr>
          <w:bCs/>
        </w:rPr>
      </w:pPr>
    </w:p>
    <w:p w14:paraId="75651ED2" w14:textId="4A22C045" w:rsidR="00B30119" w:rsidRDefault="00B30119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3 – row 12: </w:t>
      </w:r>
      <w:hyperlink r:id="rId24" w:history="1">
        <w:r w:rsidRPr="00C646F3">
          <w:rPr>
            <w:rStyle w:val="Hyperlink"/>
            <w:bCs/>
          </w:rPr>
          <w:t>https://github.com/ptorresh/Revised-reproduction-package-for-Oltmans-2011-/commit/e510b881b72b799a52aeee51c150169b603cb4a9</w:t>
        </w:r>
      </w:hyperlink>
    </w:p>
    <w:p w14:paraId="3236ED63" w14:textId="77777777" w:rsidR="00B30119" w:rsidRPr="00B30119" w:rsidRDefault="00B30119" w:rsidP="00B30119">
      <w:pPr>
        <w:pStyle w:val="ListParagraph"/>
        <w:rPr>
          <w:bCs/>
        </w:rPr>
      </w:pPr>
    </w:p>
    <w:p w14:paraId="0BEEAA27" w14:textId="03FF8626" w:rsidR="00B30119" w:rsidRDefault="00B30119" w:rsidP="0046181D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4 – row 1: </w:t>
      </w:r>
      <w:hyperlink r:id="rId25" w:history="1">
        <w:r w:rsidR="0046181D" w:rsidRPr="00C646F3">
          <w:rPr>
            <w:rStyle w:val="Hyperlink"/>
            <w:bCs/>
          </w:rPr>
          <w:t>https://github.com/ptorresh/Revised-reproduction-package-for-Oltmans-2011-/commit/14e871997031d3c242fb63c9f5005a4f8c7ada23</w:t>
        </w:r>
      </w:hyperlink>
    </w:p>
    <w:p w14:paraId="7CCA0C02" w14:textId="77777777" w:rsidR="0046181D" w:rsidRPr="0046181D" w:rsidRDefault="0046181D" w:rsidP="0046181D">
      <w:pPr>
        <w:pStyle w:val="ListParagraph"/>
        <w:rPr>
          <w:bCs/>
        </w:rPr>
      </w:pPr>
    </w:p>
    <w:p w14:paraId="4BFD877A" w14:textId="77777777" w:rsidR="0046181D" w:rsidRPr="0046181D" w:rsidRDefault="0046181D" w:rsidP="0046181D">
      <w:pPr>
        <w:pStyle w:val="ListParagraph"/>
        <w:jc w:val="both"/>
        <w:rPr>
          <w:bCs/>
        </w:rPr>
      </w:pPr>
    </w:p>
    <w:p w14:paraId="1D137EF5" w14:textId="41BFF58C" w:rsidR="00B30119" w:rsidRDefault="00B30119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4 – row 2: </w:t>
      </w:r>
      <w:hyperlink r:id="rId26" w:history="1">
        <w:r w:rsidR="0046181D" w:rsidRPr="00C646F3">
          <w:rPr>
            <w:rStyle w:val="Hyperlink"/>
            <w:bCs/>
          </w:rPr>
          <w:t>https://github.com/ptorresh/Revised-reproduction-package-for-Oltmans-2011-/commit/a791870db2431e539f2e90363da17384cc9fc820</w:t>
        </w:r>
      </w:hyperlink>
    </w:p>
    <w:p w14:paraId="471DED37" w14:textId="65AAF54E" w:rsidR="0046181D" w:rsidRDefault="0046181D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lastRenderedPageBreak/>
        <w:t xml:space="preserve"> Comments to regressions in table 4 – row 3: </w:t>
      </w:r>
      <w:hyperlink r:id="rId27" w:history="1">
        <w:r w:rsidR="001C5AC4" w:rsidRPr="00C646F3">
          <w:rPr>
            <w:rStyle w:val="Hyperlink"/>
            <w:bCs/>
          </w:rPr>
          <w:t>https://github.com/ptorresh/Revised-reproduction-package-for-Oltmans-2011-/commit/2717c9ad99e900e15f0f14aee4d02975bc7ad785</w:t>
        </w:r>
      </w:hyperlink>
    </w:p>
    <w:p w14:paraId="7FA2FF63" w14:textId="0965138E" w:rsidR="001C5AC4" w:rsidRDefault="001C5AC4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Save modified data: </w:t>
      </w:r>
      <w:hyperlink r:id="rId28" w:history="1">
        <w:r w:rsidRPr="00C646F3">
          <w:rPr>
            <w:rStyle w:val="Hyperlink"/>
            <w:bCs/>
          </w:rPr>
          <w:t>https://github.com/ptorresh/Revised-reproduction-package-for-Oltmans-2011-/commit/8060b108ffc526beb2888db37865ff7bbd0f69a7</w:t>
        </w:r>
      </w:hyperlink>
    </w:p>
    <w:p w14:paraId="1480F228" w14:textId="5B021685" w:rsidR="001C5AC4" w:rsidRDefault="001C5AC4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Data for human capital analysis: </w:t>
      </w:r>
      <w:hyperlink r:id="rId29" w:history="1">
        <w:r w:rsidRPr="00C646F3">
          <w:rPr>
            <w:rStyle w:val="Hyperlink"/>
            <w:bCs/>
          </w:rPr>
          <w:t>https://github.com/ptorresh/Revised-reproduction-package-for-Oltmans-2011-/commit/4d07c1c2a2089144e075e6cf98bd70764a9a5edb</w:t>
        </w:r>
      </w:hyperlink>
    </w:p>
    <w:p w14:paraId="254A09A3" w14:textId="3E483244" w:rsidR="001C5AC4" w:rsidRDefault="0090659F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regressions in table 5 (Human capital): </w:t>
      </w:r>
      <w:hyperlink r:id="rId30" w:history="1">
        <w:r w:rsidRPr="00C646F3">
          <w:rPr>
            <w:rStyle w:val="Hyperlink"/>
            <w:bCs/>
          </w:rPr>
          <w:t>https://github.com/ptorresh/Revised-reproduction-package-for-Oltmans-2011-/commit/6c5f2c6c27ca2a7a1ee16117a1e5cbeeb88e4082</w:t>
        </w:r>
      </w:hyperlink>
    </w:p>
    <w:p w14:paraId="4437BBE5" w14:textId="6BD04D0B" w:rsidR="0090659F" w:rsidRDefault="0090659F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Comments to table A1 (mean characteristics): </w:t>
      </w:r>
      <w:hyperlink r:id="rId31" w:history="1">
        <w:r w:rsidRPr="00C646F3">
          <w:rPr>
            <w:rStyle w:val="Hyperlink"/>
            <w:bCs/>
          </w:rPr>
          <w:t>https://github.com/ptorresh/Revised-reproduction-package-for-Oltmans-2011-/commit/997f7957ba5e6b7bfd1b290ac3f7960f8ed2294b</w:t>
        </w:r>
      </w:hyperlink>
    </w:p>
    <w:p w14:paraId="23CCD0F3" w14:textId="238FF42A" w:rsidR="0090659F" w:rsidRDefault="00DA21B6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E</w:t>
      </w:r>
      <w:r w:rsidR="00FA7A04">
        <w:rPr>
          <w:bCs/>
        </w:rPr>
        <w:t xml:space="preserve">xport OLS results from table 2 – panel 1: </w:t>
      </w:r>
      <w:hyperlink r:id="rId32" w:history="1">
        <w:r w:rsidR="005839E0" w:rsidRPr="00C646F3">
          <w:rPr>
            <w:rStyle w:val="Hyperlink"/>
            <w:bCs/>
          </w:rPr>
          <w:t>https://github.com/ptorresh/Revised-reproduction-package-for-Oltmans-2011-/commit/86a0370d16ca712b97d562073d9515fbd91b6177</w:t>
        </w:r>
      </w:hyperlink>
    </w:p>
    <w:p w14:paraId="6180CFB6" w14:textId="3C37BBE7" w:rsidR="005839E0" w:rsidRDefault="005839E0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Export IV results from table 2 – panel 1</w:t>
      </w:r>
      <w:r w:rsidR="00FA6C10">
        <w:rPr>
          <w:bCs/>
        </w:rPr>
        <w:t xml:space="preserve">: </w:t>
      </w:r>
      <w:hyperlink r:id="rId33" w:history="1">
        <w:r w:rsidR="00FA6C10" w:rsidRPr="00C646F3">
          <w:rPr>
            <w:rStyle w:val="Hyperlink"/>
            <w:bCs/>
          </w:rPr>
          <w:t>https://github.com/ptorresh/Revised-reproduction-package-for-Oltmans-2011-/commit/22c8bd92de076657a064d2153e21d118ff551c8b</w:t>
        </w:r>
      </w:hyperlink>
    </w:p>
    <w:p w14:paraId="4435F843" w14:textId="33B568C0" w:rsidR="00FA6C10" w:rsidRDefault="00FA6C10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Export </w:t>
      </w:r>
      <w:r w:rsidR="001229CB">
        <w:rPr>
          <w:bCs/>
        </w:rPr>
        <w:t xml:space="preserve">OLS </w:t>
      </w:r>
      <w:r w:rsidR="007E2AD2">
        <w:rPr>
          <w:bCs/>
        </w:rPr>
        <w:t xml:space="preserve">results from table 4: </w:t>
      </w:r>
      <w:hyperlink r:id="rId34" w:history="1">
        <w:r w:rsidR="007E2AD2" w:rsidRPr="00C646F3">
          <w:rPr>
            <w:rStyle w:val="Hyperlink"/>
            <w:bCs/>
          </w:rPr>
          <w:t>https://github.com/ptorresh/Revised-reproduction-package-for-Oltmans-2011-/commit/e004125802dd989831e3c47e1a7a5a0cefca2579</w:t>
        </w:r>
      </w:hyperlink>
    </w:p>
    <w:p w14:paraId="4B8BE771" w14:textId="02D71634" w:rsidR="007E2AD2" w:rsidRDefault="00996A04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Export IV results from table 4: </w:t>
      </w:r>
      <w:hyperlink r:id="rId35" w:history="1">
        <w:r w:rsidRPr="00C646F3">
          <w:rPr>
            <w:rStyle w:val="Hyperlink"/>
            <w:bCs/>
          </w:rPr>
          <w:t>https://github.com/ptorresh/Revised-reproduction-package-for-Oltmans-2011-/commit/dd9f433f2ff505fe83452e8c53726df5222f68a1</w:t>
        </w:r>
      </w:hyperlink>
    </w:p>
    <w:p w14:paraId="067F7172" w14:textId="5A919BAF" w:rsidR="00996A04" w:rsidRDefault="00996A04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Export falsification results from table 4: </w:t>
      </w:r>
      <w:hyperlink r:id="rId36" w:history="1">
        <w:r w:rsidR="00D30B6D" w:rsidRPr="00C646F3">
          <w:rPr>
            <w:rStyle w:val="Hyperlink"/>
            <w:bCs/>
          </w:rPr>
          <w:t>https://github.com/ptorresh/Revised-reproduction-package-for-Oltmans-2011-/commit/2f1690f0d79afd579691991892ec8dac587cb2ea</w:t>
        </w:r>
      </w:hyperlink>
    </w:p>
    <w:p w14:paraId="1333D7DE" w14:textId="67DAA978" w:rsidR="00D30B6D" w:rsidRDefault="00D30B6D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Export OLS results from table 5: </w:t>
      </w:r>
      <w:hyperlink r:id="rId37" w:history="1">
        <w:r w:rsidRPr="00C646F3">
          <w:rPr>
            <w:rStyle w:val="Hyperlink"/>
            <w:bCs/>
          </w:rPr>
          <w:t>https://github.com/ptorresh/Revised-reproduction-package-for-Oltmans-2011-/commit/dbfd45619626cf6092dd66e0c44aad97cbf60eaa</w:t>
        </w:r>
      </w:hyperlink>
    </w:p>
    <w:p w14:paraId="3298E225" w14:textId="4E610C45" w:rsidR="00D30B6D" w:rsidRDefault="00D30B6D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Export IV results from table 5: </w:t>
      </w:r>
      <w:hyperlink r:id="rId38" w:history="1">
        <w:r w:rsidR="00031EC6" w:rsidRPr="00C646F3">
          <w:rPr>
            <w:rStyle w:val="Hyperlink"/>
            <w:bCs/>
          </w:rPr>
          <w:t>https://github.com/ptorresh/Revised-reproduction-package-for-Oltmans-2011-/commit/694fcd9c3819128d9f46d1745f920c7fa7265b75</w:t>
        </w:r>
      </w:hyperlink>
    </w:p>
    <w:p w14:paraId="5F0CFAB4" w14:textId="2E440264" w:rsidR="00031EC6" w:rsidRDefault="00031EC6" w:rsidP="003D00CF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Export falsification results from table 5: </w:t>
      </w:r>
      <w:hyperlink r:id="rId39" w:history="1">
        <w:r w:rsidRPr="00C646F3">
          <w:rPr>
            <w:rStyle w:val="Hyperlink"/>
            <w:bCs/>
          </w:rPr>
          <w:t>https://github.com/ptorresh/Revised-reproduction-package-for-Oltmans-2011-/commit/d3bf077ea6668c49e60f49038e4989a014d11cab</w:t>
        </w:r>
      </w:hyperlink>
    </w:p>
    <w:p w14:paraId="0A96E9C4" w14:textId="77777777" w:rsidR="00031EC6" w:rsidRDefault="00031EC6" w:rsidP="000572C8">
      <w:pPr>
        <w:ind w:left="360"/>
        <w:jc w:val="both"/>
        <w:rPr>
          <w:bCs/>
        </w:rPr>
      </w:pPr>
    </w:p>
    <w:p w14:paraId="3E6D4A96" w14:textId="5B16E1D7" w:rsidR="000572C8" w:rsidRDefault="000572C8" w:rsidP="000572C8">
      <w:pPr>
        <w:jc w:val="both"/>
        <w:rPr>
          <w:bCs/>
        </w:rPr>
      </w:pPr>
      <w:r>
        <w:rPr>
          <w:bCs/>
        </w:rPr>
        <w:t>This overleaf project includes the latex tables created</w:t>
      </w:r>
      <w:r w:rsidR="00992A7A">
        <w:rPr>
          <w:bCs/>
        </w:rPr>
        <w:t xml:space="preserve"> during the replication process: </w:t>
      </w:r>
      <w:hyperlink r:id="rId40" w:history="1">
        <w:r w:rsidR="00992A7A" w:rsidRPr="00C646F3">
          <w:rPr>
            <w:rStyle w:val="Hyperlink"/>
            <w:bCs/>
          </w:rPr>
          <w:t>https://www.overleaf.com/read/qtmwhgtvfqsw</w:t>
        </w:r>
      </w:hyperlink>
    </w:p>
    <w:p w14:paraId="5552073A" w14:textId="3629CC55" w:rsidR="0069025A" w:rsidRDefault="0069025A" w:rsidP="0069025A">
      <w:pPr>
        <w:pStyle w:val="ListParagraph"/>
        <w:numPr>
          <w:ilvl w:val="0"/>
          <w:numId w:val="1"/>
        </w:numPr>
        <w:jc w:val="both"/>
        <w:rPr>
          <w:b/>
          <w:i/>
          <w:iCs/>
        </w:rPr>
      </w:pPr>
      <w:r w:rsidRPr="0069025A">
        <w:rPr>
          <w:b/>
          <w:i/>
          <w:iCs/>
        </w:rPr>
        <w:lastRenderedPageBreak/>
        <w:t>Bonus</w:t>
      </w:r>
    </w:p>
    <w:p w14:paraId="1CDAAFDA" w14:textId="1B6A6902" w:rsidR="0069025A" w:rsidRDefault="0069025A" w:rsidP="0069025A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The </w:t>
      </w:r>
      <w:r w:rsidR="007F5A40">
        <w:rPr>
          <w:bCs/>
        </w:rPr>
        <w:t xml:space="preserve">reproduction package is organized following standardized best practices. </w:t>
      </w:r>
      <w:r w:rsidR="00AA4987">
        <w:rPr>
          <w:bCs/>
        </w:rPr>
        <w:t xml:space="preserve">This can be verified </w:t>
      </w:r>
      <w:r w:rsidR="00E56577">
        <w:rPr>
          <w:bCs/>
        </w:rPr>
        <w:t>on</w:t>
      </w:r>
      <w:r w:rsidR="00AA4987">
        <w:rPr>
          <w:bCs/>
        </w:rPr>
        <w:t xml:space="preserve"> the GitHub repository. </w:t>
      </w:r>
    </w:p>
    <w:p w14:paraId="24EF9E56" w14:textId="0C47EF9B" w:rsidR="007F5A40" w:rsidRPr="0069025A" w:rsidRDefault="004F6B79" w:rsidP="00AA4987">
      <w:pPr>
        <w:pStyle w:val="ListParagraph"/>
        <w:jc w:val="both"/>
        <w:rPr>
          <w:bCs/>
        </w:rPr>
      </w:pPr>
      <w:r>
        <w:rPr>
          <w:bCs/>
        </w:rPr>
        <w:t xml:space="preserve">Note: I did not understand how to </w:t>
      </w:r>
      <w:r w:rsidR="005B7EE0">
        <w:rPr>
          <w:bCs/>
        </w:rPr>
        <w:t xml:space="preserve">complete the other bonus points. </w:t>
      </w:r>
    </w:p>
    <w:p w14:paraId="18E486FA" w14:textId="77777777" w:rsidR="00992A7A" w:rsidRPr="000572C8" w:rsidRDefault="00992A7A" w:rsidP="000572C8">
      <w:pPr>
        <w:jc w:val="both"/>
        <w:rPr>
          <w:bCs/>
        </w:rPr>
      </w:pPr>
    </w:p>
    <w:p w14:paraId="2051D64A" w14:textId="77777777" w:rsidR="0036291A" w:rsidRPr="008D7C39" w:rsidRDefault="0036291A" w:rsidP="00A95964">
      <w:pPr>
        <w:jc w:val="both"/>
        <w:rPr>
          <w:bCs/>
        </w:rPr>
      </w:pPr>
    </w:p>
    <w:sectPr w:rsidR="0036291A" w:rsidRPr="008D7C39" w:rsidSect="002237B3">
      <w:head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B443" w14:textId="77777777" w:rsidR="00CE7A81" w:rsidRDefault="00CE7A81" w:rsidP="00255CCE">
      <w:pPr>
        <w:spacing w:after="0" w:line="240" w:lineRule="auto"/>
      </w:pPr>
      <w:r>
        <w:separator/>
      </w:r>
    </w:p>
  </w:endnote>
  <w:endnote w:type="continuationSeparator" w:id="0">
    <w:p w14:paraId="7697F830" w14:textId="77777777" w:rsidR="00CE7A81" w:rsidRDefault="00CE7A81" w:rsidP="002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D041" w14:textId="77777777" w:rsidR="00CE7A81" w:rsidRDefault="00CE7A81" w:rsidP="00255CCE">
      <w:pPr>
        <w:spacing w:after="0" w:line="240" w:lineRule="auto"/>
      </w:pPr>
      <w:r>
        <w:separator/>
      </w:r>
    </w:p>
  </w:footnote>
  <w:footnote w:type="continuationSeparator" w:id="0">
    <w:p w14:paraId="00EDFB45" w14:textId="77777777" w:rsidR="00CE7A81" w:rsidRDefault="00CE7A81" w:rsidP="0025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641" w14:textId="77777777" w:rsidR="00255CCE" w:rsidRPr="002D4195" w:rsidRDefault="00255CCE" w:rsidP="00255CCE">
    <w:pPr>
      <w:pStyle w:val="Header"/>
    </w:pPr>
    <w:r w:rsidRPr="002D4195">
      <w:t>Urban Economics</w:t>
    </w:r>
  </w:p>
  <w:p w14:paraId="6D8D515D" w14:textId="77777777" w:rsidR="00255CCE" w:rsidRPr="002D4195" w:rsidRDefault="00255CCE" w:rsidP="00255CCE">
    <w:pPr>
      <w:pStyle w:val="Header"/>
    </w:pPr>
    <w:r w:rsidRPr="002D4195">
      <w:t>2022-1</w:t>
    </w:r>
  </w:p>
  <w:p w14:paraId="6177503F" w14:textId="77777777" w:rsidR="00255CCE" w:rsidRPr="002D4195" w:rsidRDefault="00255CCE" w:rsidP="00255CCE">
    <w:pPr>
      <w:pStyle w:val="Header"/>
    </w:pPr>
    <w:r w:rsidRPr="002D4195">
      <w:t>Paula Torres Higuera</w:t>
    </w:r>
  </w:p>
  <w:p w14:paraId="394E7DA5" w14:textId="0AC99D89" w:rsidR="00255CCE" w:rsidRDefault="00255CCE" w:rsidP="00255CCE">
    <w:pPr>
      <w:pStyle w:val="Header"/>
    </w:pPr>
    <w:r>
      <w:t>April</w:t>
    </w:r>
    <w:r w:rsidRPr="002D4195">
      <w:t xml:space="preserve"> </w:t>
    </w:r>
    <w:r>
      <w:t>29</w:t>
    </w:r>
    <w:r w:rsidRPr="002D4195">
      <w:rPr>
        <w:vertAlign w:val="superscript"/>
      </w:rPr>
      <w:t>th</w:t>
    </w:r>
    <w:r w:rsidRPr="002D4195">
      <w:t>, 2022</w:t>
    </w:r>
  </w:p>
  <w:p w14:paraId="0912545E" w14:textId="0A5A9F06" w:rsidR="00255CCE" w:rsidRDefault="00255CCE">
    <w:pPr>
      <w:pStyle w:val="Header"/>
    </w:pPr>
    <w:r>
      <w:t xml:space="preserve">Derivable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1F1C"/>
    <w:multiLevelType w:val="hybridMultilevel"/>
    <w:tmpl w:val="5EFED0A4"/>
    <w:lvl w:ilvl="0" w:tplc="646E4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D52F6"/>
    <w:multiLevelType w:val="hybridMultilevel"/>
    <w:tmpl w:val="08BA4AA0"/>
    <w:lvl w:ilvl="0" w:tplc="A0A20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1518"/>
    <w:multiLevelType w:val="hybridMultilevel"/>
    <w:tmpl w:val="FD14A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60F5B"/>
    <w:multiLevelType w:val="hybridMultilevel"/>
    <w:tmpl w:val="060C766C"/>
    <w:lvl w:ilvl="0" w:tplc="B908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7053">
    <w:abstractNumId w:val="1"/>
  </w:num>
  <w:num w:numId="2" w16cid:durableId="1948852618">
    <w:abstractNumId w:val="3"/>
  </w:num>
  <w:num w:numId="3" w16cid:durableId="564489265">
    <w:abstractNumId w:val="2"/>
  </w:num>
  <w:num w:numId="4" w16cid:durableId="143355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6"/>
    <w:rsid w:val="00031EC6"/>
    <w:rsid w:val="00052F60"/>
    <w:rsid w:val="000572C8"/>
    <w:rsid w:val="000F4D93"/>
    <w:rsid w:val="00103BB8"/>
    <w:rsid w:val="001229CB"/>
    <w:rsid w:val="00143CF8"/>
    <w:rsid w:val="001C5AC4"/>
    <w:rsid w:val="00206286"/>
    <w:rsid w:val="002237B3"/>
    <w:rsid w:val="00223B8D"/>
    <w:rsid w:val="00255CCE"/>
    <w:rsid w:val="00275005"/>
    <w:rsid w:val="00294B05"/>
    <w:rsid w:val="0036291A"/>
    <w:rsid w:val="003D00CF"/>
    <w:rsid w:val="003E1437"/>
    <w:rsid w:val="0046181D"/>
    <w:rsid w:val="004E57E8"/>
    <w:rsid w:val="004F6B79"/>
    <w:rsid w:val="005839E0"/>
    <w:rsid w:val="005B7EE0"/>
    <w:rsid w:val="005D7AC7"/>
    <w:rsid w:val="005E52E1"/>
    <w:rsid w:val="0069025A"/>
    <w:rsid w:val="007765B6"/>
    <w:rsid w:val="007873EF"/>
    <w:rsid w:val="007E2AD2"/>
    <w:rsid w:val="007F5A40"/>
    <w:rsid w:val="008C2FDD"/>
    <w:rsid w:val="008D7C39"/>
    <w:rsid w:val="0090659F"/>
    <w:rsid w:val="00992A7A"/>
    <w:rsid w:val="00996A04"/>
    <w:rsid w:val="00A43F1B"/>
    <w:rsid w:val="00A95964"/>
    <w:rsid w:val="00A9598F"/>
    <w:rsid w:val="00AA4987"/>
    <w:rsid w:val="00AC7ADF"/>
    <w:rsid w:val="00B30119"/>
    <w:rsid w:val="00B65F86"/>
    <w:rsid w:val="00B7212E"/>
    <w:rsid w:val="00CE7A81"/>
    <w:rsid w:val="00D30B6D"/>
    <w:rsid w:val="00DA21B6"/>
    <w:rsid w:val="00E019C4"/>
    <w:rsid w:val="00E56577"/>
    <w:rsid w:val="00EF1E55"/>
    <w:rsid w:val="00FA6C10"/>
    <w:rsid w:val="00F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EED"/>
  <w15:chartTrackingRefBased/>
  <w15:docId w15:val="{743A3139-1261-48D4-84BC-3C8D939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CE"/>
  </w:style>
  <w:style w:type="paragraph" w:styleId="Footer">
    <w:name w:val="footer"/>
    <w:basedOn w:val="Normal"/>
    <w:link w:val="FooterChar"/>
    <w:uiPriority w:val="99"/>
    <w:unhideWhenUsed/>
    <w:rsid w:val="002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CE"/>
  </w:style>
  <w:style w:type="paragraph" w:styleId="ListParagraph">
    <w:name w:val="List Paragraph"/>
    <w:basedOn w:val="Normal"/>
    <w:uiPriority w:val="34"/>
    <w:qFormat/>
    <w:rsid w:val="00A95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torresh/Revised-reproduction-package-for-Oltmans-2011-/commit/d15d43f7a587347f94f8f6c00951158aa45638f3" TargetMode="External"/><Relationship Id="rId18" Type="http://schemas.openxmlformats.org/officeDocument/2006/relationships/hyperlink" Target="https://github.com/ptorresh/Revised-reproduction-package-for-Oltmans-2011-/commit/14aec0ea31c28f8ea6f3629d415f74db176825f7" TargetMode="External"/><Relationship Id="rId26" Type="http://schemas.openxmlformats.org/officeDocument/2006/relationships/hyperlink" Target="https://github.com/ptorresh/Revised-reproduction-package-for-Oltmans-2011-/commit/a791870db2431e539f2e90363da17384cc9fc820" TargetMode="External"/><Relationship Id="rId39" Type="http://schemas.openxmlformats.org/officeDocument/2006/relationships/hyperlink" Target="https://github.com/ptorresh/Revised-reproduction-package-for-Oltmans-2011-/commit/d3bf077ea6668c49e60f49038e4989a014d11cab" TargetMode="External"/><Relationship Id="rId21" Type="http://schemas.openxmlformats.org/officeDocument/2006/relationships/hyperlink" Target="https://github.com/ptorresh/Revised-reproduction-package-for-Oltmans-2011-/commit/cfb70d8cc7273910b88074daf4c4005374b13558" TargetMode="External"/><Relationship Id="rId34" Type="http://schemas.openxmlformats.org/officeDocument/2006/relationships/hyperlink" Target="https://github.com/ptorresh/Revised-reproduction-package-for-Oltmans-2011-/commit/e004125802dd989831e3c47e1a7a5a0cefca257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ptorresh/Revised-reproduction-package-for-Oltmans-2011-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torresh/Revised-reproduction-package-for-Oltmans-2011-/commit/ef4e4cbf8abe7ede712ae2ff7de67d772b7f5f5a" TargetMode="External"/><Relationship Id="rId20" Type="http://schemas.openxmlformats.org/officeDocument/2006/relationships/hyperlink" Target="https://github.com/ptorresh/Revised-reproduction-package-for-Oltmans-2011-/commit/436ad883d3b6a6b0f42d5e44abd45d11259bad6e" TargetMode="External"/><Relationship Id="rId29" Type="http://schemas.openxmlformats.org/officeDocument/2006/relationships/hyperlink" Target="https://github.com/ptorresh/Revised-reproduction-package-for-Oltmans-2011-/commit/4d07c1c2a2089144e075e6cf98bd70764a9a5edb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torresh/Revised-reproduction-package-for-Oltmans-2011-/commit/652bf1b832a2973bd8beb92a807ce25d5a05709b" TargetMode="External"/><Relationship Id="rId24" Type="http://schemas.openxmlformats.org/officeDocument/2006/relationships/hyperlink" Target="https://github.com/ptorresh/Revised-reproduction-package-for-Oltmans-2011-/commit/e510b881b72b799a52aeee51c150169b603cb4a9" TargetMode="External"/><Relationship Id="rId32" Type="http://schemas.openxmlformats.org/officeDocument/2006/relationships/hyperlink" Target="https://github.com/ptorresh/Revised-reproduction-package-for-Oltmans-2011-/commit/86a0370d16ca712b97d562073d9515fbd91b6177" TargetMode="External"/><Relationship Id="rId37" Type="http://schemas.openxmlformats.org/officeDocument/2006/relationships/hyperlink" Target="https://github.com/ptorresh/Revised-reproduction-package-for-Oltmans-2011-/commit/dbfd45619626cf6092dd66e0c44aad97cbf60eaa" TargetMode="External"/><Relationship Id="rId40" Type="http://schemas.openxmlformats.org/officeDocument/2006/relationships/hyperlink" Target="https://www.overleaf.com/read/qtmwhgtvfqs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torresh/Revised-reproduction-package-for-Oltmans-2011-/commit/d0b0888dec0c230c379217a940a89ab2cfd50e9e" TargetMode="External"/><Relationship Id="rId23" Type="http://schemas.openxmlformats.org/officeDocument/2006/relationships/hyperlink" Target="https://github.com/ptorresh/Revised-reproduction-package-for-Oltmans-2011-/commit/75d9a89e204eb8d07253300b6497f3ec996db249" TargetMode="External"/><Relationship Id="rId28" Type="http://schemas.openxmlformats.org/officeDocument/2006/relationships/hyperlink" Target="https://github.com/ptorresh/Revised-reproduction-package-for-Oltmans-2011-/commit/8060b108ffc526beb2888db37865ff7bbd0f69a7" TargetMode="External"/><Relationship Id="rId36" Type="http://schemas.openxmlformats.org/officeDocument/2006/relationships/hyperlink" Target="https://github.com/ptorresh/Revised-reproduction-package-for-Oltmans-2011-/commit/2f1690f0d79afd579691991892ec8dac587cb2ea" TargetMode="External"/><Relationship Id="rId10" Type="http://schemas.openxmlformats.org/officeDocument/2006/relationships/hyperlink" Target="https://github.com/ptorresh/Revised-reproduction-package-for-Oltmans-2011-/commit/cfce47660e82dc7e78f15f2dd1eda696f9fffae8" TargetMode="External"/><Relationship Id="rId19" Type="http://schemas.openxmlformats.org/officeDocument/2006/relationships/hyperlink" Target="https://github.com/ptorresh/Revised-reproduction-package-for-Oltmans-2011-/commit/0d5656ac34b94dfc48b5f5ccc8e096b97ad1cece" TargetMode="External"/><Relationship Id="rId31" Type="http://schemas.openxmlformats.org/officeDocument/2006/relationships/hyperlink" Target="https://github.com/ptorresh/Revised-reproduction-package-for-Oltmans-2011-/commit/997f7957ba5e6b7bfd1b290ac3f7960f8ed2294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torresh/Revised-reproduction-package-for-Oltmans-2011-/commit/a20fd086394427aa4757ba09a8804738487395c8" TargetMode="External"/><Relationship Id="rId14" Type="http://schemas.openxmlformats.org/officeDocument/2006/relationships/hyperlink" Target="https://github.com/ptorresh/Revised-reproduction-package-for-Oltmans-2011-/commit/ae4603ea03c54cd6d25a8abe91cf1c2481f709de" TargetMode="External"/><Relationship Id="rId22" Type="http://schemas.openxmlformats.org/officeDocument/2006/relationships/hyperlink" Target="https://github.com/ptorresh/Revised-reproduction-package-for-Oltmans-2011-/commit/755118331afa01de2ef39a42cd2ff550244dabdd" TargetMode="External"/><Relationship Id="rId27" Type="http://schemas.openxmlformats.org/officeDocument/2006/relationships/hyperlink" Target="https://github.com/ptorresh/Revised-reproduction-package-for-Oltmans-2011-/commit/2717c9ad99e900e15f0f14aee4d02975bc7ad785" TargetMode="External"/><Relationship Id="rId30" Type="http://schemas.openxmlformats.org/officeDocument/2006/relationships/hyperlink" Target="https://github.com/ptorresh/Revised-reproduction-package-for-Oltmans-2011-/commit/6c5f2c6c27ca2a7a1ee16117a1e5cbeeb88e4082" TargetMode="External"/><Relationship Id="rId35" Type="http://schemas.openxmlformats.org/officeDocument/2006/relationships/hyperlink" Target="https://github.com/ptorresh/Revised-reproduction-package-for-Oltmans-2011-/commit/dd9f433f2ff505fe83452e8c53726df5222f68a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ptorresh/Revised-reproduction-package-for-Oltmans-2011-/commit/1963c9d29562c8cb93f8e1562e01c01b0dbbac7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ptorresh/Revised-reproduction-package-for-Oltmans-2011-/commit/daaffe21242da44a8812bc7bffea66ad399e2bcf" TargetMode="External"/><Relationship Id="rId17" Type="http://schemas.openxmlformats.org/officeDocument/2006/relationships/hyperlink" Target="https://github.com/ptorresh/Revised-reproduction-package-for-Oltmans-2011-/commit/a916387304a2ce27e0dadb42c574fdecb2a35865" TargetMode="External"/><Relationship Id="rId25" Type="http://schemas.openxmlformats.org/officeDocument/2006/relationships/hyperlink" Target="https://github.com/ptorresh/Revised-reproduction-package-for-Oltmans-2011-/commit/14e871997031d3c242fb63c9f5005a4f8c7ada23" TargetMode="External"/><Relationship Id="rId33" Type="http://schemas.openxmlformats.org/officeDocument/2006/relationships/hyperlink" Target="https://github.com/ptorresh/Revised-reproduction-package-for-Oltmans-2011-/commit/22c8bd92de076657a064d2153e21d118ff551c8b" TargetMode="External"/><Relationship Id="rId38" Type="http://schemas.openxmlformats.org/officeDocument/2006/relationships/hyperlink" Target="https://github.com/ptorresh/Revised-reproduction-package-for-Oltmans-2011-/commit/694fcd9c3819128d9f46d1745f920c7fa7265b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sofia</dc:creator>
  <cp:keywords/>
  <dc:description/>
  <cp:lastModifiedBy>paula sofia</cp:lastModifiedBy>
  <cp:revision>47</cp:revision>
  <dcterms:created xsi:type="dcterms:W3CDTF">2022-04-28T16:35:00Z</dcterms:created>
  <dcterms:modified xsi:type="dcterms:W3CDTF">2022-04-28T17:33:00Z</dcterms:modified>
</cp:coreProperties>
</file>