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C6486" w14:textId="77777777" w:rsidR="005B1098" w:rsidRPr="00CA50DF" w:rsidRDefault="005B1098"/>
    <w:p w14:paraId="59296150" w14:textId="77777777"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14:paraId="238724D6" w14:textId="77777777" w:rsidR="005B1098" w:rsidRDefault="005B1098">
      <w:pPr>
        <w:rPr>
          <w:rFonts w:ascii="Calibri" w:hAnsi="Calibri" w:cs="Calibri"/>
          <w:lang w:val="en-GB"/>
        </w:rPr>
      </w:pPr>
    </w:p>
    <w:p w14:paraId="129CF95E" w14:textId="77777777"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14:paraId="2B173389" w14:textId="77777777"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 w14:paraId="0C5016B8" w14:textId="77777777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14:paraId="3420E4F0" w14:textId="77777777"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${rowNumber}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14:paraId="6CFBA0AE" w14:textId="77777777"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${rowValue}</w:t>
            </w:r>
          </w:p>
        </w:tc>
      </w:tr>
    </w:tbl>
    <w:p w14:paraId="77844CB5" w14:textId="77777777" w:rsidR="00401941" w:rsidRDefault="00401941">
      <w:pPr>
        <w:rPr>
          <w:lang w:val="en-GB"/>
        </w:rPr>
      </w:pPr>
    </w:p>
    <w:p w14:paraId="297FC0FA" w14:textId="77777777"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14:paraId="251B0F2A" w14:textId="77777777"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14:paraId="0C30144B" w14:textId="77777777" w:rsidTr="002F623F">
        <w:tc>
          <w:tcPr>
            <w:tcW w:w="3070" w:type="dxa"/>
            <w:vMerge w:val="restart"/>
            <w:shd w:val="clear" w:color="auto" w:fill="auto"/>
          </w:tcPr>
          <w:p w14:paraId="1A2177A8" w14:textId="77777777"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 w14:paraId="10F820C1" w14:textId="77777777"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14:paraId="1A0D52D9" w14:textId="77777777"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${userName}</w:t>
            </w:r>
          </w:p>
        </w:tc>
      </w:tr>
      <w:tr w:rsidR="00552D0F" w14:paraId="749DE2C0" w14:textId="77777777" w:rsidTr="002F623F">
        <w:tc>
          <w:tcPr>
            <w:tcW w:w="3070" w:type="dxa"/>
            <w:vMerge/>
            <w:shd w:val="clear" w:color="auto" w:fill="auto"/>
          </w:tcPr>
          <w:p w14:paraId="2B874356" w14:textId="77777777"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14:paraId="7F2EF5A8" w14:textId="77777777"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14:paraId="47932FCF" w14:textId="77777777"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${userFirstName}</w:t>
            </w:r>
          </w:p>
        </w:tc>
      </w:tr>
      <w:tr w:rsidR="00552D0F" w14:paraId="2C4A235F" w14:textId="77777777" w:rsidTr="002F623F">
        <w:tc>
          <w:tcPr>
            <w:tcW w:w="3070" w:type="dxa"/>
            <w:vMerge/>
            <w:shd w:val="clear" w:color="auto" w:fill="auto"/>
          </w:tcPr>
          <w:p w14:paraId="6810D5AF" w14:textId="77777777"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14:paraId="68E2972E" w14:textId="77777777"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14:paraId="57CE9C2C" w14:textId="77777777"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${userPhone}</w:t>
            </w:r>
          </w:p>
        </w:tc>
      </w:tr>
    </w:tbl>
    <w:p w14:paraId="333BAFC1" w14:textId="77777777" w:rsidR="00552D0F" w:rsidRDefault="00552D0F">
      <w:pPr>
        <w:rPr>
          <w:lang w:val="en-GB"/>
        </w:rPr>
      </w:pPr>
    </w:p>
    <w:p w14:paraId="13D25A74" w14:textId="77777777" w:rsidR="00552D0F" w:rsidRDefault="00552D0F">
      <w:pPr>
        <w:rPr>
          <w:lang w:val="en-GB"/>
        </w:rPr>
      </w:pPr>
    </w:p>
    <w:p w14:paraId="3F74F5A5" w14:textId="77777777" w:rsidR="00BC454E" w:rsidRDefault="00553EBA">
      <w:pPr>
        <w:rPr>
          <w:lang w:val="en-GB"/>
        </w:rPr>
      </w:pPr>
      <w:r>
        <w:rPr>
          <w:lang w:val="en-GB"/>
        </w:rPr>
        <w:t>${blockToday}</w:t>
      </w:r>
    </w:p>
    <w:p w14:paraId="04161A49" w14:textId="77777777" w:rsidR="00BC454E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  <w:r w:rsidR="00553EBA">
        <w:rPr>
          <w:lang w:val="en-GB"/>
        </w:rPr>
        <w:t xml:space="preserve"> </w:t>
      </w:r>
    </w:p>
    <w:p w14:paraId="07E4D7BB" w14:textId="5EFB22F5" w:rsidR="00EA5115" w:rsidRDefault="00553EBA">
      <w:pPr>
        <w:rPr>
          <w:lang w:val="en-GB"/>
        </w:rPr>
      </w:pPr>
      <w:r>
        <w:rPr>
          <w:lang w:val="en-GB"/>
        </w:rPr>
        <w:t>${/blockToday}</w:t>
      </w:r>
    </w:p>
    <w:p w14:paraId="6E1D86F1" w14:textId="77777777" w:rsidR="00915522" w:rsidRDefault="00915522">
      <w:pPr>
        <w:rPr>
          <w:lang w:val="en-GB"/>
        </w:rPr>
      </w:pPr>
    </w:p>
    <w:p w14:paraId="7DCEABC1" w14:textId="242C652C" w:rsidR="00915522" w:rsidRDefault="00915522">
      <w:pPr>
        <w:rPr>
          <w:lang w:val="en-GB"/>
        </w:rPr>
      </w:pPr>
      <w:r>
        <w:rPr>
          <w:lang w:val="en-GB"/>
        </w:rPr>
        <w:t>${deleteBlock}</w:t>
      </w:r>
    </w:p>
    <w:p w14:paraId="14AA4206" w14:textId="1DAA6BEA" w:rsidR="004C5936" w:rsidRDefault="004C5936">
      <w:pPr>
        <w:rPr>
          <w:lang w:val="en-GB"/>
        </w:rPr>
      </w:pPr>
      <w:r>
        <w:rPr>
          <w:lang w:val="en-GB"/>
        </w:rPr>
        <w:tab/>
        <w:t>${innerDeleteBlock}</w:t>
      </w:r>
    </w:p>
    <w:p w14:paraId="447AD6E3" w14:textId="4B3A6B0E" w:rsidR="004C5936" w:rsidRDefault="004C593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${var}, ${var2},</w:t>
      </w:r>
      <w:r>
        <w:rPr>
          <w:lang w:val="en-GB"/>
        </w:rPr>
        <w:t>${var</w:t>
      </w:r>
      <w:r>
        <w:rPr>
          <w:lang w:val="en-GB"/>
        </w:rPr>
        <w:t>3</w:t>
      </w:r>
      <w:r>
        <w:rPr>
          <w:lang w:val="en-GB"/>
        </w:rPr>
        <w:t>}</w:t>
      </w:r>
      <w:r>
        <w:rPr>
          <w:lang w:val="en-GB"/>
        </w:rPr>
        <w:t>, ${var4</w:t>
      </w:r>
      <w:r>
        <w:rPr>
          <w:lang w:val="en-GB"/>
        </w:rPr>
        <w:t>},</w:t>
      </w:r>
    </w:p>
    <w:p w14:paraId="064BB5E2" w14:textId="5EE11871" w:rsidR="004C5936" w:rsidRDefault="004C5936" w:rsidP="004C593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${</w:t>
      </w:r>
      <w:r w:rsidR="00A504E4">
        <w:rPr>
          <w:lang w:val="en-GB"/>
        </w:rPr>
        <w:t>/</w:t>
      </w:r>
      <w:r>
        <w:rPr>
          <w:lang w:val="en-GB"/>
        </w:rPr>
        <w:t>innerDeleteBlock}</w:t>
      </w:r>
    </w:p>
    <w:p w14:paraId="0F0E7C08" w14:textId="39B8EC3D" w:rsidR="004C5936" w:rsidRDefault="004C5936">
      <w:pPr>
        <w:rPr>
          <w:lang w:val="en-GB"/>
        </w:rPr>
      </w:pPr>
    </w:p>
    <w:p w14:paraId="7CA01401" w14:textId="609F73B9" w:rsidR="00915522" w:rsidRDefault="00915522">
      <w:pPr>
        <w:rPr>
          <w:lang w:val="en-GB"/>
        </w:rPr>
      </w:pPr>
      <w:r>
        <w:rPr>
          <w:lang w:val="en-GB"/>
        </w:rPr>
        <w:t>This block will be deleted</w:t>
      </w:r>
    </w:p>
    <w:p w14:paraId="563217BC" w14:textId="5AC55D77" w:rsidR="00915522" w:rsidRDefault="00915522">
      <w:pPr>
        <w:rPr>
          <w:lang w:val="en-GB"/>
        </w:rPr>
      </w:pPr>
      <w:r>
        <w:rPr>
          <w:lang w:val="en-GB"/>
        </w:rPr>
        <w:t>${/deleteBlock}</w:t>
      </w:r>
    </w:p>
    <w:p w14:paraId="71E53DBA" w14:textId="77777777" w:rsidR="00357E13" w:rsidRDefault="00357E13" w:rsidP="00EA5115">
      <w:pPr>
        <w:pStyle w:val="En-tte"/>
        <w:rPr>
          <w:rFonts w:ascii="Calibri" w:hAnsi="Calibri" w:cs="Calibri"/>
        </w:rPr>
      </w:pPr>
    </w:p>
    <w:p w14:paraId="027E05C8" w14:textId="77777777" w:rsidR="00EA5115" w:rsidRDefault="00EA5115" w:rsidP="00EA5115">
      <w:pPr>
        <w:pStyle w:val="En-tte"/>
        <w:rPr>
          <w:rFonts w:ascii="Calibri" w:hAnsi="Calibri" w:cs="Calibri"/>
        </w:rPr>
      </w:pPr>
      <w:r>
        <w:rPr>
          <w:rFonts w:ascii="Calibri" w:hAnsi="Calibri" w:cs="Calibri"/>
        </w:rPr>
        <w:t>Powered by : ${imgPhpWord}</w:t>
      </w:r>
    </w:p>
    <w:p w14:paraId="37B06ADA" w14:textId="77777777" w:rsidR="00D2181F" w:rsidRDefault="00D2181F" w:rsidP="00EA5115">
      <w:pPr>
        <w:pStyle w:val="En-tte"/>
        <w:rPr>
          <w:rFonts w:ascii="Calibri" w:hAnsi="Calibri" w:cs="Calibri"/>
        </w:rPr>
      </w:pPr>
    </w:p>
    <w:p w14:paraId="05FFF296" w14:textId="77777777" w:rsidR="00EB5214" w:rsidRDefault="00D2181F" w:rsidP="00EB5214">
      <w:pPr>
        <w:pStyle w:val="En-tte"/>
        <w:rPr>
          <w:lang w:val="en-GB"/>
        </w:rPr>
      </w:pPr>
      <w:r>
        <w:rPr>
          <w:rFonts w:ascii="Calibri" w:hAnsi="Calibri" w:cs="Calibri"/>
        </w:rPr>
        <w:t>${mars}</w:t>
      </w:r>
    </w:p>
    <w:p w14:paraId="470A1040" w14:textId="77777777" w:rsidR="00D666E4" w:rsidRDefault="00D666E4">
      <w:pPr>
        <w:rPr>
          <w:lang w:val="en-GB"/>
        </w:rPr>
      </w:pPr>
    </w:p>
    <w:sectPr w:rsidR="00D666E4" w:rsidSect="000F0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0144A" w14:textId="77777777" w:rsidR="004231FF" w:rsidRDefault="004231FF">
      <w:r>
        <w:separator/>
      </w:r>
    </w:p>
  </w:endnote>
  <w:endnote w:type="continuationSeparator" w:id="0">
    <w:p w14:paraId="33337C54" w14:textId="77777777" w:rsidR="004231FF" w:rsidRDefault="0042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2D190" w14:textId="77777777" w:rsidR="00F75668" w:rsidRDefault="00F75668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B768A" w14:textId="67B2D1AF" w:rsidR="005B1098" w:rsidRPr="00337264" w:rsidRDefault="005B1098" w:rsidP="00EC1B4E">
    <w:pPr>
      <w:pStyle w:val="Pieddepage"/>
      <w:rPr>
        <w:rFonts w:ascii="Calibri" w:hAnsi="Calibri" w:cs="Calibri"/>
      </w:rPr>
    </w:pP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PAGE </w:instrText>
    </w:r>
    <w:r w:rsidRPr="00337264">
      <w:rPr>
        <w:rStyle w:val="Numrodepage"/>
        <w:rFonts w:ascii="Calibri" w:hAnsi="Calibri" w:cs="Calibri"/>
      </w:rPr>
      <w:fldChar w:fldCharType="separate"/>
    </w:r>
    <w:r w:rsidR="00F75668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Pr="00337264">
      <w:rPr>
        <w:rStyle w:val="Numrodepage"/>
        <w:rFonts w:ascii="Calibri" w:hAnsi="Calibri" w:cs="Calibri"/>
      </w:rPr>
      <w:t xml:space="preserve"> / </w:t>
    </w: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NUMPAGES </w:instrText>
    </w:r>
    <w:r w:rsidRPr="00337264">
      <w:rPr>
        <w:rStyle w:val="Numrodepage"/>
        <w:rFonts w:ascii="Calibri" w:hAnsi="Calibri" w:cs="Calibri"/>
      </w:rPr>
      <w:fldChar w:fldCharType="separate"/>
    </w:r>
    <w:r w:rsidR="00F75668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="00EC1B4E">
      <w:rPr>
        <w:rStyle w:val="Numrodepage"/>
        <w:rFonts w:ascii="Calibri" w:hAnsi="Calibri" w:cs="Calibri"/>
      </w:rPr>
      <w:tab/>
    </w:r>
    <w:r w:rsidR="00EC1B4E">
      <w:rPr>
        <w:rStyle w:val="Numrodepage"/>
        <w:rFonts w:ascii="Calibri" w:hAnsi="Calibri" w:cs="Calibri"/>
      </w:rPr>
      <w:tab/>
      <w:t>Generated on ${time}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3139E" w14:textId="77777777" w:rsidR="00F75668" w:rsidRDefault="00F75668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39F3F" w14:textId="77777777" w:rsidR="004231FF" w:rsidRDefault="004231FF">
      <w:r>
        <w:separator/>
      </w:r>
    </w:p>
  </w:footnote>
  <w:footnote w:type="continuationSeparator" w:id="0">
    <w:p w14:paraId="0E11E7A9" w14:textId="77777777" w:rsidR="004231FF" w:rsidRDefault="004231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0F40" w14:textId="77777777" w:rsidR="00F75668" w:rsidRDefault="00F75668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604E6" w14:textId="77777777" w:rsidR="005B1098" w:rsidRPr="00F15611" w:rsidRDefault="005B1098" w:rsidP="007F04EB">
    <w:pPr>
      <w:pStyle w:val="En-tte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${</w:t>
    </w:r>
    <w:r w:rsidR="00305427">
      <w:rPr>
        <w:rFonts w:ascii="Calibri" w:hAnsi="Calibri" w:cs="Calibri"/>
      </w:rPr>
      <w:t>serverName</w:t>
    </w:r>
    <w:r w:rsidR="00EC1B4E">
      <w:rPr>
        <w:rFonts w:ascii="Calibri" w:hAnsi="Calibri" w:cs="Calibri"/>
      </w:rPr>
      <w:t>}</w:t>
    </w:r>
    <w:r w:rsidR="004231FF">
      <w:rPr>
        <w:rFonts w:ascii="Calibri" w:hAnsi="Calibri" w:cs="Calibri"/>
      </w:rPr>
      <w:pict w14:anchorId="039D15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6.7pt;height:56.7pt">
          <v:imagedata r:id="rId1" o:title="_earth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85231" w14:textId="77777777" w:rsidR="00F75668" w:rsidRDefault="00F75668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54049"/>
    <w:multiLevelType w:val="hybridMultilevel"/>
    <w:tmpl w:val="41BAE0C0"/>
    <w:lvl w:ilvl="0" w:tplc="4E5C9868">
      <w:numFmt w:val="bullet"/>
      <w:lvlText w:val="-"/>
      <w:lvlJc w:val="left"/>
      <w:pPr>
        <w:ind w:left="5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>
    <w:nsid w:val="619A2ED5"/>
    <w:multiLevelType w:val="hybridMultilevel"/>
    <w:tmpl w:val="A5A42630"/>
    <w:lvl w:ilvl="0" w:tplc="C8841074">
      <w:numFmt w:val="bullet"/>
      <w:lvlText w:val="-"/>
      <w:lvlJc w:val="left"/>
      <w:pPr>
        <w:ind w:left="8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51D92"/>
    <w:rsid w:val="000D1B38"/>
    <w:rsid w:val="000F0059"/>
    <w:rsid w:val="0010263D"/>
    <w:rsid w:val="0013712E"/>
    <w:rsid w:val="001521D2"/>
    <w:rsid w:val="0018615A"/>
    <w:rsid w:val="001E0800"/>
    <w:rsid w:val="0022053D"/>
    <w:rsid w:val="00274D4D"/>
    <w:rsid w:val="002E6904"/>
    <w:rsid w:val="002F623F"/>
    <w:rsid w:val="00305427"/>
    <w:rsid w:val="00311507"/>
    <w:rsid w:val="00337264"/>
    <w:rsid w:val="00357E13"/>
    <w:rsid w:val="003B039A"/>
    <w:rsid w:val="003C4F9F"/>
    <w:rsid w:val="003E5A3A"/>
    <w:rsid w:val="00401941"/>
    <w:rsid w:val="00415EC5"/>
    <w:rsid w:val="004231FF"/>
    <w:rsid w:val="004530E6"/>
    <w:rsid w:val="004C52CF"/>
    <w:rsid w:val="004C5936"/>
    <w:rsid w:val="004F1DA7"/>
    <w:rsid w:val="00510626"/>
    <w:rsid w:val="00531CE7"/>
    <w:rsid w:val="005454A7"/>
    <w:rsid w:val="00552D0F"/>
    <w:rsid w:val="00553EBA"/>
    <w:rsid w:val="00557F51"/>
    <w:rsid w:val="00580929"/>
    <w:rsid w:val="005A156F"/>
    <w:rsid w:val="005B1098"/>
    <w:rsid w:val="006342B7"/>
    <w:rsid w:val="00692873"/>
    <w:rsid w:val="00693CE6"/>
    <w:rsid w:val="006B7531"/>
    <w:rsid w:val="007C771D"/>
    <w:rsid w:val="007E1CE0"/>
    <w:rsid w:val="007F04EB"/>
    <w:rsid w:val="0081156E"/>
    <w:rsid w:val="00892793"/>
    <w:rsid w:val="008A3BE8"/>
    <w:rsid w:val="008E188B"/>
    <w:rsid w:val="00915522"/>
    <w:rsid w:val="00916017"/>
    <w:rsid w:val="0094450F"/>
    <w:rsid w:val="0095613A"/>
    <w:rsid w:val="00974259"/>
    <w:rsid w:val="0098106E"/>
    <w:rsid w:val="00995FEB"/>
    <w:rsid w:val="009B56CC"/>
    <w:rsid w:val="00A2776D"/>
    <w:rsid w:val="00A47700"/>
    <w:rsid w:val="00A504E4"/>
    <w:rsid w:val="00A82496"/>
    <w:rsid w:val="00AB0336"/>
    <w:rsid w:val="00B0128B"/>
    <w:rsid w:val="00B14987"/>
    <w:rsid w:val="00B74739"/>
    <w:rsid w:val="00B75829"/>
    <w:rsid w:val="00B9495C"/>
    <w:rsid w:val="00BC454E"/>
    <w:rsid w:val="00C50D14"/>
    <w:rsid w:val="00CA50DF"/>
    <w:rsid w:val="00CB2ADB"/>
    <w:rsid w:val="00CC7CB1"/>
    <w:rsid w:val="00CD212F"/>
    <w:rsid w:val="00CD613E"/>
    <w:rsid w:val="00CE01AB"/>
    <w:rsid w:val="00CE0864"/>
    <w:rsid w:val="00CE3D5D"/>
    <w:rsid w:val="00D2181F"/>
    <w:rsid w:val="00D4521D"/>
    <w:rsid w:val="00D666E4"/>
    <w:rsid w:val="00DB78B6"/>
    <w:rsid w:val="00E276B4"/>
    <w:rsid w:val="00E35FBB"/>
    <w:rsid w:val="00E760ED"/>
    <w:rsid w:val="00E87A80"/>
    <w:rsid w:val="00EA5115"/>
    <w:rsid w:val="00EB06E4"/>
    <w:rsid w:val="00EB5214"/>
    <w:rsid w:val="00EC1B4E"/>
    <w:rsid w:val="00EE1E69"/>
    <w:rsid w:val="00F15611"/>
    <w:rsid w:val="00F45372"/>
    <w:rsid w:val="00F70F15"/>
    <w:rsid w:val="00F75668"/>
    <w:rsid w:val="00FA6AEC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F1D6C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locked/>
    <w:rsid w:val="0004762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locked/>
    <w:rsid w:val="00047624"/>
    <w:rPr>
      <w:sz w:val="24"/>
      <w:szCs w:val="24"/>
    </w:rPr>
  </w:style>
  <w:style w:type="table" w:styleId="Grilledutableau">
    <w:name w:val="Table Grid"/>
    <w:basedOn w:val="Tableau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111</Words>
  <Characters>611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Paul Tournemaine</cp:lastModifiedBy>
  <cp:revision>50</cp:revision>
  <dcterms:created xsi:type="dcterms:W3CDTF">2013-11-22T15:19:00Z</dcterms:created>
  <dcterms:modified xsi:type="dcterms:W3CDTF">2016-10-06T02:01:00Z</dcterms:modified>
</cp:coreProperties>
</file>