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58C03" w14:textId="77777777" w:rsidR="00F14EF2" w:rsidRPr="00F14EF2" w:rsidRDefault="00F14EF2" w:rsidP="00DC7A31">
      <w:pPr>
        <w:rPr>
          <w:b/>
          <w:sz w:val="40"/>
          <w:szCs w:val="40"/>
          <w:u w:val="single"/>
        </w:rPr>
      </w:pPr>
      <w:r w:rsidRPr="00F14EF2">
        <w:rPr>
          <w:b/>
          <w:sz w:val="40"/>
          <w:szCs w:val="40"/>
          <w:u w:val="single"/>
        </w:rPr>
        <w:t>System Requirements</w:t>
      </w:r>
    </w:p>
    <w:p w14:paraId="2DC93EF6" w14:textId="77777777" w:rsidR="00F14EF2" w:rsidRDefault="00F14EF2" w:rsidP="00F14EF2"/>
    <w:p w14:paraId="1C811E30" w14:textId="143DCC9A" w:rsidR="00F14EF2" w:rsidRDefault="00F14EF2" w:rsidP="00F14EF2">
      <w:pPr>
        <w:pStyle w:val="ListParagraph"/>
        <w:numPr>
          <w:ilvl w:val="0"/>
          <w:numId w:val="1"/>
        </w:numPr>
      </w:pPr>
      <w:r>
        <w:t>User Authentication</w:t>
      </w:r>
      <w:r w:rsidR="002161B6">
        <w:t xml:space="preserve"> -</w:t>
      </w:r>
      <w:r w:rsidR="00E75710">
        <w:t>&gt;</w:t>
      </w:r>
      <w:r w:rsidR="002161B6">
        <w:t xml:space="preserve"> @</w:t>
      </w:r>
      <w:r w:rsidR="00460705">
        <w:t>brignano</w:t>
      </w:r>
    </w:p>
    <w:p w14:paraId="76217F72" w14:textId="25448035" w:rsidR="00460705" w:rsidRDefault="002161B6" w:rsidP="00460705">
      <w:pPr>
        <w:pStyle w:val="ListParagraph"/>
        <w:numPr>
          <w:ilvl w:val="0"/>
          <w:numId w:val="4"/>
        </w:numPr>
      </w:pPr>
      <w:r>
        <w:t xml:space="preserve">Page -&gt; </w:t>
      </w:r>
      <w:r w:rsidR="00D45FCF">
        <w:t>Login</w:t>
      </w:r>
      <w:r w:rsidR="00460705">
        <w:t xml:space="preserve"> page</w:t>
      </w:r>
    </w:p>
    <w:p w14:paraId="393D0CD1" w14:textId="5C28737A" w:rsidR="00460705" w:rsidRDefault="002161B6" w:rsidP="00F14EF2">
      <w:pPr>
        <w:pStyle w:val="ListParagraph"/>
        <w:numPr>
          <w:ilvl w:val="0"/>
          <w:numId w:val="4"/>
        </w:numPr>
      </w:pPr>
      <w:r>
        <w:t xml:space="preserve">Page-&gt; </w:t>
      </w:r>
      <w:r w:rsidR="00D45FCF">
        <w:t>Registration</w:t>
      </w:r>
      <w:bookmarkStart w:id="0" w:name="_GoBack"/>
      <w:bookmarkEnd w:id="0"/>
      <w:r w:rsidR="00460705">
        <w:t xml:space="preserve"> page</w:t>
      </w:r>
    </w:p>
    <w:p w14:paraId="206FE178" w14:textId="41EF2361" w:rsidR="00F14EF2" w:rsidRDefault="002161B6" w:rsidP="00F14EF2">
      <w:pPr>
        <w:pStyle w:val="ListParagraph"/>
        <w:numPr>
          <w:ilvl w:val="0"/>
          <w:numId w:val="4"/>
        </w:numPr>
      </w:pPr>
      <w:r>
        <w:t xml:space="preserve">Database -&gt; </w:t>
      </w:r>
      <w:r w:rsidR="00F14EF2">
        <w:t>SQL</w:t>
      </w:r>
      <w:r w:rsidR="00DC7A31">
        <w:t xml:space="preserve"> d</w:t>
      </w:r>
      <w:r w:rsidR="00F14EF2">
        <w:t>ata</w:t>
      </w:r>
      <w:r w:rsidR="00DC7A31">
        <w:t>b</w:t>
      </w:r>
      <w:r w:rsidR="00F14EF2">
        <w:t>ase</w:t>
      </w:r>
    </w:p>
    <w:p w14:paraId="7F297DC0" w14:textId="70FE1D93" w:rsidR="00F14EF2" w:rsidRDefault="002161B6" w:rsidP="00F14EF2">
      <w:pPr>
        <w:pStyle w:val="ListParagraph"/>
        <w:numPr>
          <w:ilvl w:val="0"/>
          <w:numId w:val="4"/>
        </w:numPr>
      </w:pPr>
      <w:r>
        <w:t>W</w:t>
      </w:r>
      <w:r w:rsidR="00F14EF2">
        <w:t>eb filters</w:t>
      </w:r>
    </w:p>
    <w:p w14:paraId="75CA21B0" w14:textId="10ED5106" w:rsidR="00F14EF2" w:rsidRDefault="002161B6" w:rsidP="00F14EF2">
      <w:pPr>
        <w:pStyle w:val="ListParagraph"/>
        <w:numPr>
          <w:ilvl w:val="0"/>
          <w:numId w:val="4"/>
        </w:numPr>
      </w:pPr>
      <w:r>
        <w:t>G</w:t>
      </w:r>
      <w:r w:rsidR="00DC7A31">
        <w:t xml:space="preserve">et </w:t>
      </w:r>
      <w:r w:rsidR="000E7950">
        <w:t>username</w:t>
      </w:r>
      <w:r w:rsidR="00DC7A31">
        <w:t xml:space="preserve"> and </w:t>
      </w:r>
      <w:r w:rsidR="000E7950">
        <w:t>password from database</w:t>
      </w:r>
    </w:p>
    <w:p w14:paraId="20FDE75C" w14:textId="092CA61D" w:rsidR="000E7950" w:rsidRDefault="000E7950" w:rsidP="00F14EF2">
      <w:pPr>
        <w:pStyle w:val="ListParagraph"/>
        <w:numPr>
          <w:ilvl w:val="0"/>
          <w:numId w:val="4"/>
        </w:numPr>
      </w:pPr>
      <w:r>
        <w:t>Set username and password in database</w:t>
      </w:r>
    </w:p>
    <w:p w14:paraId="214BA0EB" w14:textId="15D85CB0" w:rsidR="00460705" w:rsidRDefault="002161B6" w:rsidP="00F14EF2">
      <w:pPr>
        <w:pStyle w:val="ListParagraph"/>
        <w:numPr>
          <w:ilvl w:val="0"/>
          <w:numId w:val="4"/>
        </w:numPr>
      </w:pPr>
      <w:r>
        <w:t>H</w:t>
      </w:r>
      <w:r w:rsidR="00460705">
        <w:t>ash password (with salt?)</w:t>
      </w:r>
    </w:p>
    <w:p w14:paraId="3B72F1E3" w14:textId="77777777" w:rsidR="00DC7A31" w:rsidRDefault="00DC7A31" w:rsidP="00DC7A31"/>
    <w:p w14:paraId="43B65965" w14:textId="59971642" w:rsidR="00DC7A31" w:rsidRDefault="00460705" w:rsidP="00F14EF2">
      <w:pPr>
        <w:pStyle w:val="ListParagraph"/>
        <w:numPr>
          <w:ilvl w:val="0"/>
          <w:numId w:val="1"/>
        </w:numPr>
      </w:pPr>
      <w:r>
        <w:t>PDF</w:t>
      </w:r>
      <w:r w:rsidR="00DC7A31">
        <w:t xml:space="preserve"> renderer</w:t>
      </w:r>
      <w:r w:rsidR="002161B6">
        <w:t xml:space="preserve"> -</w:t>
      </w:r>
      <w:r w:rsidR="00E75710">
        <w:t>&gt;</w:t>
      </w:r>
      <w:r w:rsidR="002161B6">
        <w:t xml:space="preserve"> @K</w:t>
      </w:r>
      <w:r>
        <w:t>ogurr</w:t>
      </w:r>
    </w:p>
    <w:p w14:paraId="45905FEB" w14:textId="77777777" w:rsidR="00DC7A31" w:rsidRDefault="00DC7A31" w:rsidP="00DC7A31"/>
    <w:p w14:paraId="4EBC873F" w14:textId="7299A221" w:rsidR="00DC7A31" w:rsidRDefault="00F14EF2" w:rsidP="00F14EF2">
      <w:pPr>
        <w:pStyle w:val="ListParagraph"/>
        <w:numPr>
          <w:ilvl w:val="0"/>
          <w:numId w:val="1"/>
        </w:numPr>
      </w:pPr>
      <w:r>
        <w:t>Menu</w:t>
      </w:r>
      <w:r w:rsidR="00DC7A31">
        <w:t xml:space="preserve"> creation</w:t>
      </w:r>
      <w:r w:rsidR="002B659D">
        <w:t xml:space="preserve"> </w:t>
      </w:r>
      <w:r w:rsidR="00E75710">
        <w:t>-&gt;</w:t>
      </w:r>
      <w:r w:rsidR="00460705">
        <w:t xml:space="preserve"> @jmadsen45</w:t>
      </w:r>
    </w:p>
    <w:p w14:paraId="319D63AA" w14:textId="77777777" w:rsidR="00F14EF2" w:rsidRDefault="00F14EF2" w:rsidP="00F14EF2">
      <w:pPr>
        <w:pStyle w:val="ListParagraph"/>
        <w:numPr>
          <w:ilvl w:val="0"/>
          <w:numId w:val="5"/>
        </w:numPr>
      </w:pPr>
      <w:r>
        <w:t>Header</w:t>
      </w:r>
      <w:r w:rsidR="00DC7A31">
        <w:t xml:space="preserve"> </w:t>
      </w:r>
      <w:r>
        <w:t>generator</w:t>
      </w:r>
    </w:p>
    <w:p w14:paraId="7E053A2F" w14:textId="4CB32E41" w:rsidR="00F14EF2" w:rsidRDefault="002161B6" w:rsidP="00F14EF2">
      <w:pPr>
        <w:pStyle w:val="ListParagraph"/>
        <w:numPr>
          <w:ilvl w:val="0"/>
          <w:numId w:val="7"/>
        </w:numPr>
      </w:pPr>
      <w:r>
        <w:t>M</w:t>
      </w:r>
      <w:r w:rsidR="00DC7A31">
        <w:t>enu items</w:t>
      </w:r>
    </w:p>
    <w:p w14:paraId="29961D94" w14:textId="23B226AA" w:rsidR="00F14EF2" w:rsidRDefault="002161B6" w:rsidP="00F14EF2">
      <w:pPr>
        <w:pStyle w:val="ListParagraph"/>
        <w:numPr>
          <w:ilvl w:val="0"/>
          <w:numId w:val="7"/>
        </w:numPr>
      </w:pPr>
      <w:r>
        <w:t>Lo</w:t>
      </w:r>
      <w:r w:rsidR="00DC7A31">
        <w:t>go</w:t>
      </w:r>
    </w:p>
    <w:p w14:paraId="7EF97E05" w14:textId="47600C04" w:rsidR="00F14EF2" w:rsidRDefault="002161B6" w:rsidP="00F14EF2">
      <w:pPr>
        <w:pStyle w:val="ListParagraph"/>
        <w:numPr>
          <w:ilvl w:val="0"/>
          <w:numId w:val="5"/>
        </w:numPr>
      </w:pPr>
      <w:r>
        <w:t>B</w:t>
      </w:r>
      <w:r w:rsidR="00DC7A31">
        <w:t>ody</w:t>
      </w:r>
    </w:p>
    <w:p w14:paraId="44647C0E" w14:textId="0B47CAAF" w:rsidR="00F14EF2" w:rsidRDefault="002161B6" w:rsidP="00F14EF2">
      <w:pPr>
        <w:pStyle w:val="ListParagraph"/>
        <w:numPr>
          <w:ilvl w:val="0"/>
          <w:numId w:val="9"/>
        </w:numPr>
      </w:pPr>
      <w:r>
        <w:t>F</w:t>
      </w:r>
      <w:r w:rsidR="00DC7A31">
        <w:t>ood category</w:t>
      </w:r>
    </w:p>
    <w:p w14:paraId="1FA01589" w14:textId="540DF2CB" w:rsidR="00460705" w:rsidRDefault="002161B6" w:rsidP="00460705">
      <w:pPr>
        <w:pStyle w:val="ListParagraph"/>
        <w:numPr>
          <w:ilvl w:val="0"/>
          <w:numId w:val="9"/>
        </w:numPr>
      </w:pPr>
      <w:r>
        <w:t>M</w:t>
      </w:r>
      <w:r w:rsidR="00DC7A31">
        <w:t>enu items</w:t>
      </w:r>
    </w:p>
    <w:p w14:paraId="6A7D2613" w14:textId="4459B091" w:rsidR="00460705" w:rsidRDefault="002161B6" w:rsidP="00460705">
      <w:pPr>
        <w:pStyle w:val="ListParagraph"/>
        <w:numPr>
          <w:ilvl w:val="0"/>
          <w:numId w:val="5"/>
        </w:numPr>
      </w:pPr>
      <w:r>
        <w:t>F</w:t>
      </w:r>
      <w:r w:rsidR="00DC7A31">
        <w:t>ooter creation</w:t>
      </w:r>
    </w:p>
    <w:p w14:paraId="7205B2D9" w14:textId="4217983D" w:rsidR="00460705" w:rsidRDefault="002161B6" w:rsidP="00460705">
      <w:pPr>
        <w:pStyle w:val="ListParagraph"/>
        <w:numPr>
          <w:ilvl w:val="0"/>
          <w:numId w:val="10"/>
        </w:numPr>
      </w:pPr>
      <w:r>
        <w:t>Ad</w:t>
      </w:r>
      <w:r w:rsidR="00DC7A31">
        <w:t>dress</w:t>
      </w:r>
    </w:p>
    <w:p w14:paraId="554EFCD7" w14:textId="6B7FA68F" w:rsidR="00460705" w:rsidRDefault="002161B6" w:rsidP="00460705">
      <w:pPr>
        <w:pStyle w:val="ListParagraph"/>
        <w:numPr>
          <w:ilvl w:val="0"/>
          <w:numId w:val="10"/>
        </w:numPr>
      </w:pPr>
      <w:r>
        <w:t>P</w:t>
      </w:r>
      <w:r w:rsidR="00DC7A31">
        <w:t>hone</w:t>
      </w:r>
    </w:p>
    <w:p w14:paraId="4D5E9FD0" w14:textId="11B2D5B7" w:rsidR="00DC7A31" w:rsidRDefault="002161B6" w:rsidP="00460705">
      <w:pPr>
        <w:pStyle w:val="ListParagraph"/>
        <w:numPr>
          <w:ilvl w:val="0"/>
          <w:numId w:val="10"/>
        </w:numPr>
      </w:pPr>
      <w:r>
        <w:t>E</w:t>
      </w:r>
      <w:r w:rsidR="00DC7A31">
        <w:t>mail</w:t>
      </w:r>
    </w:p>
    <w:p w14:paraId="4225E001" w14:textId="77777777" w:rsidR="00DC7A31" w:rsidRDefault="00DC7A31" w:rsidP="00DC7A31"/>
    <w:p w14:paraId="51604E6F" w14:textId="77777777" w:rsidR="002161B6" w:rsidRDefault="00460705" w:rsidP="002161B6">
      <w:pPr>
        <w:pStyle w:val="ListParagraph"/>
        <w:numPr>
          <w:ilvl w:val="0"/>
          <w:numId w:val="1"/>
        </w:numPr>
      </w:pPr>
      <w:r>
        <w:t>Di</w:t>
      </w:r>
      <w:r w:rsidR="00DC7A31">
        <w:t>rectory listener</w:t>
      </w:r>
    </w:p>
    <w:p w14:paraId="15BC5C51" w14:textId="2A53E9B4" w:rsidR="002161B6" w:rsidRDefault="002161B6" w:rsidP="002161B6">
      <w:pPr>
        <w:pStyle w:val="ListParagraph"/>
        <w:numPr>
          <w:ilvl w:val="0"/>
          <w:numId w:val="5"/>
        </w:numPr>
      </w:pPr>
      <w:r>
        <w:t>Button -&gt; Generate</w:t>
      </w:r>
      <w:r w:rsidR="00DC7A31">
        <w:t xml:space="preserve"> </w:t>
      </w:r>
      <w:r>
        <w:t>PDF</w:t>
      </w:r>
      <w:r w:rsidR="00DC7A31">
        <w:t xml:space="preserve"> file</w:t>
      </w:r>
      <w:r>
        <w:t xml:space="preserve"> (via PDF renderer)</w:t>
      </w:r>
    </w:p>
    <w:p w14:paraId="35464D7C" w14:textId="070C3460" w:rsidR="00DC7A31" w:rsidRDefault="002161B6" w:rsidP="002161B6">
      <w:pPr>
        <w:pStyle w:val="ListParagraph"/>
        <w:numPr>
          <w:ilvl w:val="0"/>
          <w:numId w:val="5"/>
        </w:numPr>
      </w:pPr>
      <w:r>
        <w:t>Button -&gt; Prompt</w:t>
      </w:r>
      <w:r w:rsidR="00DC7A31">
        <w:t xml:space="preserve"> user to save/open </w:t>
      </w:r>
      <w:r>
        <w:t>PDF</w:t>
      </w:r>
    </w:p>
    <w:p w14:paraId="65175D05" w14:textId="77777777" w:rsidR="00DC7A31" w:rsidRDefault="00DC7A31" w:rsidP="00DC7A31"/>
    <w:p w14:paraId="02F8E827" w14:textId="233A26EC" w:rsidR="002544A7" w:rsidRDefault="002161B6" w:rsidP="002544A7">
      <w:pPr>
        <w:pStyle w:val="ListParagraph"/>
        <w:numPr>
          <w:ilvl w:val="0"/>
          <w:numId w:val="1"/>
        </w:numPr>
      </w:pPr>
      <w:r>
        <w:t>M</w:t>
      </w:r>
      <w:r w:rsidR="00DC7A31">
        <w:t>y templates save feature</w:t>
      </w:r>
    </w:p>
    <w:p w14:paraId="08F3F0A2" w14:textId="46ECD9D3" w:rsidR="002544A7" w:rsidRDefault="002544A7" w:rsidP="002544A7">
      <w:pPr>
        <w:pStyle w:val="ListParagraph"/>
        <w:numPr>
          <w:ilvl w:val="0"/>
          <w:numId w:val="15"/>
        </w:numPr>
      </w:pPr>
      <w:r>
        <w:t>Page -&gt; My templates page</w:t>
      </w:r>
    </w:p>
    <w:p w14:paraId="0541C345" w14:textId="584A2F7B" w:rsidR="002544A7" w:rsidRDefault="002544A7" w:rsidP="002544A7">
      <w:pPr>
        <w:pStyle w:val="ListParagraph"/>
        <w:numPr>
          <w:ilvl w:val="0"/>
          <w:numId w:val="15"/>
        </w:numPr>
      </w:pPr>
      <w:r>
        <w:t>Database -&gt; Access saved templates for specified user(s)</w:t>
      </w:r>
    </w:p>
    <w:p w14:paraId="076D507E" w14:textId="7C13AEE8" w:rsidR="002544A7" w:rsidRDefault="002544A7" w:rsidP="002544A7">
      <w:pPr>
        <w:pStyle w:val="ListParagraph"/>
        <w:numPr>
          <w:ilvl w:val="0"/>
          <w:numId w:val="15"/>
        </w:numPr>
      </w:pPr>
      <w:r>
        <w:t>Web listener/filer -&gt; Require log-in for page access</w:t>
      </w:r>
    </w:p>
    <w:p w14:paraId="7862BAF4" w14:textId="77777777" w:rsidR="00DC7A31" w:rsidRDefault="00DC7A31" w:rsidP="00DC7A31"/>
    <w:p w14:paraId="61B2D0AB" w14:textId="77777777" w:rsidR="00DC7A31" w:rsidRDefault="00DC7A31" w:rsidP="00DC7A31"/>
    <w:p w14:paraId="23FC10C8" w14:textId="77777777" w:rsidR="00DC7A31" w:rsidRDefault="00DC7A31" w:rsidP="00DC7A31"/>
    <w:p w14:paraId="52B9A61E" w14:textId="77777777" w:rsidR="00E76F8F" w:rsidRDefault="00E76F8F" w:rsidP="00DC7A31">
      <w:pPr>
        <w:rPr>
          <w:b/>
          <w:sz w:val="32"/>
          <w:szCs w:val="32"/>
          <w:u w:val="single"/>
        </w:rPr>
      </w:pPr>
      <w:r w:rsidRPr="00E76F8F">
        <w:rPr>
          <w:b/>
          <w:sz w:val="32"/>
          <w:szCs w:val="32"/>
          <w:u w:val="single"/>
        </w:rPr>
        <w:t xml:space="preserve">Necessary front-end </w:t>
      </w:r>
      <w:r w:rsidR="00DC7A31" w:rsidRPr="00E76F8F">
        <w:rPr>
          <w:b/>
          <w:sz w:val="32"/>
          <w:szCs w:val="32"/>
          <w:u w:val="single"/>
        </w:rPr>
        <w:t>pages:</w:t>
      </w:r>
    </w:p>
    <w:p w14:paraId="5335AE73" w14:textId="77777777" w:rsidR="003A35DE" w:rsidRPr="003A35DE" w:rsidRDefault="003A35DE" w:rsidP="00DC7A31">
      <w:pPr>
        <w:rPr>
          <w:b/>
          <w:u w:val="single"/>
        </w:rPr>
      </w:pPr>
    </w:p>
    <w:p w14:paraId="22895640" w14:textId="77777777" w:rsidR="00E76F8F" w:rsidRPr="00E76F8F" w:rsidRDefault="00E76F8F" w:rsidP="00DC7A31">
      <w:pPr>
        <w:pStyle w:val="ListParagraph"/>
        <w:numPr>
          <w:ilvl w:val="0"/>
          <w:numId w:val="13"/>
        </w:numPr>
      </w:pPr>
      <w:r>
        <w:t>Te</w:t>
      </w:r>
      <w:r w:rsidR="00DC7A31">
        <w:t>mplates page</w:t>
      </w:r>
    </w:p>
    <w:p w14:paraId="523650DC" w14:textId="77777777" w:rsidR="00E76F8F" w:rsidRDefault="00E76F8F" w:rsidP="00DC7A31">
      <w:pPr>
        <w:pStyle w:val="ListParagraph"/>
        <w:numPr>
          <w:ilvl w:val="0"/>
          <w:numId w:val="13"/>
        </w:numPr>
      </w:pPr>
      <w:r>
        <w:t>L</w:t>
      </w:r>
      <w:r w:rsidR="00DC7A31">
        <w:t>ogin page</w:t>
      </w:r>
    </w:p>
    <w:p w14:paraId="3D1A0E50" w14:textId="77777777" w:rsidR="00E76F8F" w:rsidRDefault="00E76F8F" w:rsidP="00DC7A31">
      <w:pPr>
        <w:pStyle w:val="ListParagraph"/>
        <w:numPr>
          <w:ilvl w:val="0"/>
          <w:numId w:val="13"/>
        </w:numPr>
      </w:pPr>
      <w:r>
        <w:t>R</w:t>
      </w:r>
      <w:r w:rsidR="00DC7A31">
        <w:t>egistration page</w:t>
      </w:r>
    </w:p>
    <w:p w14:paraId="6E60D86D" w14:textId="77777777" w:rsidR="00E76F8F" w:rsidRDefault="00E76F8F" w:rsidP="00DC7A31">
      <w:pPr>
        <w:pStyle w:val="ListParagraph"/>
        <w:numPr>
          <w:ilvl w:val="0"/>
          <w:numId w:val="13"/>
        </w:numPr>
      </w:pPr>
      <w:r>
        <w:t>M</w:t>
      </w:r>
      <w:r w:rsidR="00DC7A31">
        <w:t>enu creation page</w:t>
      </w:r>
    </w:p>
    <w:p w14:paraId="1E211DFB" w14:textId="145BBB72" w:rsidR="000D7E49" w:rsidRDefault="00E76F8F" w:rsidP="00DC7A31">
      <w:pPr>
        <w:pStyle w:val="ListParagraph"/>
        <w:numPr>
          <w:ilvl w:val="0"/>
          <w:numId w:val="13"/>
        </w:numPr>
      </w:pPr>
      <w:r>
        <w:t>M</w:t>
      </w:r>
      <w:r w:rsidR="00DC7A31">
        <w:t>y templates page</w:t>
      </w:r>
    </w:p>
    <w:p w14:paraId="2E198C75" w14:textId="252E4011" w:rsidR="006909D7" w:rsidRPr="00DC7A31" w:rsidRDefault="006909D7" w:rsidP="00DC7A31">
      <w:pPr>
        <w:pStyle w:val="ListParagraph"/>
        <w:numPr>
          <w:ilvl w:val="0"/>
          <w:numId w:val="13"/>
        </w:numPr>
      </w:pPr>
      <w:r>
        <w:t>Help/FAQ page</w:t>
      </w:r>
    </w:p>
    <w:sectPr w:rsidR="006909D7" w:rsidRPr="00DC7A31" w:rsidSect="000D7E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51F"/>
    <w:multiLevelType w:val="hybridMultilevel"/>
    <w:tmpl w:val="DBFE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0614"/>
    <w:multiLevelType w:val="hybridMultilevel"/>
    <w:tmpl w:val="D804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D5D45"/>
    <w:multiLevelType w:val="hybridMultilevel"/>
    <w:tmpl w:val="E88006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EA3943"/>
    <w:multiLevelType w:val="hybridMultilevel"/>
    <w:tmpl w:val="D8D2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F62FA2"/>
    <w:multiLevelType w:val="hybridMultilevel"/>
    <w:tmpl w:val="B63CC7A8"/>
    <w:lvl w:ilvl="0" w:tplc="0A48E46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70CE0"/>
    <w:multiLevelType w:val="hybridMultilevel"/>
    <w:tmpl w:val="5FAC9D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EC1F46"/>
    <w:multiLevelType w:val="hybridMultilevel"/>
    <w:tmpl w:val="FEC8EF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D2C3E96"/>
    <w:multiLevelType w:val="hybridMultilevel"/>
    <w:tmpl w:val="78C8EF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C4331C"/>
    <w:multiLevelType w:val="hybridMultilevel"/>
    <w:tmpl w:val="EC644D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CF3763B"/>
    <w:multiLevelType w:val="hybridMultilevel"/>
    <w:tmpl w:val="C33ED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F3624"/>
    <w:multiLevelType w:val="hybridMultilevel"/>
    <w:tmpl w:val="7F3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42177"/>
    <w:multiLevelType w:val="hybridMultilevel"/>
    <w:tmpl w:val="32C05D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6B5640"/>
    <w:multiLevelType w:val="hybridMultilevel"/>
    <w:tmpl w:val="37481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D23ECD"/>
    <w:multiLevelType w:val="multilevel"/>
    <w:tmpl w:val="F4365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30415"/>
    <w:multiLevelType w:val="hybridMultilevel"/>
    <w:tmpl w:val="DAE29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3"/>
  </w:num>
  <w:num w:numId="5">
    <w:abstractNumId w:val="14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31"/>
    <w:rsid w:val="000D7E49"/>
    <w:rsid w:val="000E7950"/>
    <w:rsid w:val="002161B6"/>
    <w:rsid w:val="002544A7"/>
    <w:rsid w:val="002B659D"/>
    <w:rsid w:val="003A35DE"/>
    <w:rsid w:val="00460705"/>
    <w:rsid w:val="006909D7"/>
    <w:rsid w:val="00D45FCF"/>
    <w:rsid w:val="00DC7A31"/>
    <w:rsid w:val="00E75710"/>
    <w:rsid w:val="00E76F8F"/>
    <w:rsid w:val="00F14E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CC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671</Characters>
  <Application>Microsoft Macintosh Word</Application>
  <DocSecurity>0</DocSecurity>
  <Lines>5</Lines>
  <Paragraphs>1</Paragraphs>
  <ScaleCrop>false</ScaleCrop>
  <Company>Central Connecticut State University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Brignano</dc:creator>
  <cp:keywords/>
  <dc:description/>
  <cp:lastModifiedBy>Anthony Brignano</cp:lastModifiedBy>
  <cp:revision>12</cp:revision>
  <dcterms:created xsi:type="dcterms:W3CDTF">2015-11-04T01:23:00Z</dcterms:created>
  <dcterms:modified xsi:type="dcterms:W3CDTF">2015-11-04T01:39:00Z</dcterms:modified>
</cp:coreProperties>
</file>