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89" w:rsidRDefault="00735589">
      <w:bookmarkStart w:id="0" w:name="_GoBack"/>
      <w:bookmarkEnd w:id="0"/>
    </w:p>
    <w:sectPr w:rsidR="0073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DF"/>
    <w:rsid w:val="00735589"/>
    <w:rsid w:val="00A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MYOB Australia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aidan.casey</dc:creator>
  <cp:lastModifiedBy>aidan.casey</cp:lastModifiedBy>
  <cp:revision>1</cp:revision>
  <dcterms:created xsi:type="dcterms:W3CDTF">2012-06-25T01:45:00Z</dcterms:created>
  <dcterms:modified xsi:type="dcterms:W3CDTF">2012-06-25T01:46:00Z</dcterms:modified>
</cp:coreProperties>
</file>