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06A0" w14:textId="0A99E92F" w:rsidR="00956B55" w:rsidRDefault="006B2D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Help Desk Ticketing System Project </w:t>
      </w:r>
    </w:p>
    <w:p w14:paraId="7B16C2EE" w14:textId="6DC75E5B" w:rsidR="00842DAF" w:rsidRDefault="008B7908">
      <w:pPr>
        <w:rPr>
          <w:sz w:val="24"/>
          <w:szCs w:val="24"/>
        </w:rPr>
      </w:pPr>
      <w:r>
        <w:rPr>
          <w:sz w:val="24"/>
          <w:szCs w:val="24"/>
        </w:rPr>
        <w:t>The Help Desk Ticketing System Project is a project that aims to simulate the experience of working in a help desk environ</w:t>
      </w:r>
      <w:r w:rsidR="00842DAF">
        <w:rPr>
          <w:sz w:val="24"/>
          <w:szCs w:val="24"/>
        </w:rPr>
        <w:t>ment. The project includes two main components:</w:t>
      </w:r>
    </w:p>
    <w:p w14:paraId="5E1F5495" w14:textId="300F2B25" w:rsidR="004269B6" w:rsidRPr="00F165C8" w:rsidRDefault="00F165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 w14:paraId="6BC1404C" w14:textId="5BE001DE" w:rsidR="00842DAF" w:rsidRDefault="00842DAF" w:rsidP="00797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End User Ticketing: </w:t>
      </w:r>
      <w:r w:rsidR="007970BE">
        <w:rPr>
          <w:sz w:val="24"/>
          <w:szCs w:val="24"/>
        </w:rPr>
        <w:t xml:space="preserve">Create and submit help desk tickets for various issues including password resets, printer issues, network connectivity, and application crashed for applications like MS Excel. </w:t>
      </w:r>
    </w:p>
    <w:p w14:paraId="1AAC65A3" w14:textId="23FE69B7" w:rsidR="007970BE" w:rsidRDefault="007970BE" w:rsidP="00797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</w:t>
      </w:r>
      <w:r w:rsidR="004269B6">
        <w:rPr>
          <w:sz w:val="24"/>
          <w:szCs w:val="24"/>
        </w:rPr>
        <w:t xml:space="preserve">nician Resolution: Act as a technician to resolve help desk tickets submitted by end users. </w:t>
      </w:r>
    </w:p>
    <w:p w14:paraId="2B52DF09" w14:textId="6D7E5412" w:rsidR="00F165C8" w:rsidRDefault="00F165C8" w:rsidP="00F165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735E6A31" w14:textId="77777777" w:rsidR="00F165C8" w:rsidRPr="00F165C8" w:rsidRDefault="00F165C8" w:rsidP="00F16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165C8">
        <w:rPr>
          <w:rFonts w:eastAsia="Times New Roman" w:cstheme="minorHAnsi"/>
          <w:kern w:val="0"/>
          <w:sz w:val="24"/>
          <w:szCs w:val="24"/>
          <w14:ligatures w14:val="none"/>
        </w:rPr>
        <w:t>Gaining practical experience in creating and submitting help desk tickets for various issues</w:t>
      </w:r>
    </w:p>
    <w:p w14:paraId="081CDDAE" w14:textId="77777777" w:rsidR="00F165C8" w:rsidRPr="00F165C8" w:rsidRDefault="00F165C8" w:rsidP="00F16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165C8">
        <w:rPr>
          <w:rFonts w:eastAsia="Times New Roman" w:cstheme="minorHAnsi"/>
          <w:kern w:val="0"/>
          <w:sz w:val="24"/>
          <w:szCs w:val="24"/>
          <w14:ligatures w14:val="none"/>
        </w:rPr>
        <w:t xml:space="preserve">Gaining practical experience in resolving help desk tickets submitted by end </w:t>
      </w:r>
      <w:proofErr w:type="gramStart"/>
      <w:r w:rsidRPr="00F165C8">
        <w:rPr>
          <w:rFonts w:eastAsia="Times New Roman" w:cstheme="minorHAnsi"/>
          <w:kern w:val="0"/>
          <w:sz w:val="24"/>
          <w:szCs w:val="24"/>
          <w14:ligatures w14:val="none"/>
        </w:rPr>
        <w:t>users</w:t>
      </w:r>
      <w:proofErr w:type="gramEnd"/>
    </w:p>
    <w:p w14:paraId="567103B2" w14:textId="77777777" w:rsidR="00F165C8" w:rsidRPr="00F165C8" w:rsidRDefault="00F165C8" w:rsidP="00F16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165C8">
        <w:rPr>
          <w:rFonts w:eastAsia="Times New Roman" w:cstheme="minorHAnsi"/>
          <w:kern w:val="0"/>
          <w:sz w:val="24"/>
          <w:szCs w:val="24"/>
          <w14:ligatures w14:val="none"/>
        </w:rPr>
        <w:t>Developing skills in communication, problem-solving, and critical thinking</w:t>
      </w:r>
    </w:p>
    <w:p w14:paraId="48A7B94D" w14:textId="77777777" w:rsidR="00F165C8" w:rsidRPr="00F165C8" w:rsidRDefault="00F165C8" w:rsidP="00F16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165C8">
        <w:rPr>
          <w:rFonts w:eastAsia="Times New Roman" w:cstheme="minorHAnsi"/>
          <w:kern w:val="0"/>
          <w:sz w:val="24"/>
          <w:szCs w:val="24"/>
          <w14:ligatures w14:val="none"/>
        </w:rPr>
        <w:t>Familiarizing with the ManageEngine ServiceDesk plus help desk ticketing system</w:t>
      </w:r>
    </w:p>
    <w:p w14:paraId="657C9F8E" w14:textId="77777777" w:rsidR="00F165C8" w:rsidRDefault="00F165C8" w:rsidP="00F16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165C8">
        <w:rPr>
          <w:rFonts w:eastAsia="Times New Roman" w:cstheme="minorHAnsi"/>
          <w:kern w:val="0"/>
          <w:sz w:val="24"/>
          <w:szCs w:val="24"/>
          <w14:ligatures w14:val="none"/>
        </w:rPr>
        <w:t>Demonstrating knowledge of help desk support best practices</w:t>
      </w:r>
    </w:p>
    <w:p w14:paraId="29E7A153" w14:textId="3397795D" w:rsidR="00F31BC5" w:rsidRDefault="00F31BC5" w:rsidP="00F31B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Getting Started </w:t>
      </w:r>
    </w:p>
    <w:p w14:paraId="0281FF03" w14:textId="2FB73F55" w:rsidR="00A301ED" w:rsidRPr="00A301ED" w:rsidRDefault="00A301ED" w:rsidP="00A301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ManageEngine ServiceDesk plus</w:t>
      </w:r>
    </w:p>
    <w:p w14:paraId="7F4F6E34" w14:textId="4EB5E445" w:rsidR="00A301ED" w:rsidRPr="00467B30" w:rsidRDefault="00467B30" w:rsidP="00A301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Use MS Excel to simulate various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issues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CE5F01E" w14:textId="32395B3D" w:rsidR="00467B30" w:rsidRPr="00467B30" w:rsidRDefault="00467B30" w:rsidP="00A301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Create and submit help desk tickets for simulated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issues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609C9A30" w14:textId="47EEB314" w:rsidR="00467B30" w:rsidRPr="00812B9C" w:rsidRDefault="00467B30" w:rsidP="00A301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Act as a technician to resolve help tickets submitted by end </w:t>
      </w:r>
      <w:proofErr w:type="gramStart"/>
      <w:r>
        <w:rPr>
          <w:rFonts w:eastAsia="Times New Roman" w:cstheme="minorHAnsi"/>
          <w:kern w:val="0"/>
          <w:sz w:val="24"/>
          <w:szCs w:val="24"/>
          <w14:ligatures w14:val="none"/>
        </w:rPr>
        <w:t>users</w:t>
      </w:r>
      <w:proofErr w:type="gram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F178D62" w14:textId="77777777" w:rsidR="00812B9C" w:rsidRDefault="00812B9C" w:rsidP="00812B9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Conclusion </w:t>
      </w:r>
    </w:p>
    <w:p w14:paraId="70179C34" w14:textId="3F0A81F8" w:rsidR="00812B9C" w:rsidRPr="00812B9C" w:rsidRDefault="00FF7069" w:rsidP="00FF706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B062AA9" wp14:editId="7361D0B4">
            <wp:simplePos x="0" y="0"/>
            <wp:positionH relativeFrom="margin">
              <wp:posOffset>-228600</wp:posOffset>
            </wp:positionH>
            <wp:positionV relativeFrom="paragraph">
              <wp:posOffset>778510</wp:posOffset>
            </wp:positionV>
            <wp:extent cx="6010275" cy="2693532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15" cy="269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9C" w:rsidRPr="00812B9C">
        <w:rPr>
          <w:sz w:val="24"/>
          <w:szCs w:val="24"/>
        </w:rPr>
        <w:t>The Help Desk Ticketing System Project provides a simulated experience of working in a help desk environment. Through this project, I gained practical experience in creating and resolving help desk tickets, developed skills in communication, problem-solving, and critical thinking, and demonstrated knowledge of help desk support best practices.</w:t>
      </w:r>
    </w:p>
    <w:p w14:paraId="422FDF04" w14:textId="143AA40A" w:rsidR="00A11EED" w:rsidRDefault="00946A4B" w:rsidP="00FF7069">
      <w:pPr>
        <w:tabs>
          <w:tab w:val="left" w:pos="2025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8C0FD0" wp14:editId="2A02A964">
            <wp:simplePos x="0" y="0"/>
            <wp:positionH relativeFrom="page">
              <wp:posOffset>184150</wp:posOffset>
            </wp:positionH>
            <wp:positionV relativeFrom="paragraph">
              <wp:posOffset>4991100</wp:posOffset>
            </wp:positionV>
            <wp:extent cx="6959627" cy="2809875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27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E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37E71DF" wp14:editId="728F2C8A">
            <wp:simplePos x="0" y="0"/>
            <wp:positionH relativeFrom="page">
              <wp:align>right</wp:align>
            </wp:positionH>
            <wp:positionV relativeFrom="paragraph">
              <wp:posOffset>3305175</wp:posOffset>
            </wp:positionV>
            <wp:extent cx="7602622" cy="1638300"/>
            <wp:effectExtent l="0" t="0" r="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622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E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D7D728" wp14:editId="302910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8551" cy="3324225"/>
            <wp:effectExtent l="0" t="0" r="635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551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61247" w14:textId="421AABB9" w:rsidR="00A11EED" w:rsidRDefault="00A11EED" w:rsidP="00FF7069">
      <w:pPr>
        <w:tabs>
          <w:tab w:val="left" w:pos="2025"/>
        </w:tabs>
        <w:rPr>
          <w:b/>
          <w:bCs/>
          <w:sz w:val="24"/>
          <w:szCs w:val="24"/>
        </w:rPr>
      </w:pPr>
    </w:p>
    <w:p w14:paraId="2C99A77A" w14:textId="75E76D9F" w:rsidR="00F165C8" w:rsidRPr="00F165C8" w:rsidRDefault="00FF7069" w:rsidP="00FF7069">
      <w:pPr>
        <w:tabs>
          <w:tab w:val="left" w:pos="20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F165C8" w:rsidRPr="00F165C8" w:rsidSect="00FF70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932"/>
    <w:multiLevelType w:val="hybridMultilevel"/>
    <w:tmpl w:val="A5C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0181"/>
    <w:multiLevelType w:val="multilevel"/>
    <w:tmpl w:val="C992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40811"/>
    <w:multiLevelType w:val="hybridMultilevel"/>
    <w:tmpl w:val="845C4280"/>
    <w:lvl w:ilvl="0" w:tplc="955A318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824">
    <w:abstractNumId w:val="0"/>
  </w:num>
  <w:num w:numId="2" w16cid:durableId="1296451336">
    <w:abstractNumId w:val="1"/>
  </w:num>
  <w:num w:numId="3" w16cid:durableId="1989091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55"/>
    <w:rsid w:val="00360C90"/>
    <w:rsid w:val="004269B6"/>
    <w:rsid w:val="00467B30"/>
    <w:rsid w:val="006B2DD9"/>
    <w:rsid w:val="007970BE"/>
    <w:rsid w:val="00812B9C"/>
    <w:rsid w:val="00842DAF"/>
    <w:rsid w:val="008B7908"/>
    <w:rsid w:val="00946A4B"/>
    <w:rsid w:val="00956B55"/>
    <w:rsid w:val="00A11EED"/>
    <w:rsid w:val="00A301ED"/>
    <w:rsid w:val="00F165C8"/>
    <w:rsid w:val="00F31BC5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8D90"/>
  <w15:chartTrackingRefBased/>
  <w15:docId w15:val="{8BC88D1C-0F0D-4089-9F50-560EB4B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Payway</dc:creator>
  <cp:keywords/>
  <dc:description/>
  <cp:lastModifiedBy>Paul Payway</cp:lastModifiedBy>
  <cp:revision>15</cp:revision>
  <dcterms:created xsi:type="dcterms:W3CDTF">2023-04-12T09:17:00Z</dcterms:created>
  <dcterms:modified xsi:type="dcterms:W3CDTF">2023-04-12T09:29:00Z</dcterms:modified>
</cp:coreProperties>
</file>