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F8C9" w14:textId="77777777" w:rsidR="00F93822" w:rsidRDefault="00F93822" w:rsidP="00F93822">
      <w:r>
        <w:t xml:space="preserve">Kenapa harus belajar pytbon </w:t>
      </w:r>
    </w:p>
    <w:p w14:paraId="14E73008" w14:textId="77777777" w:rsidR="00F93822" w:rsidRDefault="00F93822" w:rsidP="00F93822">
      <w:r>
        <w:t>1. Mudah dimengerti</w:t>
      </w:r>
    </w:p>
    <w:p w14:paraId="042A63E0" w14:textId="77777777" w:rsidR="00F93822" w:rsidRDefault="00F93822" w:rsidP="00F93822">
      <w:r>
        <w:t>2. Gratis ga spt nmap hrs bayar</w:t>
      </w:r>
    </w:p>
    <w:p w14:paraId="694627FE" w14:textId="77777777" w:rsidR="00F93822" w:rsidRDefault="00F93822" w:rsidP="00F93822">
      <w:r>
        <w:t>3. Dynamic</w:t>
      </w:r>
    </w:p>
    <w:p w14:paraId="43792E23" w14:textId="77777777" w:rsidR="00F93822" w:rsidRDefault="00F93822" w:rsidP="00F93822">
      <w:r>
        <w:t>4. Multi platform :</w:t>
      </w:r>
    </w:p>
    <w:p w14:paraId="1AEBE004" w14:textId="77777777" w:rsidR="00F93822" w:rsidRDefault="00F93822" w:rsidP="00F93822">
      <w:r>
        <w:t>Web, mobile apps, dekstop apps</w:t>
      </w:r>
    </w:p>
    <w:p w14:paraId="65FDB11F" w14:textId="77777777" w:rsidR="00F93822" w:rsidRDefault="00F93822" w:rsidP="00F93822">
      <w:r>
        <w:t>5. Lagi hype :</w:t>
      </w:r>
    </w:p>
    <w:p w14:paraId="5080F0E4" w14:textId="77777777" w:rsidR="00F93822" w:rsidRDefault="00F93822" w:rsidP="00F93822">
      <w:r>
        <w:t>Ds, robotics (dipake banget di teknik), machine learning, data analysis, ai (walau modulnya aslinya c++) bisa di conect dg c++ pakai tensorflow</w:t>
      </w:r>
    </w:p>
    <w:p w14:paraId="7DA6339D" w14:textId="77777777" w:rsidR="00F93822" w:rsidRDefault="00F93822" w:rsidP="00F93822"/>
    <w:p w14:paraId="6C17179A" w14:textId="77777777" w:rsidR="00F93822" w:rsidRDefault="00F93822" w:rsidP="00F93822">
      <w:r>
        <w:t>Abc, modula++ : jagoan bahasa pemograman si pembuat python</w:t>
      </w:r>
    </w:p>
    <w:p w14:paraId="4CF15BAA" w14:textId="77777777" w:rsidR="00F93822" w:rsidRDefault="00F93822" w:rsidP="00F93822"/>
    <w:p w14:paraId="6256782D" w14:textId="77777777" w:rsidR="00F93822" w:rsidRDefault="00F93822" w:rsidP="00F93822">
      <w:r>
        <w:t>Kelebihan intrepeter, pindah² platform tidak usah di compile dan recompile</w:t>
      </w:r>
    </w:p>
    <w:p w14:paraId="2A4D3402" w14:textId="77777777" w:rsidR="00F93822" w:rsidRDefault="00F93822" w:rsidP="00F93822"/>
    <w:p w14:paraId="6ED10C83" w14:textId="77777777" w:rsidR="00F93822" w:rsidRDefault="00F93822" w:rsidP="00F93822">
      <w:r>
        <w:t>Cara kerja bahasa pemograman dijalankn</w:t>
      </w:r>
    </w:p>
    <w:p w14:paraId="64D9EAFC" w14:textId="77777777" w:rsidR="00F93822" w:rsidRDefault="00F93822" w:rsidP="00F93822">
      <w:r>
        <w:t>Source code file -&gt; diterjemah oleh</w:t>
      </w:r>
    </w:p>
    <w:p w14:paraId="1718A6E2" w14:textId="77777777" w:rsidR="00F93822" w:rsidRDefault="00F93822" w:rsidP="00F93822">
      <w:r>
        <w:t>Pemrograman  (intepreter) -&gt; terminal</w:t>
      </w:r>
    </w:p>
    <w:p w14:paraId="27C6DDB5" w14:textId="77777777" w:rsidR="00F93822" w:rsidRDefault="00F93822" w:rsidP="00F93822">
      <w:r>
        <w:t>Kalo intepreted itu dijalankan satu persatu baris source code jalaninnya</w:t>
      </w:r>
    </w:p>
    <w:p w14:paraId="133425AC" w14:textId="77777777" w:rsidR="00F93822" w:rsidRDefault="00F93822" w:rsidP="00F93822"/>
    <w:p w14:paraId="529604CF" w14:textId="77777777" w:rsidR="00F93822" w:rsidRDefault="00F93822" w:rsidP="00F93822">
      <w:r>
        <w:t>Kalo compiler :</w:t>
      </w:r>
    </w:p>
    <w:p w14:paraId="6043646C" w14:textId="77777777" w:rsidR="00F93822" w:rsidRDefault="00F93822" w:rsidP="00F93822">
      <w:r>
        <w:t>Source code -&gt; c++ -&gt; executable</w:t>
      </w:r>
    </w:p>
    <w:p w14:paraId="14705A4E" w14:textId="77777777" w:rsidR="00F93822" w:rsidRDefault="00F93822" w:rsidP="00F93822">
      <w:r>
        <w:t>Spt .exe</w:t>
      </w:r>
    </w:p>
    <w:p w14:paraId="3545185C" w14:textId="77777777" w:rsidR="00F93822" w:rsidRDefault="00F93822" w:rsidP="00F93822"/>
    <w:p w14:paraId="36C459D7" w14:textId="77777777" w:rsidR="00EE1807" w:rsidRDefault="00F93822" w:rsidP="00F93822">
      <w:r>
        <w:t>Jadi kalo compile hasil outputnya adalah membuat file .exe kalo python itu lgsg dan ga buat file lagi</w:t>
      </w:r>
    </w:p>
    <w:sectPr w:rsidR="00EE1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22"/>
    <w:rsid w:val="00873968"/>
    <w:rsid w:val="00AF66AB"/>
    <w:rsid w:val="00D03AA1"/>
    <w:rsid w:val="00EE1807"/>
    <w:rsid w:val="00F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1EDB"/>
  <w15:chartTrackingRefBased/>
  <w15:docId w15:val="{E9C80441-20D2-469F-BD50-81B1E301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Timotius Stevens</dc:creator>
  <cp:keywords/>
  <dc:description/>
  <cp:lastModifiedBy>Patrick Timotius Stevens</cp:lastModifiedBy>
  <cp:revision>1</cp:revision>
  <dcterms:created xsi:type="dcterms:W3CDTF">2025-01-29T03:56:00Z</dcterms:created>
  <dcterms:modified xsi:type="dcterms:W3CDTF">2025-01-29T03:57:00Z</dcterms:modified>
</cp:coreProperties>
</file>