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59E2" w14:textId="77777777" w:rsidR="009518C9" w:rsidRPr="000262F2" w:rsidRDefault="009518C9">
      <w:pPr>
        <w:rPr>
          <w:rFonts w:ascii="Times New Roman" w:hAnsi="Times New Roman" w:cs="Times New Roman"/>
          <w:sz w:val="36"/>
          <w:szCs w:val="36"/>
        </w:rPr>
      </w:pPr>
      <w:r w:rsidRPr="000262F2">
        <w:rPr>
          <w:rFonts w:ascii="Times New Roman" w:hAnsi="Times New Roman" w:cs="Times New Roman"/>
          <w:sz w:val="36"/>
          <w:szCs w:val="36"/>
        </w:rPr>
        <w:t>Patrick Trahan</w:t>
      </w:r>
    </w:p>
    <w:p w14:paraId="11A95D3C" w14:textId="79290C57" w:rsidR="00975681" w:rsidRPr="000262F2" w:rsidRDefault="00975681">
      <w:pPr>
        <w:rPr>
          <w:rFonts w:ascii="Times New Roman" w:hAnsi="Times New Roman" w:cs="Times New Roman"/>
          <w:sz w:val="36"/>
          <w:szCs w:val="36"/>
        </w:rPr>
      </w:pPr>
      <w:r w:rsidRPr="000262F2">
        <w:rPr>
          <w:rFonts w:ascii="Times New Roman" w:hAnsi="Times New Roman" w:cs="Times New Roman"/>
          <w:sz w:val="36"/>
          <w:szCs w:val="36"/>
        </w:rPr>
        <w:t>Formula Sheet</w:t>
      </w:r>
    </w:p>
    <w:p w14:paraId="36CB4C42" w14:textId="77777777" w:rsidR="009518C9" w:rsidRPr="000262F2" w:rsidRDefault="009518C9">
      <w:pPr>
        <w:rPr>
          <w:rFonts w:ascii="Times New Roman" w:hAnsi="Times New Roman" w:cs="Times New Roman"/>
          <w:sz w:val="36"/>
          <w:szCs w:val="36"/>
        </w:rPr>
      </w:pPr>
    </w:p>
    <w:p w14:paraId="618BE08F" w14:textId="164EC6F0" w:rsidR="00B2228F" w:rsidRPr="000262F2" w:rsidRDefault="007A22DD">
      <w:pPr>
        <w:rPr>
          <w:rFonts w:ascii="Times New Roman" w:hAnsi="Times New Roman" w:cs="Times New Roman"/>
          <w:sz w:val="32"/>
          <w:szCs w:val="32"/>
        </w:rPr>
      </w:pPr>
      <w:r w:rsidRPr="000262F2">
        <w:rPr>
          <w:rFonts w:ascii="Times New Roman" w:hAnsi="Times New Roman" w:cs="Times New Roman"/>
          <w:sz w:val="32"/>
          <w:szCs w:val="32"/>
        </w:rPr>
        <w:t>Mean</w:t>
      </w:r>
    </w:p>
    <w:p w14:paraId="6732913E" w14:textId="35A368E0" w:rsidR="007A22DD" w:rsidRPr="000262F2" w:rsidRDefault="0023290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77CE987" w14:textId="1CDEEFFD" w:rsidR="00B2228F" w:rsidRPr="000262F2" w:rsidRDefault="00B2228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A96C57" w14:textId="27B8DB58" w:rsidR="00B2228F" w:rsidRPr="000262F2" w:rsidRDefault="00B2228F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Variance</w:t>
      </w:r>
    </w:p>
    <w:p w14:paraId="79C3961B" w14:textId="0A8DE287" w:rsidR="00B2228F" w:rsidRPr="000262F2" w:rsidRDefault="002329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3C2767C" w14:textId="77777777" w:rsidR="00B2228F" w:rsidRPr="000262F2" w:rsidRDefault="00B2228F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E1DB1F8" w14:textId="1881E648" w:rsidR="00B2228F" w:rsidRPr="000262F2" w:rsidRDefault="00B2228F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 xml:space="preserve">Standard deviation </w:t>
      </w:r>
    </w:p>
    <w:p w14:paraId="4A6C13A6" w14:textId="290FB013" w:rsidR="00B2228F" w:rsidRPr="000262F2" w:rsidRDefault="00B222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50BE485" w14:textId="44396588" w:rsidR="00B2228F" w:rsidRPr="000262F2" w:rsidRDefault="00B222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8F8F130" w14:textId="39ADDE9E" w:rsidR="00C65982" w:rsidRPr="000262F2" w:rsidRDefault="00455B98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Empirical Rule</w:t>
      </w:r>
    </w:p>
    <w:p w14:paraId="5E4227D7" w14:textId="4BF80116" w:rsidR="00455B98" w:rsidRPr="000262F2" w:rsidRDefault="00455B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For a distribution of measurements that is approxi</w:t>
      </w:r>
      <w:r w:rsidR="0073318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mately normal (bell shaped), it follows that the interval with end </w:t>
      </w:r>
      <w:proofErr w:type="gramStart"/>
      <w:r w:rsidR="0073318F" w:rsidRPr="000262F2">
        <w:rPr>
          <w:rFonts w:ascii="Times New Roman" w:eastAsiaTheme="minorEastAsia" w:hAnsi="Times New Roman" w:cs="Times New Roman"/>
          <w:sz w:val="28"/>
          <w:szCs w:val="28"/>
        </w:rPr>
        <w:t>points</w:t>
      </w:r>
      <w:proofErr w:type="gramEnd"/>
    </w:p>
    <w:p w14:paraId="044E83BC" w14:textId="1FBA89CD" w:rsidR="00505C1F" w:rsidRPr="000262F2" w:rsidRDefault="00505C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μ±σ </m:t>
        </m:r>
      </m:oMath>
      <w:r w:rsidR="0097421D" w:rsidRPr="000262F2">
        <w:rPr>
          <w:rFonts w:ascii="Times New Roman" w:eastAsiaTheme="minorEastAsia" w:hAnsi="Times New Roman" w:cs="Times New Roman"/>
          <w:sz w:val="28"/>
          <w:szCs w:val="28"/>
        </w:rPr>
        <w:t>contains approximately 68% of the measurements.</w:t>
      </w:r>
    </w:p>
    <w:p w14:paraId="5245494D" w14:textId="2FF5B3D5" w:rsidR="0097421D" w:rsidRPr="000262F2" w:rsidRDefault="009742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μ±2σ </m:t>
        </m:r>
      </m:oMath>
      <w:r w:rsidR="006F0E8F" w:rsidRPr="000262F2">
        <w:rPr>
          <w:rFonts w:ascii="Times New Roman" w:eastAsiaTheme="minorEastAsia" w:hAnsi="Times New Roman" w:cs="Times New Roman"/>
          <w:sz w:val="28"/>
          <w:szCs w:val="28"/>
        </w:rPr>
        <w:t>contains approximately 95% of the measurements.</w:t>
      </w:r>
    </w:p>
    <w:p w14:paraId="0000C64E" w14:textId="4E924758" w:rsidR="006F0E8F" w:rsidRPr="000262F2" w:rsidRDefault="006F0E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μ±3σ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contains almost </w:t>
      </w:r>
      <w:proofErr w:type="gramStart"/>
      <w:r w:rsidRPr="000262F2">
        <w:rPr>
          <w:rFonts w:ascii="Times New Roman" w:eastAsiaTheme="minorEastAsia" w:hAnsi="Times New Roman" w:cs="Times New Roman"/>
          <w:sz w:val="28"/>
          <w:szCs w:val="28"/>
        </w:rPr>
        <w:t>all of</w:t>
      </w:r>
      <w:proofErr w:type="gramEnd"/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the measurements.</w:t>
      </w:r>
    </w:p>
    <w:p w14:paraId="0AB4A0AE" w14:textId="77777777" w:rsidR="008F2EB2" w:rsidRPr="000262F2" w:rsidRDefault="008F2EB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D5185D" w14:textId="0408318C" w:rsidR="00AF0698" w:rsidRPr="000262F2" w:rsidRDefault="00AF0698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2.3</w:t>
      </w:r>
    </w:p>
    <w:p w14:paraId="01F5627E" w14:textId="56701141" w:rsidR="00B436DF" w:rsidRPr="000262F2" w:rsidRDefault="00AF06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sample space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associated with an experiment is the set consisting of all possible sample </w:t>
      </w:r>
      <w:r w:rsidR="00B436DF" w:rsidRPr="000262F2">
        <w:rPr>
          <w:rFonts w:ascii="Times New Roman" w:eastAsiaTheme="minorEastAsia" w:hAnsi="Times New Roman" w:cs="Times New Roman"/>
          <w:sz w:val="28"/>
          <w:szCs w:val="28"/>
        </w:rPr>
        <w:t>points. A sample space will be denoted by S.</w:t>
      </w:r>
    </w:p>
    <w:p w14:paraId="383B799A" w14:textId="0338B7AB" w:rsidR="00623F48" w:rsidRPr="000262F2" w:rsidRDefault="00FD6258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Probability of A</w:t>
      </w:r>
    </w:p>
    <w:p w14:paraId="31EAC156" w14:textId="58645198" w:rsidR="009518C9" w:rsidRPr="000262F2" w:rsidRDefault="009518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hAnsi="Times New Roman" w:cs="Times New Roman"/>
          <w:sz w:val="28"/>
          <w:szCs w:val="28"/>
        </w:rPr>
        <w:t xml:space="preserve">Axiom </w:t>
      </w:r>
      <w:r w:rsidR="00A94674" w:rsidRPr="000262F2">
        <w:rPr>
          <w:rFonts w:ascii="Times New Roman" w:hAnsi="Times New Roman" w:cs="Times New Roman"/>
          <w:sz w:val="28"/>
          <w:szCs w:val="28"/>
        </w:rPr>
        <w:t xml:space="preserve">1: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≥0.</m:t>
        </m:r>
      </m:oMath>
    </w:p>
    <w:p w14:paraId="1B9B2A29" w14:textId="608823BC" w:rsidR="00262801" w:rsidRPr="000262F2" w:rsidRDefault="002628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Axiom 2: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</w:p>
    <w:p w14:paraId="61CFD1BD" w14:textId="1BBF58B6" w:rsidR="005B4D96" w:rsidRPr="000262F2" w:rsidRDefault="005B4D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Axiom 3: </w:t>
      </w:r>
      <w:r w:rsidR="0022319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…</m:t>
        </m:r>
      </m:oMath>
      <w:r w:rsidR="0065322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form a sequence of pairwise mutually exclusive </w:t>
      </w:r>
      <w:r w:rsidR="00456CD1" w:rsidRPr="000262F2">
        <w:rPr>
          <w:rFonts w:ascii="Times New Roman" w:eastAsiaTheme="minorEastAsia" w:hAnsi="Times New Roman" w:cs="Times New Roman"/>
          <w:sz w:val="28"/>
          <w:szCs w:val="28"/>
        </w:rPr>
        <w:t>events in S, then</w:t>
      </w:r>
    </w:p>
    <w:p w14:paraId="16BAF079" w14:textId="0CB06800" w:rsidR="00456CD1" w:rsidRPr="000262F2" w:rsidRDefault="007A249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∪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∪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∪…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69287B0" w14:textId="77777777" w:rsidR="0051652F" w:rsidRPr="000262F2" w:rsidRDefault="0051652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76B5D" w14:textId="025839BC" w:rsidR="00DD6B29" w:rsidRPr="000262F2" w:rsidRDefault="0051652F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 xml:space="preserve">Sample-point Method </w:t>
      </w:r>
    </w:p>
    <w:p w14:paraId="0DABA39D" w14:textId="11EEAB1F" w:rsidR="0051652F" w:rsidRPr="000262F2" w:rsidRDefault="0051652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following steps are used to find the probability </w:t>
      </w:r>
      <w:r w:rsidR="00036279" w:rsidRPr="000262F2">
        <w:rPr>
          <w:rFonts w:ascii="Times New Roman" w:eastAsiaTheme="minorEastAsia" w:hAnsi="Times New Roman" w:cs="Times New Roman"/>
          <w:sz w:val="28"/>
          <w:szCs w:val="28"/>
        </w:rPr>
        <w:t>of an event.:</w:t>
      </w:r>
    </w:p>
    <w:p w14:paraId="0C277A70" w14:textId="2597A6AA" w:rsidR="00036279" w:rsidRPr="000262F2" w:rsidRDefault="00036279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Define the experiment and clearly determine how to describe </w:t>
      </w:r>
      <w:r w:rsidR="00ED72AD" w:rsidRPr="000262F2">
        <w:rPr>
          <w:rFonts w:ascii="Times New Roman" w:eastAsiaTheme="minorEastAsia" w:hAnsi="Times New Roman" w:cs="Times New Roman"/>
          <w:sz w:val="28"/>
          <w:szCs w:val="28"/>
        </w:rPr>
        <w:t>one simple event.</w:t>
      </w:r>
    </w:p>
    <w:p w14:paraId="45E18114" w14:textId="04CF05CE" w:rsidR="00ED72AD" w:rsidRPr="000262F2" w:rsidRDefault="00ED72AD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List the simple events associated with the experiment and test </w:t>
      </w:r>
      <w:r w:rsidR="00621AD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each to make certain that it cannot be decomposed. This defines the sample space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962202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F66A2A" w14:textId="27ECCE9A" w:rsidR="00962202" w:rsidRPr="000262F2" w:rsidRDefault="00962202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Assign reasonable probabilities to the sample points in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160E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making certain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="00874CD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nary>
      </m:oMath>
      <w:r w:rsidR="00A80F61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BEBBD8" w14:textId="74975B87" w:rsidR="00A80F61" w:rsidRPr="000262F2" w:rsidRDefault="00A80F61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Define the event of interest, A, as a specific collection of sample points. (A sample point is in </w:t>
      </w:r>
      <w:proofErr w:type="spellStart"/>
      <w:r w:rsidRPr="000262F2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spellEnd"/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09AA" w:rsidRPr="000262F2">
        <w:rPr>
          <w:rFonts w:ascii="Times New Roman" w:eastAsiaTheme="minorEastAsia" w:hAnsi="Times New Roman" w:cs="Times New Roman"/>
          <w:sz w:val="28"/>
          <w:szCs w:val="28"/>
        </w:rPr>
        <w:t>if A occurs when the sample point occur</w:t>
      </w:r>
      <w:r w:rsidR="0028069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s when the sample point occurs. Test </w:t>
      </w:r>
      <w:r w:rsidR="00280696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all</w:t>
      </w:r>
      <w:r w:rsidR="0028069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sample points </w:t>
      </w:r>
      <w:r w:rsidR="006C2D4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6C2D4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to identify those in A.)</w:t>
      </w:r>
    </w:p>
    <w:p w14:paraId="6D9F50C3" w14:textId="60DFD226" w:rsidR="006C2D48" w:rsidRPr="000262F2" w:rsidRDefault="00242795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Find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P(A)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by summing the probabilit</w:t>
      </w:r>
      <w:proofErr w:type="spellStart"/>
      <w:r w:rsidR="003A340E" w:rsidRPr="000262F2">
        <w:rPr>
          <w:rFonts w:ascii="Times New Roman" w:eastAsiaTheme="minorEastAsia" w:hAnsi="Times New Roman" w:cs="Times New Roman"/>
          <w:sz w:val="28"/>
          <w:szCs w:val="28"/>
        </w:rPr>
        <w:t>ies</w:t>
      </w:r>
      <w:proofErr w:type="spellEnd"/>
      <w:r w:rsidR="003A340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the sample points in A.</w:t>
      </w:r>
    </w:p>
    <w:p w14:paraId="058DD520" w14:textId="77777777" w:rsidR="003A340E" w:rsidRPr="000262F2" w:rsidRDefault="003A340E" w:rsidP="003A34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AF193D" w14:textId="42219895" w:rsidR="00E3476E" w:rsidRPr="000262F2" w:rsidRDefault="008F7672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2.1</w:t>
      </w:r>
    </w:p>
    <w:p w14:paraId="7816134F" w14:textId="3F7E2390" w:rsidR="008F7672" w:rsidRPr="000262F2" w:rsidRDefault="008F76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with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40008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0008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34263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it is possible to form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mn=m*n</m:t>
        </m:r>
      </m:oMath>
      <w:r w:rsidR="0034263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pairs </w:t>
      </w:r>
      <w:r w:rsidR="00EE7713" w:rsidRPr="000262F2">
        <w:rPr>
          <w:rFonts w:ascii="Times New Roman" w:eastAsiaTheme="minorEastAsia" w:hAnsi="Times New Roman" w:cs="Times New Roman"/>
          <w:sz w:val="28"/>
          <w:szCs w:val="28"/>
        </w:rPr>
        <w:t>containing one element from each group.</w:t>
      </w:r>
    </w:p>
    <w:p w14:paraId="65271D95" w14:textId="28A6C7E7" w:rsidR="00F20CF8" w:rsidRPr="000262F2" w:rsidRDefault="00F20C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4FBC8A" w14:textId="1CDC7DB3" w:rsidR="00F20CF8" w:rsidRPr="000262F2" w:rsidRDefault="00F20CF8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Permutation</w:t>
      </w:r>
    </w:p>
    <w:p w14:paraId="51CEFD79" w14:textId="6223676E" w:rsidR="00F20CF8" w:rsidRPr="000262F2" w:rsidRDefault="006235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number of ways </w:t>
      </w:r>
      <w:r w:rsidR="0099361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of ordering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93617" w:rsidRPr="000262F2">
        <w:rPr>
          <w:rFonts w:ascii="Times New Roman" w:eastAsiaTheme="minorEastAsia" w:hAnsi="Times New Roman" w:cs="Times New Roman"/>
          <w:sz w:val="24"/>
          <w:szCs w:val="24"/>
        </w:rPr>
        <w:t xml:space="preserve"> distinct objects taken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993617" w:rsidRPr="000262F2">
        <w:rPr>
          <w:rFonts w:ascii="Times New Roman" w:eastAsiaTheme="minorEastAsia" w:hAnsi="Times New Roman" w:cs="Times New Roman"/>
          <w:sz w:val="24"/>
          <w:szCs w:val="24"/>
        </w:rPr>
        <w:t xml:space="preserve"> at a time </w:t>
      </w:r>
      <w:r w:rsidR="00A0154C" w:rsidRPr="000262F2">
        <w:rPr>
          <w:rFonts w:ascii="Times New Roman" w:eastAsiaTheme="minorEastAsia" w:hAnsi="Times New Roman" w:cs="Times New Roman"/>
          <w:sz w:val="24"/>
          <w:szCs w:val="24"/>
        </w:rPr>
        <w:t xml:space="preserve">will be designated by the symbol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</w:p>
    <w:p w14:paraId="0343E3A5" w14:textId="12DEDD23" w:rsidR="00246BDD" w:rsidRPr="000262F2" w:rsidRDefault="00246BDD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Theorem 2.2</w:t>
      </w:r>
    </w:p>
    <w:p w14:paraId="29EAF90E" w14:textId="38114127" w:rsidR="00615C4F" w:rsidRPr="000262F2" w:rsidRDefault="0023290F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n-r+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(n-r)!</m:t>
              </m:r>
            </m:den>
          </m:f>
        </m:oMath>
      </m:oMathPara>
    </w:p>
    <w:p w14:paraId="0B360198" w14:textId="69773CAA" w:rsidR="004E2F34" w:rsidRPr="000262F2" w:rsidRDefault="004E2F34" w:rsidP="004E2F3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5F32B5" w14:textId="60502B2A" w:rsidR="004E2F34" w:rsidRPr="000262F2" w:rsidRDefault="009A1240" w:rsidP="004E2F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2.3</w:t>
      </w:r>
    </w:p>
    <w:p w14:paraId="7E94CB70" w14:textId="576C18A1" w:rsidR="009A1240" w:rsidRPr="000262F2" w:rsidRDefault="009A1240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N=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!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!…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68F9C176" w14:textId="507FB810" w:rsidR="006047C8" w:rsidRPr="000262F2" w:rsidRDefault="006047C8" w:rsidP="004E2F3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C522BE" w14:textId="375340D6" w:rsidR="006047C8" w:rsidRPr="000262F2" w:rsidRDefault="006047C8" w:rsidP="004E2F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Combination</w:t>
      </w:r>
    </w:p>
    <w:p w14:paraId="0FEB1E3F" w14:textId="590B8DBC" w:rsidR="006047C8" w:rsidRPr="000262F2" w:rsidRDefault="0023290F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0229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d>
      </m:oMath>
    </w:p>
    <w:p w14:paraId="2B4958EA" w14:textId="0453950A" w:rsidR="00A0229A" w:rsidRPr="000262F2" w:rsidRDefault="00A0229A" w:rsidP="004E2F3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95636" w14:textId="42BF78E0" w:rsidR="00A0229A" w:rsidRPr="000262F2" w:rsidRDefault="00A0229A" w:rsidP="004E2F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2.4</w:t>
      </w:r>
    </w:p>
    <w:p w14:paraId="468CFE6B" w14:textId="12200E9E" w:rsidR="00FC1185" w:rsidRPr="000262F2" w:rsidRDefault="0023290F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72DD7632" w14:textId="350C6236" w:rsidR="0081287D" w:rsidRPr="000262F2" w:rsidRDefault="0081287D" w:rsidP="004E2F3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2089CF" w14:textId="63AD5498" w:rsidR="0081287D" w:rsidRPr="000262F2" w:rsidRDefault="00E92056" w:rsidP="004E2F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Conditional Probability</w:t>
      </w:r>
    </w:p>
    <w:p w14:paraId="0B933F49" w14:textId="11E4EF45" w:rsidR="00E92056" w:rsidRPr="000262F2" w:rsidRDefault="00461A88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P(B)</m:t>
            </m:r>
          </m:den>
        </m:f>
      </m:oMath>
      <w:r w:rsidR="00323342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16BBF73F" w14:textId="4408E2CF" w:rsidR="00323342" w:rsidRPr="000262F2" w:rsidRDefault="00323342" w:rsidP="004E2F3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F1FE83" w14:textId="5996C1FB" w:rsidR="00323342" w:rsidRPr="000262F2" w:rsidRDefault="00373BE8" w:rsidP="004E2F34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 xml:space="preserve">Independent </w:t>
      </w:r>
    </w:p>
    <w:p w14:paraId="079CADCD" w14:textId="03C32BAF" w:rsidR="00373BE8" w:rsidRPr="000262F2" w:rsidRDefault="005D4E5C" w:rsidP="0037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=P(A)</m:t>
        </m:r>
      </m:oMath>
    </w:p>
    <w:p w14:paraId="716F8E25" w14:textId="1A084657" w:rsidR="00666FF7" w:rsidRPr="000262F2" w:rsidRDefault="00666FF7" w:rsidP="0037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=P(B)</m:t>
        </m:r>
      </m:oMath>
    </w:p>
    <w:p w14:paraId="4A7F2709" w14:textId="1E9C07B0" w:rsidR="00AE29E9" w:rsidRPr="000262F2" w:rsidRDefault="00586F6A" w:rsidP="0037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 ∩B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P(B)</m:t>
        </m:r>
      </m:oMath>
    </w:p>
    <w:p w14:paraId="62DFA8E7" w14:textId="4BF0CCDC" w:rsidR="00586F6A" w:rsidRPr="000262F2" w:rsidRDefault="004372C6" w:rsidP="00586F6A">
      <w:pPr>
        <w:rPr>
          <w:rFonts w:ascii="Times New Roman" w:hAnsi="Times New Roman" w:cs="Times New Roman"/>
          <w:sz w:val="28"/>
          <w:szCs w:val="28"/>
        </w:rPr>
      </w:pPr>
      <w:r w:rsidRPr="000262F2">
        <w:rPr>
          <w:rFonts w:ascii="Times New Roman" w:hAnsi="Times New Roman" w:cs="Times New Roman"/>
          <w:sz w:val="28"/>
          <w:szCs w:val="28"/>
        </w:rPr>
        <w:t>Otherwise,</w:t>
      </w:r>
      <w:r w:rsidR="00586F6A" w:rsidRPr="000262F2">
        <w:rPr>
          <w:rFonts w:ascii="Times New Roman" w:hAnsi="Times New Roman" w:cs="Times New Roman"/>
          <w:sz w:val="28"/>
          <w:szCs w:val="28"/>
        </w:rPr>
        <w:t xml:space="preserve"> its dependent</w:t>
      </w:r>
    </w:p>
    <w:p w14:paraId="148CBE90" w14:textId="76774F49" w:rsidR="00586F6A" w:rsidRDefault="00586F6A" w:rsidP="00586F6A">
      <w:pPr>
        <w:rPr>
          <w:rFonts w:ascii="Times New Roman" w:hAnsi="Times New Roman" w:cs="Times New Roman"/>
          <w:sz w:val="28"/>
          <w:szCs w:val="28"/>
        </w:rPr>
      </w:pPr>
    </w:p>
    <w:p w14:paraId="7126FFA7" w14:textId="77777777" w:rsidR="008F2EB2" w:rsidRPr="000262F2" w:rsidRDefault="008F2EB2" w:rsidP="00586F6A">
      <w:pPr>
        <w:rPr>
          <w:rFonts w:ascii="Times New Roman" w:hAnsi="Times New Roman" w:cs="Times New Roman"/>
          <w:sz w:val="28"/>
          <w:szCs w:val="28"/>
        </w:rPr>
      </w:pPr>
    </w:p>
    <w:p w14:paraId="5A298D78" w14:textId="3867670F" w:rsidR="00586F6A" w:rsidRPr="000262F2" w:rsidRDefault="005C574E" w:rsidP="00586F6A">
      <w:pPr>
        <w:rPr>
          <w:rFonts w:ascii="Times New Roman" w:hAnsi="Times New Roman" w:cs="Times New Roman"/>
          <w:sz w:val="32"/>
          <w:szCs w:val="32"/>
        </w:rPr>
      </w:pPr>
      <w:r w:rsidRPr="000262F2">
        <w:rPr>
          <w:rFonts w:ascii="Times New Roman" w:hAnsi="Times New Roman" w:cs="Times New Roman"/>
          <w:sz w:val="32"/>
          <w:szCs w:val="32"/>
        </w:rPr>
        <w:lastRenderedPageBreak/>
        <w:t>Multiplicative Law of Probability</w:t>
      </w:r>
    </w:p>
    <w:p w14:paraId="71E98EB3" w14:textId="23D9254D" w:rsidR="00A61A6B" w:rsidRPr="000262F2" w:rsidRDefault="00A61A6B" w:rsidP="00586F6A">
      <w:pPr>
        <w:rPr>
          <w:rFonts w:ascii="Times New Roman" w:hAnsi="Times New Roman" w:cs="Times New Roman"/>
          <w:sz w:val="28"/>
          <w:szCs w:val="28"/>
        </w:rPr>
      </w:pPr>
      <w:r w:rsidRPr="000262F2">
        <w:rPr>
          <w:rFonts w:ascii="Times New Roman" w:hAnsi="Times New Roman" w:cs="Times New Roman"/>
          <w:sz w:val="28"/>
          <w:szCs w:val="28"/>
        </w:rPr>
        <w:t xml:space="preserve">Two events A and B </w:t>
      </w:r>
      <w:proofErr w:type="gramStart"/>
      <w:r w:rsidRPr="000262F2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58E312FE" w14:textId="5C78D256" w:rsidR="005C574E" w:rsidRPr="000262F2" w:rsidRDefault="006B54F9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</m:oMath>
      </m:oMathPara>
    </w:p>
    <w:p w14:paraId="222A2581" w14:textId="1969E531" w:rsidR="00A61A6B" w:rsidRPr="000262F2" w:rsidRDefault="00A61A6B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If A and B are independent</w:t>
      </w:r>
      <w:r w:rsidR="00F9275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F92754"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  <w:r w:rsidR="00F9275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11336C5" w14:textId="4B0FC06D" w:rsidR="007C34D1" w:rsidRPr="000262F2" w:rsidRDefault="007C34D1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P(B)</m:t>
          </m:r>
        </m:oMath>
      </m:oMathPara>
    </w:p>
    <w:p w14:paraId="74D15DC7" w14:textId="77777777" w:rsidR="00F92754" w:rsidRPr="000262F2" w:rsidRDefault="00F92754" w:rsidP="00586F6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A170A3" w14:textId="168190FD" w:rsidR="007C34D1" w:rsidRPr="000262F2" w:rsidRDefault="007D019A" w:rsidP="00586F6A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Additive Law of Probability</w:t>
      </w:r>
    </w:p>
    <w:p w14:paraId="03A3EB11" w14:textId="1E91E6B9" w:rsidR="007D019A" w:rsidRPr="000262F2" w:rsidRDefault="003D1999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-P(A∩B)</m:t>
          </m:r>
        </m:oMath>
      </m:oMathPara>
    </w:p>
    <w:p w14:paraId="5E4D14FB" w14:textId="4E2ACFDA" w:rsidR="00072E91" w:rsidRPr="000262F2" w:rsidRDefault="00072E91" w:rsidP="00586F6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74C2E6" w14:textId="14D293A0" w:rsidR="00072E91" w:rsidRPr="000262F2" w:rsidRDefault="00072E91" w:rsidP="00586F6A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2.7</w:t>
      </w:r>
    </w:p>
    <w:p w14:paraId="6D762DED" w14:textId="5AB84E4C" w:rsidR="00072E91" w:rsidRPr="000262F2" w:rsidRDefault="00456E21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BA0B324" w14:textId="07B2761F" w:rsidR="00B24F9C" w:rsidRPr="000262F2" w:rsidRDefault="00B24F9C" w:rsidP="00586F6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6A3490" w14:textId="7A083652" w:rsidR="00334EE9" w:rsidRPr="000262F2" w:rsidRDefault="00334EE9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A summary of the steps used in the event-composition method follows:</w:t>
      </w:r>
    </w:p>
    <w:p w14:paraId="2818EF90" w14:textId="557BFBC6" w:rsidR="00334EE9" w:rsidRPr="000262F2" w:rsidRDefault="00334EE9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Define the experiment.</w:t>
      </w:r>
    </w:p>
    <w:p w14:paraId="2EB330D8" w14:textId="77777777" w:rsidR="0024319A" w:rsidRPr="000262F2" w:rsidRDefault="00A64BFA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visualize the nature of the sample points. </w:t>
      </w:r>
      <w:r w:rsidR="0024319A" w:rsidRPr="000262F2">
        <w:rPr>
          <w:rFonts w:ascii="Times New Roman" w:eastAsiaTheme="minorEastAsia" w:hAnsi="Times New Roman" w:cs="Times New Roman"/>
          <w:sz w:val="28"/>
          <w:szCs w:val="28"/>
        </w:rPr>
        <w:t>Identify a few to clarify your thinking.</w:t>
      </w:r>
    </w:p>
    <w:p w14:paraId="1076C3FB" w14:textId="194F0369" w:rsidR="00334EE9" w:rsidRPr="000262F2" w:rsidRDefault="0024319A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Write an equation expressing the event of interest </w:t>
      </w:r>
      <w:r w:rsidR="00970EA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-say, A – as a composition of two </w:t>
      </w:r>
      <w:r w:rsidR="0092638B" w:rsidRPr="000262F2">
        <w:rPr>
          <w:rFonts w:ascii="Times New Roman" w:eastAsiaTheme="minorEastAsia" w:hAnsi="Times New Roman" w:cs="Times New Roman"/>
          <w:sz w:val="28"/>
          <w:szCs w:val="28"/>
        </w:rPr>
        <w:t>or more events, using unions, intersections, and/or complements</w:t>
      </w:r>
      <w:r w:rsidR="00F8569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(Notice that this </w:t>
      </w:r>
      <w:proofErr w:type="gramStart"/>
      <w:r w:rsidR="00F85691" w:rsidRPr="000262F2">
        <w:rPr>
          <w:rFonts w:ascii="Times New Roman" w:eastAsiaTheme="minorEastAsia" w:hAnsi="Times New Roman" w:cs="Times New Roman"/>
          <w:sz w:val="28"/>
          <w:szCs w:val="28"/>
        </w:rPr>
        <w:t>equates</w:t>
      </w:r>
      <w:proofErr w:type="gramEnd"/>
      <w:r w:rsidR="00F8569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point sets.) Make certain that event </w:t>
      </w:r>
      <w:r w:rsidR="00DD7B20" w:rsidRPr="000262F2">
        <w:rPr>
          <w:rFonts w:ascii="Times New Roman" w:eastAsiaTheme="minorEastAsia" w:hAnsi="Times New Roman" w:cs="Times New Roman"/>
          <w:sz w:val="28"/>
          <w:szCs w:val="28"/>
        </w:rPr>
        <w:t>A and the event implied by the composition represent the same set of sample points.</w:t>
      </w:r>
    </w:p>
    <w:p w14:paraId="07428799" w14:textId="290CFDFD" w:rsidR="00DD7B20" w:rsidRPr="000262F2" w:rsidRDefault="00DD7B20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Apply the addictive and </w:t>
      </w:r>
      <w:r w:rsidR="00FB4E4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multiplicative laws </w:t>
      </w:r>
      <w:r w:rsidR="002B05B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of probability to the compositions obtained in step 3 to find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P(A)</m:t>
        </m:r>
      </m:oMath>
      <w:r w:rsidR="002B05BC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78AA6C" w14:textId="77777777" w:rsidR="002B05BC" w:rsidRPr="000262F2" w:rsidRDefault="002B05BC" w:rsidP="002B05B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EA30FE" w14:textId="42F6CACA" w:rsidR="00B24F9C" w:rsidRPr="000262F2" w:rsidRDefault="00601D80" w:rsidP="00586F6A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Partition of S</w:t>
      </w:r>
    </w:p>
    <w:p w14:paraId="10CE8EA3" w14:textId="746F271A" w:rsidR="00601D80" w:rsidRPr="000262F2" w:rsidRDefault="00601D80" w:rsidP="0053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∪… 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</w:p>
    <w:p w14:paraId="673C1404" w14:textId="387C10B3" w:rsidR="005329AC" w:rsidRPr="000262F2" w:rsidRDefault="0023290F" w:rsidP="0053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∅, </m:t>
        </m:r>
      </m:oMath>
      <w:r w:rsidR="004F4D6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 ≠j</m:t>
        </m:r>
      </m:oMath>
    </w:p>
    <w:p w14:paraId="0A997F91" w14:textId="694A4C49" w:rsidR="004F4D66" w:rsidRPr="000262F2" w:rsidRDefault="0023290F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D3F9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is the partition of </w:t>
      </w:r>
      <w:proofErr w:type="gramStart"/>
      <w:r w:rsidR="00ED3F90" w:rsidRPr="000262F2">
        <w:rPr>
          <w:rFonts w:ascii="Times New Roman" w:eastAsiaTheme="minorEastAsia" w:hAnsi="Times New Roman" w:cs="Times New Roman"/>
          <w:sz w:val="28"/>
          <w:szCs w:val="28"/>
        </w:rPr>
        <w:t>S</w:t>
      </w:r>
      <w:proofErr w:type="gramEnd"/>
    </w:p>
    <w:p w14:paraId="625D7BB6" w14:textId="375FE43D" w:rsidR="00ED3F90" w:rsidRPr="000262F2" w:rsidRDefault="00ED3F90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C3B9F2" w14:textId="4F522691" w:rsidR="00ED3F90" w:rsidRPr="000262F2" w:rsidRDefault="00DF4244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Theorem 2.8</w:t>
      </w:r>
    </w:p>
    <w:p w14:paraId="1D9E5D1F" w14:textId="674A64E2" w:rsidR="00DF4244" w:rsidRPr="000262F2" w:rsidRDefault="00DF4244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2C0D1396" w14:textId="0CB52109" w:rsidR="00EC12E6" w:rsidRPr="000262F2" w:rsidRDefault="00EC12E6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7D4FF5" w14:textId="03E63240" w:rsidR="00A143F9" w:rsidRPr="000262F2" w:rsidRDefault="00A143F9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Bayes’ Rule</w:t>
      </w:r>
    </w:p>
    <w:p w14:paraId="312279E6" w14:textId="6DB10150" w:rsidR="00A143F9" w:rsidRPr="000262F2" w:rsidRDefault="00FB1000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2323E640" w14:textId="3344FBDE" w:rsidR="00D06D08" w:rsidRPr="000262F2" w:rsidRDefault="00D06D08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7F4C96" w14:textId="05D2B1C0" w:rsidR="00D06D08" w:rsidRPr="000262F2" w:rsidRDefault="00D06D08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2.12</w:t>
      </w:r>
    </w:p>
    <w:p w14:paraId="7EF9D821" w14:textId="3FF74391" w:rsidR="00D06D08" w:rsidRPr="000262F2" w:rsidRDefault="00D06D08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random variable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real-valued function for which the domain is a sample space.</w:t>
      </w:r>
    </w:p>
    <w:p w14:paraId="0BE7F363" w14:textId="5C70CB0B" w:rsidR="00D06D08" w:rsidRPr="000262F2" w:rsidRDefault="00D06D08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2A5A08" w14:textId="26AAD951" w:rsidR="00D06D08" w:rsidRPr="000262F2" w:rsidRDefault="00297A0D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2.13</w:t>
      </w:r>
    </w:p>
    <w:p w14:paraId="035FC95A" w14:textId="18CEEE9A" w:rsidR="00297A0D" w:rsidRPr="000262F2" w:rsidRDefault="00297A0D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represent the numbers of elements in the population and sample, respectively. If the sampling is conducted in such </w:t>
      </w:r>
      <w:r w:rsidR="006C605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="006C605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samples </w:t>
      </w:r>
      <w:proofErr w:type="gramStart"/>
      <w:r w:rsidR="006C6050" w:rsidRPr="000262F2">
        <w:rPr>
          <w:rFonts w:ascii="Times New Roman" w:eastAsiaTheme="minorEastAsia" w:hAnsi="Times New Roman" w:cs="Times New Roman"/>
          <w:sz w:val="28"/>
          <w:szCs w:val="28"/>
        </w:rPr>
        <w:t>has</w:t>
      </w:r>
      <w:proofErr w:type="gramEnd"/>
      <w:r w:rsidR="006C605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 equal </w:t>
      </w:r>
      <w:r w:rsidR="007C69E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probability of being selected, the sampling is said to be random, and the result is said to be a </w:t>
      </w:r>
      <w:r w:rsidR="007C69EB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random sample</w:t>
      </w:r>
      <w:r w:rsidR="007C69EB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A4546C" w14:textId="785D8B98" w:rsidR="007C69EB" w:rsidRPr="000262F2" w:rsidRDefault="007C69EB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C14F7D" w14:textId="61C9FAA8" w:rsidR="00B130DE" w:rsidRPr="000262F2" w:rsidRDefault="00B130DE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3.1</w:t>
      </w:r>
    </w:p>
    <w:p w14:paraId="1CA1D6C6" w14:textId="57BFEF89" w:rsidR="00B130DE" w:rsidRPr="000262F2" w:rsidRDefault="00B130DE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is said to be </w:t>
      </w:r>
      <w:r w:rsidR="007C72B2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discrete</w:t>
      </w:r>
      <w:r w:rsidR="007C72B2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if it can assume only a finite or countably infinite number of distinct values.</w:t>
      </w:r>
    </w:p>
    <w:p w14:paraId="79554F21" w14:textId="58C9A890" w:rsidR="007C72B2" w:rsidRPr="000262F2" w:rsidRDefault="007C72B2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5474A7" w14:textId="038EED2F" w:rsidR="007C72B2" w:rsidRPr="000262F2" w:rsidRDefault="007C72B2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3.2</w:t>
      </w:r>
    </w:p>
    <w:p w14:paraId="1D2DCC8A" w14:textId="021AB8A1" w:rsidR="007C72B2" w:rsidRPr="000262F2" w:rsidRDefault="007C72B2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probability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Y </m:t>
        </m:r>
      </m:oMath>
      <w:r w:rsidR="00A55FF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takes on the value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A55FF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P(Y=y)</m:t>
        </m:r>
      </m:oMath>
      <w:r w:rsidR="00A55FF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is defined as the </w:t>
      </w:r>
      <w:r w:rsidR="008A2232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sum of the probabilities of all sample points in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S</m:t>
        </m:r>
      </m:oMath>
      <w:r w:rsidR="001962CE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962C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that are assigned that value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1962C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We will sometimes denote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P(Y=y)</m:t>
        </m:r>
      </m:oMath>
      <w:r w:rsidR="0029533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p(y)</m:t>
        </m:r>
      </m:oMath>
      <w:r w:rsidR="00295330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2997CF" w14:textId="702DC12D" w:rsidR="00295330" w:rsidRPr="000262F2" w:rsidRDefault="00295330" w:rsidP="004F4D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58C287" w14:textId="257E63E1" w:rsidR="00295330" w:rsidRPr="000262F2" w:rsidRDefault="00295330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Definition 3.3</w:t>
      </w:r>
    </w:p>
    <w:p w14:paraId="7CCA6D60" w14:textId="47D36693" w:rsidR="00B23000" w:rsidRPr="000262F2" w:rsidRDefault="00B23000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probability distribution 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for a discrete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can be represented by a formula, a table, or a graph that provides</w:t>
      </w:r>
      <w:r w:rsidR="0084743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=P(Y=y)</m:t>
        </m:r>
      </m:oMath>
      <w:r w:rsidR="0084743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847435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12E3DB" w14:textId="77777777" w:rsidR="00847435" w:rsidRPr="000262F2" w:rsidRDefault="00847435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8E1FFE" w14:textId="0D677C44" w:rsidR="00AE1446" w:rsidRPr="000262F2" w:rsidRDefault="00AE1446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3.1</w:t>
      </w:r>
    </w:p>
    <w:p w14:paraId="561703F5" w14:textId="522CC7E3" w:rsidR="00202FFC" w:rsidRPr="000262F2" w:rsidRDefault="00202FFC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For any discrete probability distribution, the following must be true:</w:t>
      </w:r>
    </w:p>
    <w:p w14:paraId="1AFD3D76" w14:textId="4CE25068" w:rsidR="00202FFC" w:rsidRPr="000262F2" w:rsidRDefault="00513E27" w:rsidP="00202F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 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</w:p>
    <w:p w14:paraId="21338624" w14:textId="283EB8FE" w:rsidR="009D1906" w:rsidRPr="000262F2" w:rsidRDefault="0023290F" w:rsidP="00202F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nary>
      </m:oMath>
      <w:r w:rsidR="0056389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where the summation is over all values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6389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with nonzero probability</w:t>
      </w:r>
      <w:r w:rsidR="00847435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4CF32C" w14:textId="2AFEAE70" w:rsidR="00B525E5" w:rsidRPr="000262F2" w:rsidRDefault="00B525E5" w:rsidP="00B525E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76B577" w14:textId="60FDC677" w:rsidR="00B525E5" w:rsidRPr="000262F2" w:rsidRDefault="005E0C57" w:rsidP="00B525E5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Expected Value</w:t>
      </w:r>
    </w:p>
    <w:p w14:paraId="02B3B354" w14:textId="4BF1672F" w:rsidR="005E0C57" w:rsidRPr="000262F2" w:rsidRDefault="00863961" w:rsidP="00B525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yp(y)</m:t>
              </m:r>
            </m:e>
          </m:nary>
        </m:oMath>
      </m:oMathPara>
    </w:p>
    <w:p w14:paraId="07106319" w14:textId="77777777" w:rsidR="00D12A32" w:rsidRPr="000262F2" w:rsidRDefault="00D12A32" w:rsidP="00B525E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7F2805" w14:textId="29BE202A" w:rsidR="00625142" w:rsidRPr="000262F2" w:rsidRDefault="00D12A32" w:rsidP="00B525E5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Variance</w:t>
      </w:r>
    </w:p>
    <w:p w14:paraId="5DE070BF" w14:textId="568981A9" w:rsidR="00C4368C" w:rsidRPr="000262F2" w:rsidRDefault="00E35419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(Y- μ)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</m:oMath>
      </m:oMathPara>
    </w:p>
    <w:p w14:paraId="1AFE50FC" w14:textId="0583BF41" w:rsidR="00C4368C" w:rsidRPr="000262F2" w:rsidRDefault="00C4368C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4CD8D0" w14:textId="3B6210A4" w:rsidR="009A544B" w:rsidRPr="000262F2" w:rsidRDefault="00954C1E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3.6</w:t>
      </w:r>
    </w:p>
    <w:p w14:paraId="3C253CBE" w14:textId="38570910" w:rsidR="00954C1E" w:rsidRPr="000262F2" w:rsidRDefault="00BD7A9D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binomial experiment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possesses the following properties:</w:t>
      </w:r>
    </w:p>
    <w:p w14:paraId="7E0380C0" w14:textId="15D517B1" w:rsidR="00BD7A9D" w:rsidRPr="000262F2" w:rsidRDefault="00BD7A9D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The experiment consists</w:t>
      </w:r>
      <w:r w:rsidR="00D6259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w:r w:rsidR="00DF7AD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fixed number,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F7ADC" w:rsidRPr="000262F2">
        <w:rPr>
          <w:rFonts w:ascii="Times New Roman" w:eastAsiaTheme="minorEastAsia" w:hAnsi="Times New Roman" w:cs="Times New Roman"/>
          <w:sz w:val="28"/>
          <w:szCs w:val="28"/>
        </w:rPr>
        <w:t>, of identical trials.</w:t>
      </w:r>
    </w:p>
    <w:p w14:paraId="5714F309" w14:textId="6099CC94" w:rsidR="00DF7ADC" w:rsidRPr="000262F2" w:rsidRDefault="00DF7ADC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Each trial results </w:t>
      </w:r>
      <w:r w:rsidR="00AC0BF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in one of two outcomes: success,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AC0BF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or failure,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871882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4A367E" w14:textId="2B73AD3E" w:rsidR="00871882" w:rsidRPr="000262F2" w:rsidRDefault="00871882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probability of success on a single trial is equal to some value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720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and remains the same from trial to trial. The probability of a failure is equal 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q=(1-p)</m:t>
        </m:r>
      </m:oMath>
      <w:r w:rsidR="007B720F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C9FFC3" w14:textId="5BCA2E37" w:rsidR="007B720F" w:rsidRPr="000262F2" w:rsidRDefault="007B720F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The trials are independent.</w:t>
      </w:r>
    </w:p>
    <w:p w14:paraId="765BD0BD" w14:textId="18B0ADD4" w:rsidR="007B720F" w:rsidRDefault="007B720F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random </w:t>
      </w:r>
      <w:r w:rsidR="00176F1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variable of interest </w:t>
      </w:r>
      <w:r w:rsidR="00C22FE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C22FE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 number of successes observed during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22FE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trials.</w:t>
      </w:r>
    </w:p>
    <w:p w14:paraId="03C38A90" w14:textId="77777777" w:rsidR="00B70875" w:rsidRPr="00B70875" w:rsidRDefault="00B70875" w:rsidP="00B7087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6B888A" w14:textId="318B16A9" w:rsidR="00954C1E" w:rsidRPr="000262F2" w:rsidRDefault="00AA0F60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Definition 3.7</w:t>
      </w:r>
    </w:p>
    <w:p w14:paraId="3FF1168E" w14:textId="667263A1" w:rsidR="00AA0F60" w:rsidRPr="000262F2" w:rsidRDefault="00AA0F60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said to have a </w:t>
      </w:r>
      <w:r w:rsidR="00651737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binomial distribution</w:t>
      </w:r>
      <w:r w:rsidR="0065173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based 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91DB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trials with success probability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D91DB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if and only </w:t>
      </w:r>
      <w:proofErr w:type="gramStart"/>
      <w:r w:rsidR="00D91DBC" w:rsidRPr="000262F2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gramEnd"/>
      <w:r w:rsidR="00D91DB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650675" w14:textId="4855D2C3" w:rsidR="00D91DBC" w:rsidRPr="000262F2" w:rsidRDefault="00130D68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n-y</m:t>
            </m:r>
          </m:sup>
        </m:sSup>
      </m:oMath>
      <w:r w:rsidR="008D607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D6076"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y=0, 1, 2, …, n</m:t>
        </m:r>
      </m:oMath>
      <w:r w:rsidR="0062300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0≤p≤1.</m:t>
        </m:r>
      </m:oMath>
    </w:p>
    <w:p w14:paraId="1F836DB1" w14:textId="1E2A6FF5" w:rsidR="00623008" w:rsidRPr="000262F2" w:rsidRDefault="00623008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15C0A0" w14:textId="47C753D5" w:rsidR="00921A21" w:rsidRPr="000262F2" w:rsidRDefault="00921A21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3.7</w:t>
      </w:r>
    </w:p>
    <w:p w14:paraId="705A4D42" w14:textId="77777777" w:rsidR="00E26642" w:rsidRPr="000262F2" w:rsidRDefault="00921A21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D31E6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a binomial random variable based 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31E6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trials and success probability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29487C" w:rsidRPr="000262F2">
        <w:rPr>
          <w:rFonts w:ascii="Times New Roman" w:eastAsiaTheme="minorEastAsia" w:hAnsi="Times New Roman" w:cs="Times New Roman"/>
          <w:sz w:val="28"/>
          <w:szCs w:val="28"/>
        </w:rPr>
        <w:t>. Then</w:t>
      </w:r>
    </w:p>
    <w:p w14:paraId="44E7E061" w14:textId="5BB47BE7" w:rsidR="00921A21" w:rsidRPr="000262F2" w:rsidRDefault="0029487C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=np</m:t>
        </m:r>
      </m:oMath>
      <w:r w:rsidR="00E26642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=npq</m:t>
        </m:r>
      </m:oMath>
      <w:r w:rsidR="00E57BED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23C7D" w14:textId="1AEE3108" w:rsidR="00F405C4" w:rsidRPr="000262F2" w:rsidRDefault="00F405C4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 μ</m:t>
          </m:r>
        </m:oMath>
      </m:oMathPara>
    </w:p>
    <w:p w14:paraId="3EDBC9DC" w14:textId="10DBE17B" w:rsidR="00804DE6" w:rsidRPr="000262F2" w:rsidRDefault="00804DE6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65D604" w14:textId="432B5059" w:rsidR="00804DE6" w:rsidRPr="000262F2" w:rsidRDefault="00493C24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3.8</w:t>
      </w:r>
    </w:p>
    <w:p w14:paraId="6FB64770" w14:textId="5C146A22" w:rsidR="007F4B76" w:rsidRPr="000262F2" w:rsidRDefault="007F4B76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said to have a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geometric probability</w:t>
      </w:r>
      <w:r w:rsidR="000B5B6C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distribution</w:t>
      </w:r>
      <w:r w:rsidR="000B5B6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if and only </w:t>
      </w:r>
      <w:proofErr w:type="gramStart"/>
      <w:r w:rsidR="000B5B6C" w:rsidRPr="000262F2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gramEnd"/>
    </w:p>
    <w:p w14:paraId="16388953" w14:textId="18B4C343" w:rsidR="000B5B6C" w:rsidRPr="000262F2" w:rsidRDefault="000B5B6C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B9044A"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9724D"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w:r w:rsidR="00B9044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y=1, 2, 3, …, 0 ≤p ≤1</m:t>
        </m:r>
      </m:oMath>
      <w:r w:rsidR="0039724D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B3A4EC" w14:textId="77777777" w:rsidR="0039724D" w:rsidRPr="000262F2" w:rsidRDefault="0039724D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89E5C8" w14:textId="20EB1642" w:rsidR="00FE04BD" w:rsidRPr="000262F2" w:rsidRDefault="006D0EFF" w:rsidP="004F4D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3.8</w:t>
      </w:r>
    </w:p>
    <w:p w14:paraId="29E82C8F" w14:textId="101500B7" w:rsidR="006D0EFF" w:rsidRPr="000262F2" w:rsidRDefault="006D0EFF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5285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random variable with a geometric distribution,</w:t>
      </w:r>
    </w:p>
    <w:p w14:paraId="1E723A6E" w14:textId="750442F5" w:rsidR="0057497F" w:rsidRDefault="0057497F" w:rsidP="005749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312F18C" w14:textId="77777777" w:rsidR="00B70875" w:rsidRPr="000262F2" w:rsidRDefault="00B70875" w:rsidP="005749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F64F6E" w14:textId="77777777" w:rsidR="00B70875" w:rsidRDefault="00B70875" w:rsidP="0022539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642CE8F" w14:textId="77777777" w:rsidR="00B70875" w:rsidRDefault="00B70875" w:rsidP="0022539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806AA57" w14:textId="77777777" w:rsidR="00B70875" w:rsidRDefault="00B70875" w:rsidP="0022539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05E2E64" w14:textId="77777777" w:rsidR="00B70875" w:rsidRDefault="00B70875" w:rsidP="0022539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6DF9F11" w14:textId="32C1D03B" w:rsidR="00225395" w:rsidRPr="000262F2" w:rsidRDefault="0096110D" w:rsidP="0022539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Hypergeometric Probability Distribution</w:t>
      </w:r>
    </w:p>
    <w:p w14:paraId="5B815030" w14:textId="1282203D" w:rsidR="0096110D" w:rsidRPr="000262F2" w:rsidRDefault="00B60DBE" w:rsidP="00225395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3.10</w:t>
      </w:r>
    </w:p>
    <w:p w14:paraId="286509ED" w14:textId="34AD11B8" w:rsidR="00B60DBE" w:rsidRPr="000262F2" w:rsidRDefault="00B60DBE" w:rsidP="002253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said to have a </w:t>
      </w:r>
      <w:r w:rsidR="00D22384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hypergeometric probability distribution</w:t>
      </w:r>
      <w:r w:rsidR="00D2238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28E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and only </w:t>
      </w:r>
      <w:proofErr w:type="gramStart"/>
      <w:r w:rsidR="005F28E0" w:rsidRPr="000262F2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gramEnd"/>
    </w:p>
    <w:p w14:paraId="49E8D943" w14:textId="5A4F2B51" w:rsidR="005F28E0" w:rsidRPr="000262F2" w:rsidRDefault="005F28E0" w:rsidP="005F28E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074628E" w14:textId="0E7225DB" w:rsidR="00165E45" w:rsidRPr="000262F2" w:rsidRDefault="00165E45" w:rsidP="00165E4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an integer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 1, 2, …, n</m:t>
        </m:r>
      </m:oMath>
      <w:r w:rsidR="00643BA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subject to the restrictions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 ≤r</m:t>
        </m:r>
      </m:oMath>
      <w:r w:rsidR="00643BA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n-y ≤N-r</m:t>
        </m:r>
      </m:oMath>
      <w:r w:rsidR="001628F1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2567D5" w14:textId="77777777" w:rsidR="001628F1" w:rsidRPr="000262F2" w:rsidRDefault="001628F1" w:rsidP="00165E4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CE45C3" w14:textId="775D389C" w:rsidR="001628F1" w:rsidRPr="000262F2" w:rsidRDefault="00143D47" w:rsidP="00165E45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3.10</w:t>
      </w:r>
    </w:p>
    <w:p w14:paraId="2C99444E" w14:textId="313D74F8" w:rsidR="00143D47" w:rsidRPr="000262F2" w:rsidRDefault="00BB2F50" w:rsidP="00165E4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random variable with a hypergeometric distribution,</w:t>
      </w:r>
    </w:p>
    <w:p w14:paraId="78F1B8B0" w14:textId="13546DA4" w:rsidR="00BB2F50" w:rsidRPr="000262F2" w:rsidRDefault="002F1F3F" w:rsidP="00BB2F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72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9900EF3" w14:textId="77777777" w:rsidR="00C15182" w:rsidRPr="000262F2" w:rsidRDefault="00C15182" w:rsidP="00C1518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9DB1D3" w14:textId="73B82FB3" w:rsidR="00C15182" w:rsidRPr="000262F2" w:rsidRDefault="00C15182" w:rsidP="00C15182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Poisson Probability Distribution</w:t>
      </w:r>
    </w:p>
    <w:p w14:paraId="47C5077A" w14:textId="759F8C58" w:rsidR="00C15182" w:rsidRPr="000262F2" w:rsidRDefault="001A1974" w:rsidP="00C15182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3.11</w:t>
      </w:r>
    </w:p>
    <w:p w14:paraId="029516F1" w14:textId="4F3174AA" w:rsidR="00B01B9E" w:rsidRPr="000262F2" w:rsidRDefault="00B01B9E" w:rsidP="00C1518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said to have a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Poisson probability distribution 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and only </w:t>
      </w:r>
      <w:proofErr w:type="gramStart"/>
      <w:r w:rsidRPr="000262F2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gramEnd"/>
    </w:p>
    <w:p w14:paraId="479B4933" w14:textId="444128BF" w:rsidR="00702A86" w:rsidRPr="000262F2" w:rsidRDefault="00702A86" w:rsidP="00702A8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     y=0, 1, 2, …, λ&gt;0</m:t>
          </m:r>
        </m:oMath>
      </m:oMathPara>
    </w:p>
    <w:p w14:paraId="09F03E64" w14:textId="77777777" w:rsidR="00B70875" w:rsidRDefault="00B70875" w:rsidP="004B2313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AC6BC4C" w14:textId="48268CB1" w:rsidR="004B2313" w:rsidRPr="000262F2" w:rsidRDefault="00655FC8" w:rsidP="004B2313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3.11</w:t>
      </w:r>
    </w:p>
    <w:p w14:paraId="4BC124FE" w14:textId="6F443603" w:rsidR="00655FC8" w:rsidRPr="000262F2" w:rsidRDefault="00F72B51" w:rsidP="004B23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random variable possessing a Poisson distribution with parameter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</w:p>
    <w:p w14:paraId="19D287BE" w14:textId="3A7103FD" w:rsidR="000B3EB1" w:rsidRPr="000262F2" w:rsidRDefault="000B3EB1" w:rsidP="000B3E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λ</m:t>
        </m:r>
      </m:oMath>
      <w:r w:rsidR="00E0385D"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>and</w:t>
      </w:r>
      <w:r w:rsidR="00E0385D"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λ</m:t>
        </m:r>
      </m:oMath>
    </w:p>
    <w:p w14:paraId="6D27D49A" w14:textId="77777777" w:rsidR="00F07267" w:rsidRPr="000262F2" w:rsidRDefault="00F07267" w:rsidP="008D6936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EF6C1DB" w14:textId="77777777" w:rsidR="00B70875" w:rsidRDefault="00B70875" w:rsidP="008D6936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9DE9543" w14:textId="60963EDE" w:rsidR="00CD7969" w:rsidRPr="000262F2" w:rsidRDefault="001473D3" w:rsidP="008D6936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spellStart"/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Tchebysheff’s</w:t>
      </w:r>
      <w:proofErr w:type="spellEnd"/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r w:rsidR="00F07267"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Theorem</w:t>
      </w:r>
    </w:p>
    <w:p w14:paraId="1762B8D6" w14:textId="5BE0A27C" w:rsidR="00F07267" w:rsidRPr="000262F2" w:rsidRDefault="00F07267" w:rsidP="008D6936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3.14</w:t>
      </w:r>
    </w:p>
    <w:p w14:paraId="082A2C22" w14:textId="77777777" w:rsidR="0001384D" w:rsidRPr="000262F2" w:rsidRDefault="00DC04DC" w:rsidP="008D693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262F2">
        <w:rPr>
          <w:rFonts w:ascii="Times New Roman" w:eastAsiaTheme="minorEastAsia" w:hAnsi="Times New Roman" w:cs="Times New Roman"/>
          <w:b/>
          <w:bCs/>
          <w:sz w:val="28"/>
          <w:szCs w:val="28"/>
        </w:rPr>
        <w:t>Tchebysheff’s</w:t>
      </w:r>
      <w:proofErr w:type="spellEnd"/>
      <w:r w:rsidRPr="000262F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Theorem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a random variable with mean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01384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Then, for any constant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="0001384D"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1A1E2D5" w14:textId="77777777" w:rsidR="00CD7969" w:rsidRPr="000262F2" w:rsidRDefault="00DC5DB3" w:rsidP="00013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&lt;kσ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4538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     or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≥kσ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831E648" w14:textId="672DC315" w:rsidR="00F07267" w:rsidRPr="000262F2" w:rsidRDefault="00945389" w:rsidP="00013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1E71945" w14:textId="3C4E1BB7" w:rsidR="00CD7969" w:rsidRPr="000262F2" w:rsidRDefault="001E539E" w:rsidP="001E539E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The Probability Distribution for a Continuous Random</w:t>
      </w:r>
      <w:r w:rsidR="00953F9B"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Variable</w:t>
      </w:r>
    </w:p>
    <w:p w14:paraId="1BD0D76B" w14:textId="6323816E" w:rsidR="00953F9B" w:rsidRPr="000262F2" w:rsidRDefault="00953F9B" w:rsidP="001E539E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4.1</w:t>
      </w:r>
    </w:p>
    <w:p w14:paraId="1F65C7EB" w14:textId="2092F7AD" w:rsidR="00953F9B" w:rsidRPr="000262F2" w:rsidRDefault="00F535B3" w:rsidP="001E53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denote any random variable. The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distribution function 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denoted by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="000142B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is such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=P(Y ≤y)</m:t>
        </m:r>
      </m:oMath>
      <w:r w:rsidR="00C11BC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-∞&lt;y&lt; ∞</m:t>
        </m:r>
      </m:oMath>
      <w:r w:rsidR="00475AA8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282A8" w14:textId="77777777" w:rsidR="00475AA8" w:rsidRPr="000262F2" w:rsidRDefault="00475AA8" w:rsidP="001E539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60B49C" w14:textId="4DE1D4A7" w:rsidR="00475AA8" w:rsidRPr="000262F2" w:rsidRDefault="00475AA8" w:rsidP="001E539E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4.1</w:t>
      </w:r>
    </w:p>
    <w:p w14:paraId="249CADE4" w14:textId="1A67092A" w:rsidR="00475AA8" w:rsidRPr="000262F2" w:rsidRDefault="00475AA8" w:rsidP="001E53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Properties </w:t>
      </w:r>
      <w:r w:rsidR="00F70356" w:rsidRPr="000262F2">
        <w:rPr>
          <w:rFonts w:ascii="Times New Roman" w:eastAsiaTheme="minorEastAsia" w:hAnsi="Times New Roman" w:cs="Times New Roman"/>
          <w:b/>
          <w:bCs/>
          <w:sz w:val="28"/>
          <w:szCs w:val="28"/>
        </w:rPr>
        <w:t>of a Distribution Function</w:t>
      </w:r>
      <w:r w:rsidR="00F7035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F7035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distribution function, </w:t>
      </w:r>
      <w:proofErr w:type="gramStart"/>
      <w:r w:rsidR="00F70356"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  <w:r w:rsidR="00F7035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E628A2" w14:textId="74231F38" w:rsidR="00C6609C" w:rsidRPr="000262F2" w:rsidRDefault="00C6609C" w:rsidP="00C6609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 → 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=0.</m:t>
            </m:r>
          </m:e>
        </m:func>
      </m:oMath>
    </w:p>
    <w:p w14:paraId="17B18256" w14:textId="5EE489AE" w:rsidR="00CF53D9" w:rsidRPr="000262F2" w:rsidRDefault="00CF53D9" w:rsidP="00C6609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 → 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func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2009ED" w14:textId="1C5DBD70" w:rsidR="00CF53D9" w:rsidRPr="000262F2" w:rsidRDefault="006F7B23" w:rsidP="00C6609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nondecreasing function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A1B4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A1B4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are </w:t>
      </w:r>
      <w:r w:rsidR="00AA1B41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any </w:t>
      </w:r>
      <w:r w:rsidR="00AA1B4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3A548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A548E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52A6EA2E" w14:textId="77777777" w:rsidR="003A548E" w:rsidRPr="000262F2" w:rsidRDefault="003A548E" w:rsidP="003A54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BD1168" w14:textId="5B0939D2" w:rsidR="003A548E" w:rsidRPr="000262F2" w:rsidRDefault="003A548E" w:rsidP="003A54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4.2</w:t>
      </w:r>
    </w:p>
    <w:p w14:paraId="00624315" w14:textId="77777777" w:rsidR="00267893" w:rsidRPr="000262F2" w:rsidRDefault="00C26CD5" w:rsidP="003A54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with distribution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said to be </w:t>
      </w:r>
      <w:r w:rsidR="007B66DC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continuous </w:t>
      </w:r>
      <w:r w:rsidR="007B66D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="007B66D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continuous,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-∞&lt;y&lt; ∞</m:t>
        </m:r>
      </m:oMath>
      <w:r w:rsidR="00267893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557A16" w14:textId="77777777" w:rsidR="00267893" w:rsidRDefault="00267893" w:rsidP="003A54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3ED400" w14:textId="77777777" w:rsidR="00462036" w:rsidRDefault="00462036" w:rsidP="003A54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0E3A06" w14:textId="77777777" w:rsidR="00462036" w:rsidRDefault="00462036" w:rsidP="003A54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EC199F" w14:textId="77777777" w:rsidR="00462036" w:rsidRPr="000262F2" w:rsidRDefault="00462036" w:rsidP="003A54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9A1C19" w14:textId="77777777" w:rsidR="00267893" w:rsidRPr="000262F2" w:rsidRDefault="00267893" w:rsidP="003A54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Definition 4.3</w:t>
      </w:r>
    </w:p>
    <w:p w14:paraId="19A4D494" w14:textId="77777777" w:rsidR="000B66BB" w:rsidRPr="000262F2" w:rsidRDefault="00267893" w:rsidP="003A54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the distribution function </w:t>
      </w:r>
      <w:r w:rsidR="00A36C1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w:r w:rsidR="000B66B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 continuous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B66B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Then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="000B66B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given by </w:t>
      </w:r>
    </w:p>
    <w:p w14:paraId="4CC8ED3E" w14:textId="0BEC3B2E" w:rsidR="00C26CD5" w:rsidRPr="000262F2" w:rsidRDefault="000B66BB" w:rsidP="000B66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(y)</m:t>
          </m:r>
        </m:oMath>
      </m:oMathPara>
    </w:p>
    <w:p w14:paraId="2E4F629E" w14:textId="51A3FC89" w:rsidR="001B57D9" w:rsidRPr="000262F2" w:rsidRDefault="001B57D9" w:rsidP="001B57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Where</w:t>
      </w:r>
      <w:r w:rsidR="00E7762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ver the derivative exists, is called the </w:t>
      </w:r>
      <w:r w:rsidR="00E77627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probability density function </w:t>
      </w:r>
      <w:r w:rsidR="00E77627" w:rsidRPr="000262F2">
        <w:rPr>
          <w:rFonts w:ascii="Times New Roman" w:eastAsiaTheme="minorEastAsia" w:hAnsi="Times New Roman" w:cs="Times New Roman"/>
          <w:sz w:val="28"/>
          <w:szCs w:val="28"/>
        </w:rPr>
        <w:t>for the random variable</w:t>
      </w:r>
      <w:r w:rsidR="0048031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480311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C490D6" w14:textId="77777777" w:rsidR="00480311" w:rsidRPr="000262F2" w:rsidRDefault="00480311" w:rsidP="001B57D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A11240" w14:textId="319536A8" w:rsidR="00480311" w:rsidRPr="000262F2" w:rsidRDefault="00480311" w:rsidP="001B57D9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4.2</w:t>
      </w:r>
    </w:p>
    <w:p w14:paraId="7A1F1C43" w14:textId="68D3D232" w:rsidR="00480311" w:rsidRPr="000262F2" w:rsidRDefault="00480311" w:rsidP="001B57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b/>
          <w:bCs/>
          <w:sz w:val="28"/>
          <w:szCs w:val="28"/>
        </w:rPr>
        <w:t>Properties of a Density Function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density function for a continuous random variable, </w:t>
      </w:r>
      <w:proofErr w:type="gramStart"/>
      <w:r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</w:p>
    <w:p w14:paraId="587B4843" w14:textId="6FFD8A16" w:rsidR="00480311" w:rsidRPr="000262F2" w:rsidRDefault="007310B3" w:rsidP="0048031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≥0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-∞&lt;y&lt; ∞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B53EF4" w14:textId="03F3322A" w:rsidR="0039489D" w:rsidRPr="000262F2" w:rsidRDefault="0023290F" w:rsidP="0048031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dy=1</m:t>
            </m:r>
          </m:e>
        </m:nary>
      </m:oMath>
      <w:r w:rsidR="00CD24D0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C28EC0" w14:textId="77777777" w:rsidR="00352A93" w:rsidRPr="000262F2" w:rsidRDefault="00352A93" w:rsidP="00CD24D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05CE17" w14:textId="04D7D508" w:rsidR="00CD24D0" w:rsidRPr="000262F2" w:rsidRDefault="00CD24D0" w:rsidP="00CD24D0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4.4</w:t>
      </w:r>
    </w:p>
    <w:p w14:paraId="4B8FC432" w14:textId="4F97342F" w:rsidR="00352A93" w:rsidRPr="000262F2" w:rsidRDefault="00352A93" w:rsidP="00CD24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denote any random variable. 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0&lt;p&lt;1</m:t>
        </m:r>
      </m:oMath>
      <w:r w:rsidR="0011783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 pth </w:t>
      </w:r>
      <w:r w:rsidR="0011783B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quantile</w:t>
      </w:r>
      <w:r w:rsidR="0011783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11783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B61BB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Y ≤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≥p</m:t>
        </m:r>
      </m:oMath>
      <w:r w:rsidR="00996FF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96FF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continuous</w:t>
      </w:r>
      <w:r w:rsidR="00D935F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D935F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Y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 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</m:oMath>
      <w:r w:rsidR="00AF542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AF542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the 100</w:t>
      </w:r>
      <w:proofErr w:type="spellStart"/>
      <w:r w:rsidR="00AF5425" w:rsidRPr="000262F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th</w:t>
      </w:r>
      <w:proofErr w:type="spellEnd"/>
      <w:r w:rsidR="00AF542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3E91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percentile</w:t>
      </w:r>
      <w:r w:rsidR="00553E9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53E91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8BB41F" w14:textId="77777777" w:rsidR="00553E91" w:rsidRPr="000262F2" w:rsidRDefault="00553E91" w:rsidP="00CD24D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1609C0" w14:textId="570C7471" w:rsidR="00553E91" w:rsidRPr="000262F2" w:rsidRDefault="00BD21C5" w:rsidP="00CD24D0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 xml:space="preserve">Theorem </w:t>
      </w:r>
      <w:r w:rsidR="00130F31" w:rsidRPr="000262F2">
        <w:rPr>
          <w:rFonts w:ascii="Times New Roman" w:eastAsiaTheme="minorEastAsia" w:hAnsi="Times New Roman" w:cs="Times New Roman"/>
          <w:sz w:val="32"/>
          <w:szCs w:val="32"/>
        </w:rPr>
        <w:t>4.3</w:t>
      </w:r>
    </w:p>
    <w:p w14:paraId="78CDC4F8" w14:textId="742F6CBB" w:rsidR="00130F31" w:rsidRPr="000262F2" w:rsidRDefault="00130F31" w:rsidP="00CD24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the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has </w:t>
      </w:r>
      <w:r w:rsidR="00FD3FC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density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f(y)</m:t>
        </m:r>
      </m:oMath>
      <w:r w:rsidR="0046233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a&lt;b</m:t>
        </m:r>
      </m:oMath>
      <w:r w:rsidR="0046233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46233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 b]</m:t>
        </m:r>
      </m:oMath>
      <w:r w:rsidR="00486CE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86CE4" w:rsidRPr="000262F2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="00486CE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E6DBAB3" w14:textId="05FF7A58" w:rsidR="00486CE4" w:rsidRPr="000262F2" w:rsidRDefault="004D344D" w:rsidP="00486CE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 ≤Y ≤b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dy</m:t>
              </m:r>
            </m:e>
          </m:nary>
        </m:oMath>
      </m:oMathPara>
    </w:p>
    <w:p w14:paraId="63F135EF" w14:textId="77777777" w:rsidR="00462036" w:rsidRDefault="00462036" w:rsidP="004D344D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4D65185" w14:textId="594FC2CE" w:rsidR="004D344D" w:rsidRPr="000262F2" w:rsidRDefault="008116C3" w:rsidP="004D344D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Expected Values for Continuous Random Variables</w:t>
      </w:r>
    </w:p>
    <w:p w14:paraId="7FA06AB0" w14:textId="41987C9B" w:rsidR="008116C3" w:rsidRPr="000262F2" w:rsidRDefault="00080573" w:rsidP="004D344D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4.5</w:t>
      </w:r>
    </w:p>
    <w:p w14:paraId="676BA601" w14:textId="7133B267" w:rsidR="00080573" w:rsidRPr="000262F2" w:rsidRDefault="00080573" w:rsidP="004D344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expected value of a continuous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262F2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BBA8D3" w14:textId="54D8B632" w:rsidR="00F933BB" w:rsidRPr="000262F2" w:rsidRDefault="00F933BB" w:rsidP="00F933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dy</m:t>
            </m:r>
          </m:e>
        </m:nary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CC978C0" w14:textId="46D6E2C0" w:rsidR="00F933BB" w:rsidRPr="000262F2" w:rsidRDefault="00F933BB" w:rsidP="00F933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Provided that the integral exists.</w:t>
      </w:r>
    </w:p>
    <w:p w14:paraId="0A703062" w14:textId="77777777" w:rsidR="00F933BB" w:rsidRPr="000262F2" w:rsidRDefault="00F933BB" w:rsidP="00F933B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D8E7D8" w14:textId="056D9F94" w:rsidR="00F933BB" w:rsidRPr="000262F2" w:rsidRDefault="00045A85" w:rsidP="00F933BB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4.4</w:t>
      </w:r>
    </w:p>
    <w:p w14:paraId="770FAB05" w14:textId="79ECF193" w:rsidR="00045A85" w:rsidRPr="000262F2" w:rsidRDefault="00045A85" w:rsidP="00F933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g(y)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; then the expected value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53D1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given </w:t>
      </w:r>
      <w:proofErr w:type="gramStart"/>
      <w:r w:rsidR="00953D1C" w:rsidRPr="000262F2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  <w:r w:rsidR="00953D1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10639AF" w14:textId="490E36FB" w:rsidR="00953D1C" w:rsidRPr="000262F2" w:rsidRDefault="00953D1C" w:rsidP="00953D1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dy</m:t>
            </m:r>
          </m:e>
        </m:nary>
      </m:oMath>
      <w:r w:rsidR="00332E1B"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0F62E9F" w14:textId="32432D27" w:rsidR="00332E1B" w:rsidRPr="000262F2" w:rsidRDefault="00332E1B" w:rsidP="00332E1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Provided that the integral exists.</w:t>
      </w:r>
    </w:p>
    <w:p w14:paraId="57CB2DF3" w14:textId="77777777" w:rsidR="00332E1B" w:rsidRPr="000262F2" w:rsidRDefault="00332E1B" w:rsidP="00332E1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0CE8AF" w14:textId="39F06C63" w:rsidR="00332E1B" w:rsidRPr="000262F2" w:rsidRDefault="00332E1B" w:rsidP="00332E1B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4.5</w:t>
      </w:r>
    </w:p>
    <w:p w14:paraId="22E5C1CD" w14:textId="3181AFFA" w:rsidR="00332E1B" w:rsidRPr="000262F2" w:rsidRDefault="00332E1B" w:rsidP="00332E1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(Y)</m:t>
        </m:r>
      </m:oMath>
      <w:r w:rsidR="0027786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401DF5" w:rsidRPr="000262F2">
        <w:rPr>
          <w:rFonts w:ascii="Times New Roman" w:eastAsiaTheme="minorEastAsia" w:hAnsi="Times New Roman" w:cs="Times New Roman"/>
          <w:sz w:val="28"/>
          <w:szCs w:val="28"/>
        </w:rPr>
        <w:t>. Then the following results hold:</w:t>
      </w:r>
    </w:p>
    <w:p w14:paraId="22751A84" w14:textId="4CA332CF" w:rsidR="00401DF5" w:rsidRPr="000262F2" w:rsidRDefault="00401DF5" w:rsidP="00401DF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18BFCD" w14:textId="09EA428D" w:rsidR="00401DF5" w:rsidRPr="000262F2" w:rsidRDefault="00401DF5" w:rsidP="00401DF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=cE[g(Y)]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A51743" w14:textId="7A4582AD" w:rsidR="00401DF5" w:rsidRPr="000262F2" w:rsidRDefault="00CB4F36" w:rsidP="00401DF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 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+…+ E[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(Y)]</m:t>
        </m:r>
      </m:oMath>
      <w:r w:rsidR="00204499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EB3B1D" w14:textId="77777777" w:rsidR="00204499" w:rsidRPr="000262F2" w:rsidRDefault="00204499" w:rsidP="0020449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952ECC" w14:textId="4F9E417F" w:rsidR="00204499" w:rsidRPr="000262F2" w:rsidRDefault="00204499" w:rsidP="00204499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The Uniform Probability Distribution </w:t>
      </w:r>
    </w:p>
    <w:p w14:paraId="0948900C" w14:textId="6B763631" w:rsidR="00204499" w:rsidRPr="000262F2" w:rsidRDefault="00F838C6" w:rsidP="00204499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 xml:space="preserve">Definition </w:t>
      </w:r>
      <w:r w:rsidR="00E86530" w:rsidRPr="000262F2">
        <w:rPr>
          <w:rFonts w:ascii="Times New Roman" w:eastAsiaTheme="minorEastAsia" w:hAnsi="Times New Roman" w:cs="Times New Roman"/>
          <w:sz w:val="32"/>
          <w:szCs w:val="32"/>
        </w:rPr>
        <w:t>4.6</w:t>
      </w:r>
    </w:p>
    <w:p w14:paraId="6526E202" w14:textId="6D918B9E" w:rsidR="00E86530" w:rsidRPr="000262F2" w:rsidRDefault="00E86530" w:rsidP="002044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a </w:t>
      </w:r>
      <w:r w:rsidR="002E70D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2E70D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said to have a continuous </w:t>
      </w:r>
      <w:r w:rsidR="002E70DE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uniform </w:t>
      </w:r>
      <w:r w:rsidR="00737CF4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probability distribution</w:t>
      </w:r>
      <w:r w:rsidR="00737CF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on 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355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if and only if the density function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45355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53559" w:rsidRPr="000262F2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="0045355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7F50D" w14:textId="20AC36BF" w:rsidR="00332E1B" w:rsidRPr="000262F2" w:rsidRDefault="00453559" w:rsidP="0046203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≤y ≤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             elsewhere.</m:t>
                  </m:r>
                </m:e>
              </m:eqArr>
            </m:e>
          </m:d>
        </m:oMath>
      </m:oMathPara>
    </w:p>
    <w:p w14:paraId="5D86C823" w14:textId="3DA68D0D" w:rsidR="00D064CA" w:rsidRPr="000262F2" w:rsidRDefault="00D064CA" w:rsidP="00D064CA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Definition 4.7</w:t>
      </w:r>
    </w:p>
    <w:p w14:paraId="54154A57" w14:textId="052904CF" w:rsidR="00131166" w:rsidRPr="000262F2" w:rsidRDefault="00131166" w:rsidP="00D064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The constants that determine the specific form of a density function are called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parameters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the density function.</w:t>
      </w:r>
    </w:p>
    <w:p w14:paraId="48445D3C" w14:textId="77777777" w:rsidR="00131166" w:rsidRPr="000262F2" w:rsidRDefault="00131166" w:rsidP="00D064C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BBAEB8" w14:textId="264AACFF" w:rsidR="00131166" w:rsidRPr="000262F2" w:rsidRDefault="00131166" w:rsidP="00D064CA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4.6</w:t>
      </w:r>
    </w:p>
    <w:p w14:paraId="1583C330" w14:textId="75BCEE4F" w:rsidR="00131166" w:rsidRPr="000262F2" w:rsidRDefault="00131166" w:rsidP="00D064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E4C8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BC710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a random variable uniformly distributed on 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C710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BC7108"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  <w:r w:rsidR="00BC710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BA32EA" w14:textId="36A154DD" w:rsidR="006D0804" w:rsidRPr="000262F2" w:rsidRDefault="006D0804" w:rsidP="006D080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CA0EC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     and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="00A20544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1EA1FF" w14:textId="77777777" w:rsidR="00A20544" w:rsidRPr="000262F2" w:rsidRDefault="00A20544" w:rsidP="00A20544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6DDD1A5" w14:textId="167D3F79" w:rsidR="00A20544" w:rsidRPr="000262F2" w:rsidRDefault="004B3CEC" w:rsidP="00A20544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Bi</w:t>
      </w:r>
      <w:r w:rsidR="00FE577C"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variate and Multivariate Probability Distributions</w:t>
      </w:r>
    </w:p>
    <w:p w14:paraId="2A580588" w14:textId="1E083639" w:rsidR="00FE577C" w:rsidRPr="000262F2" w:rsidRDefault="004B40D4" w:rsidP="00A20544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5.1</w:t>
      </w:r>
    </w:p>
    <w:p w14:paraId="0818FFB2" w14:textId="09EC89EC" w:rsidR="004B40D4" w:rsidRPr="000262F2" w:rsidRDefault="004B40D4" w:rsidP="00A205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discrete random variables. The </w:t>
      </w:r>
      <w:r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joint</w:t>
      </w:r>
      <w:r w:rsidR="00A87E1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(or bivariate) </w:t>
      </w:r>
      <w:r w:rsidR="00A87E17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probability function </w:t>
      </w:r>
      <w:r w:rsidR="00A87E17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147C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147C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given </w:t>
      </w:r>
      <w:proofErr w:type="gramStart"/>
      <w:r w:rsidR="00D147CE" w:rsidRPr="000262F2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  <w:r w:rsidR="00D147C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60CDA0" w14:textId="12F756F2" w:rsidR="00D147CE" w:rsidRPr="000262F2" w:rsidRDefault="00E95FBF" w:rsidP="00D147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   -∞&lt;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&lt; ∞, -∞&lt;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 ∞</m:t>
          </m:r>
        </m:oMath>
      </m:oMathPara>
    </w:p>
    <w:p w14:paraId="02725511" w14:textId="77777777" w:rsidR="00331858" w:rsidRPr="000262F2" w:rsidRDefault="00331858" w:rsidP="00D147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32D913A" w14:textId="3F24398E" w:rsidR="00331858" w:rsidRPr="000262F2" w:rsidRDefault="00331858" w:rsidP="00331858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5.1</w:t>
      </w:r>
    </w:p>
    <w:p w14:paraId="5F92E968" w14:textId="73EAC1E1" w:rsidR="00331858" w:rsidRPr="000262F2" w:rsidRDefault="00331858" w:rsidP="003318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71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are </w:t>
      </w: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discrete </w:t>
      </w:r>
      <w:r w:rsidR="00AC571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random variables with joint probability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39A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E339A4"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  <w:r w:rsidR="00E339A4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641066" w14:textId="2151FB0E" w:rsidR="00E339A4" w:rsidRPr="000262F2" w:rsidRDefault="00CA2F33" w:rsidP="00E339A4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≥0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CD7A16" w14:textId="569B07B0" w:rsidR="00CA2F33" w:rsidRPr="000262F2" w:rsidRDefault="0023290F" w:rsidP="00E339A4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e>
        </m:nary>
      </m:oMath>
      <w:r w:rsidR="008B111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where the sum is over all values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C08B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that are assigned nonzero probabilities.</w:t>
      </w:r>
    </w:p>
    <w:p w14:paraId="0915F195" w14:textId="77777777" w:rsidR="007C08BD" w:rsidRPr="000262F2" w:rsidRDefault="007C08BD" w:rsidP="007C08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CA9E62" w14:textId="28076E72" w:rsidR="00C351C3" w:rsidRPr="000262F2" w:rsidRDefault="00C351C3" w:rsidP="007C08BD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5.2</w:t>
      </w:r>
    </w:p>
    <w:p w14:paraId="60343A89" w14:textId="3FFD53A2" w:rsidR="00C351C3" w:rsidRPr="000262F2" w:rsidRDefault="00C351C3" w:rsidP="007C08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71A3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71A3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71A3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F71A36" w:rsidRPr="000262F2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</w:p>
    <w:p w14:paraId="6042C60E" w14:textId="0A8AD0CD" w:rsidR="005831A5" w:rsidRPr="000262F2" w:rsidRDefault="00D04DC9" w:rsidP="0046203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05102"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05102"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w:r w:rsidR="00B05102" w:rsidRPr="000262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-∞&lt;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∞, -∞&lt;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 ∞</m:t>
        </m:r>
      </m:oMath>
    </w:p>
    <w:p w14:paraId="462507BB" w14:textId="00CC4C2C" w:rsidR="005831A5" w:rsidRPr="000262F2" w:rsidRDefault="00357B48" w:rsidP="005831A5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Definition 5.3</w:t>
      </w:r>
    </w:p>
    <w:p w14:paraId="74034B5A" w14:textId="1DD5FBAA" w:rsidR="00357B48" w:rsidRPr="000262F2" w:rsidRDefault="00357B48" w:rsidP="005831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879D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continuous random variables with joint distribution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3223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If there exists a nonnegative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30B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such </w:t>
      </w:r>
      <w:proofErr w:type="gramStart"/>
      <w:r w:rsidR="00B930B3" w:rsidRPr="000262F2">
        <w:rPr>
          <w:rFonts w:ascii="Times New Roman" w:eastAsiaTheme="minorEastAsia" w:hAnsi="Times New Roman" w:cs="Times New Roman"/>
          <w:sz w:val="28"/>
          <w:szCs w:val="28"/>
        </w:rPr>
        <w:t>that</w:t>
      </w:r>
      <w:proofErr w:type="gramEnd"/>
      <w:r w:rsidR="00B930B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71333F" w14:textId="6ABC1343" w:rsidR="00B930B3" w:rsidRPr="000262F2" w:rsidRDefault="00B930B3" w:rsidP="00B930B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nary>
          </m:e>
        </m:nary>
      </m:oMath>
      <w:r w:rsidR="003922A7"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1FBFB30" w14:textId="3556A796" w:rsidR="003922A7" w:rsidRPr="000262F2" w:rsidRDefault="003922A7" w:rsidP="003922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-∞&lt;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∞,  -∞&lt;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 ∞</m:t>
        </m:r>
      </m:oMath>
      <w:r w:rsidR="00411A4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411A4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11A4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are said to be </w:t>
      </w:r>
      <w:r w:rsidR="00411A43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jointly continuous random variables</w:t>
      </w:r>
      <w:r w:rsidR="0052352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The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2352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called the </w:t>
      </w:r>
      <w:r w:rsidR="0052352A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joint probability </w:t>
      </w:r>
      <w:r w:rsidR="00E11751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density function</w:t>
      </w:r>
      <w:r w:rsidR="00E11751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7189C" w14:textId="77777777" w:rsidR="00E11751" w:rsidRPr="000262F2" w:rsidRDefault="00E11751" w:rsidP="003922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B80306" w14:textId="10364539" w:rsidR="00E11751" w:rsidRPr="000262F2" w:rsidRDefault="00E11751" w:rsidP="003922A7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5.2</w:t>
      </w:r>
    </w:p>
    <w:p w14:paraId="1858746E" w14:textId="3DAEA107" w:rsidR="00EB4203" w:rsidRPr="000262F2" w:rsidRDefault="00EB4203" w:rsidP="003922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4B8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414B85"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  <w:r w:rsidR="00414B8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F85E4B" w14:textId="774B6FD8" w:rsidR="00414B85" w:rsidRPr="000262F2" w:rsidRDefault="00414B85" w:rsidP="00414B8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-∞,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-∞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272FB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D17018" w14:textId="037119CD" w:rsidR="009272FB" w:rsidRPr="000262F2" w:rsidRDefault="00045F34" w:rsidP="00414B8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∞,  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06C85D" w14:textId="2B6A1DC9" w:rsidR="00045F34" w:rsidRPr="000262F2" w:rsidRDefault="00045F34" w:rsidP="00414B8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40E5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40E5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then </w:t>
      </w:r>
    </w:p>
    <w:p w14:paraId="18E3AD5B" w14:textId="2C217B4B" w:rsidR="009B1FC0" w:rsidRPr="000262F2" w:rsidRDefault="009B1FC0" w:rsidP="009B1FC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≥0</m:t>
        </m:r>
      </m:oMath>
      <w:r w:rsidR="008E412F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B188DE" w14:textId="77777777" w:rsidR="00036FF1" w:rsidRPr="000262F2" w:rsidRDefault="00036FF1" w:rsidP="009B1FC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CAD883" w14:textId="5BAB445A" w:rsidR="00036FF1" w:rsidRPr="000262F2" w:rsidRDefault="00C16C52" w:rsidP="00036FF1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Theorem 5.2</w:t>
      </w:r>
    </w:p>
    <w:p w14:paraId="03CF73B0" w14:textId="1B1753C0" w:rsidR="00C16C52" w:rsidRPr="000262F2" w:rsidRDefault="00C16C52" w:rsidP="00036F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E64D0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EE64D0" w:rsidRPr="000262F2">
        <w:rPr>
          <w:rFonts w:ascii="Times New Roman" w:eastAsiaTheme="minorEastAsia" w:hAnsi="Times New Roman" w:cs="Times New Roman"/>
          <w:sz w:val="28"/>
          <w:szCs w:val="28"/>
        </w:rPr>
        <w:t>then</w:t>
      </w:r>
      <w:proofErr w:type="gramEnd"/>
    </w:p>
    <w:p w14:paraId="0D1AF294" w14:textId="29727E75" w:rsidR="00EE64D0" w:rsidRPr="000262F2" w:rsidRDefault="009135CB" w:rsidP="00EE64D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≥0</m:t>
        </m:r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397C15" w14:textId="5118DA01" w:rsidR="009135CB" w:rsidRPr="000262F2" w:rsidRDefault="0023290F" w:rsidP="00EE64D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</m:nary>
          </m:e>
        </m:nary>
      </m:oMath>
      <w:r w:rsidR="00FC55AC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E0B3F1" w14:textId="77777777" w:rsidR="00FC55AC" w:rsidRDefault="00FC55AC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ADF0B2" w14:textId="77777777" w:rsidR="00462036" w:rsidRDefault="00462036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2C9882" w14:textId="77777777" w:rsidR="00462036" w:rsidRDefault="00462036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A4B6FA" w14:textId="77777777" w:rsidR="00462036" w:rsidRDefault="00462036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8AF4BA" w14:textId="77777777" w:rsidR="00462036" w:rsidRDefault="00462036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C5C6FC" w14:textId="77777777" w:rsidR="00462036" w:rsidRDefault="00462036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23059A" w14:textId="77777777" w:rsidR="00462036" w:rsidRPr="000262F2" w:rsidRDefault="00462036" w:rsidP="00FC55A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97CA4B" w14:textId="24CC4E07" w:rsidR="00FC55AC" w:rsidRPr="000262F2" w:rsidRDefault="00FC55AC" w:rsidP="00FC55A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M</w:t>
      </w:r>
      <w:r w:rsidR="00F241C8"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a</w:t>
      </w:r>
      <w:r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rgin</w:t>
      </w:r>
      <w:r w:rsidR="00F241C8" w:rsidRPr="000262F2">
        <w:rPr>
          <w:rFonts w:ascii="Times New Roman" w:eastAsiaTheme="minorEastAsia" w:hAnsi="Times New Roman" w:cs="Times New Roman"/>
          <w:b/>
          <w:bCs/>
          <w:sz w:val="36"/>
          <w:szCs w:val="36"/>
        </w:rPr>
        <w:t>al and Conditional Probability Distributions</w:t>
      </w:r>
    </w:p>
    <w:p w14:paraId="6A70D71A" w14:textId="7E20F8F6" w:rsidR="00F241C8" w:rsidRPr="000262F2" w:rsidRDefault="00F241C8" w:rsidP="00FC55AC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5.4</w:t>
      </w:r>
    </w:p>
    <w:p w14:paraId="48F79FFF" w14:textId="2156373D" w:rsidR="00F241C8" w:rsidRPr="000262F2" w:rsidRDefault="00232FD6" w:rsidP="00232FD6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8042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Then the </w:t>
      </w:r>
      <w:r w:rsidR="00980421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marginal probability functions</w:t>
      </w:r>
      <w:r w:rsidR="0098042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80421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84AE9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respectively, are given </w:t>
      </w:r>
      <w:proofErr w:type="gramStart"/>
      <w:r w:rsidR="00E84AE9" w:rsidRPr="000262F2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</w:p>
    <w:p w14:paraId="5AD5DB70" w14:textId="6C6C167A" w:rsidR="00E84AE9" w:rsidRPr="000262F2" w:rsidRDefault="0023290F" w:rsidP="0090436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9B38D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     and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9B38D5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2787E9" w14:textId="4DA62DFC" w:rsidR="00E84AE9" w:rsidRPr="000262F2" w:rsidRDefault="00E84AE9" w:rsidP="00232FD6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9B38D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B10D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B10D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7247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Then the </w:t>
      </w:r>
      <w:r w:rsidR="00472478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marginal density functions</w:t>
      </w:r>
      <w:r w:rsidR="00472478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1187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1187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respectively, are given </w:t>
      </w:r>
      <w:proofErr w:type="gramStart"/>
      <w:r w:rsidR="0011187A" w:rsidRPr="000262F2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  <w:r w:rsidR="0011187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9AD0391" w14:textId="6F2C4AD4" w:rsidR="0011187A" w:rsidRPr="000262F2" w:rsidRDefault="0023290F" w:rsidP="0011187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nary>
      </m:oMath>
      <w:r w:rsidR="00EF514B" w:rsidRPr="000262F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</w:t>
      </w:r>
      <w:r w:rsidR="00EF514B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and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nary>
      </m:oMath>
      <w:r w:rsidR="00134107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43DDFC" w14:textId="77777777" w:rsidR="00134107" w:rsidRPr="000262F2" w:rsidRDefault="00134107" w:rsidP="001341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A52E74" w14:textId="1A3EB69E" w:rsidR="00134107" w:rsidRPr="000262F2" w:rsidRDefault="000245BA" w:rsidP="00134107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5.5</w:t>
      </w:r>
    </w:p>
    <w:p w14:paraId="122B876D" w14:textId="7405BA8B" w:rsidR="000245BA" w:rsidRPr="000262F2" w:rsidRDefault="000245BA" w:rsidP="001341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are jointly </w:t>
      </w:r>
      <w:r w:rsidR="008F133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discrete variables with joint probability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8F133A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marginal probabilit</w:t>
      </w:r>
      <w:r w:rsidR="00C3625F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F3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F3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respectively, then the </w:t>
      </w:r>
      <w:r w:rsidR="00452F35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conditional discrete probability function</w:t>
      </w:r>
      <w:r w:rsidR="0077623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7623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7623D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</w:t>
      </w:r>
    </w:p>
    <w:p w14:paraId="13BDBE28" w14:textId="7C2619B4" w:rsidR="0077623D" w:rsidRPr="000262F2" w:rsidRDefault="0077623D" w:rsidP="007762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8F2CBD" w:rsidRPr="000262F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67CABBB" w14:textId="6D0D585D" w:rsidR="008F2CBD" w:rsidRPr="000262F2" w:rsidRDefault="008F2CBD" w:rsidP="008F2C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DA78FF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9E2422" w14:textId="77777777" w:rsidR="00DE094F" w:rsidRPr="000262F2" w:rsidRDefault="00DE094F" w:rsidP="008F2C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DE64FB" w14:textId="28631DC8" w:rsidR="00DE094F" w:rsidRPr="000262F2" w:rsidRDefault="006D7D0F" w:rsidP="008F2CBD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t>Definition 5.6</w:t>
      </w:r>
    </w:p>
    <w:p w14:paraId="5585DD50" w14:textId="77FFC708" w:rsidR="006D7D0F" w:rsidRPr="000262F2" w:rsidRDefault="006D7D0F" w:rsidP="008F2C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are jointly </w:t>
      </w:r>
      <w:r w:rsidR="001404E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continuous random variables with joint density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1404E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then the </w:t>
      </w:r>
      <w:r w:rsidR="001404E3" w:rsidRPr="000262F2">
        <w:rPr>
          <w:rFonts w:ascii="Times New Roman" w:eastAsiaTheme="minorEastAsia" w:hAnsi="Times New Roman" w:cs="Times New Roman"/>
          <w:i/>
          <w:iCs/>
          <w:sz w:val="28"/>
          <w:szCs w:val="28"/>
        </w:rPr>
        <w:t>conditional distribution function</w:t>
      </w:r>
      <w:r w:rsidR="001404E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404E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8054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8054E" w:rsidRPr="000262F2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</w:p>
    <w:p w14:paraId="0F3F644E" w14:textId="000F7672" w:rsidR="0018054E" w:rsidRPr="000262F2" w:rsidRDefault="002F581D" w:rsidP="0018054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≤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AB5B85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545D1F" w14:textId="77777777" w:rsidR="00AB5B85" w:rsidRDefault="00AB5B85" w:rsidP="00AB5B8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6FEA7C" w14:textId="77777777" w:rsidR="00462036" w:rsidRDefault="00462036" w:rsidP="00AB5B8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2B746DC" w14:textId="77777777" w:rsidR="00462036" w:rsidRDefault="00462036" w:rsidP="00AB5B8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D84BB" w14:textId="77777777" w:rsidR="00462036" w:rsidRPr="000262F2" w:rsidRDefault="00462036" w:rsidP="00AB5B8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2DD6910" w14:textId="75FA5E93" w:rsidR="00AB5B85" w:rsidRPr="000262F2" w:rsidRDefault="00D62983" w:rsidP="00AB5B85">
      <w:pPr>
        <w:rPr>
          <w:rFonts w:ascii="Times New Roman" w:eastAsiaTheme="minorEastAsia" w:hAnsi="Times New Roman" w:cs="Times New Roman"/>
          <w:sz w:val="32"/>
          <w:szCs w:val="32"/>
        </w:rPr>
      </w:pPr>
      <w:r w:rsidRPr="000262F2">
        <w:rPr>
          <w:rFonts w:ascii="Times New Roman" w:eastAsiaTheme="minorEastAsia" w:hAnsi="Times New Roman" w:cs="Times New Roman"/>
          <w:sz w:val="32"/>
          <w:szCs w:val="32"/>
        </w:rPr>
        <w:lastRenderedPageBreak/>
        <w:t>Definition 5.7</w:t>
      </w:r>
    </w:p>
    <w:p w14:paraId="41328F79" w14:textId="6277BCEF" w:rsidR="00D62983" w:rsidRPr="000262F2" w:rsidRDefault="00D62983" w:rsidP="00AB5B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864F3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47062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47062" w:rsidRPr="000262F2">
        <w:rPr>
          <w:rFonts w:ascii="Times New Roman" w:eastAsiaTheme="minorEastAsia" w:hAnsi="Times New Roman" w:cs="Times New Roman"/>
          <w:sz w:val="28"/>
          <w:szCs w:val="28"/>
        </w:rPr>
        <w:t>, respectively</w:t>
      </w:r>
      <w:r w:rsidR="00EA766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A766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EA766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 conditional density </w:t>
      </w:r>
      <w:r w:rsidR="00CC5A5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C5A56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02CE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given </w:t>
      </w:r>
      <w:proofErr w:type="gramStart"/>
      <w:r w:rsidR="00502CEE" w:rsidRPr="000262F2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  <w:r w:rsidR="00502CEE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09F1542" w14:textId="2CC03A4B" w:rsidR="00502CEE" w:rsidRPr="000262F2" w:rsidRDefault="00502CEE" w:rsidP="00502C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F667D7E" w14:textId="38D4AA49" w:rsidR="00FE7FA7" w:rsidRPr="000262F2" w:rsidRDefault="00FE7FA7" w:rsidP="00FE7F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C5191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5191C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E37C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is given </w:t>
      </w:r>
      <w:proofErr w:type="gramStart"/>
      <w:r w:rsidR="009E37C5" w:rsidRPr="000262F2">
        <w:rPr>
          <w:rFonts w:ascii="Times New Roman" w:eastAsiaTheme="minorEastAsia" w:hAnsi="Times New Roman" w:cs="Times New Roman"/>
          <w:sz w:val="28"/>
          <w:szCs w:val="28"/>
        </w:rPr>
        <w:t>by</w:t>
      </w:r>
      <w:proofErr w:type="gramEnd"/>
      <w:r w:rsidR="009E37C5" w:rsidRPr="00026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8F6792" w14:textId="5D04CF22" w:rsidR="009E37C5" w:rsidRPr="000262F2" w:rsidRDefault="008759D2" w:rsidP="009E37C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FD796F" w:rsidRPr="000262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B9FF00" w14:textId="77777777" w:rsidR="00FD796F" w:rsidRPr="000262F2" w:rsidRDefault="00FD796F" w:rsidP="009E37C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9E74677" w14:textId="1B831F2E" w:rsidR="00FD796F" w:rsidRDefault="008C6458" w:rsidP="00FD796F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Independent Random Variables</w:t>
      </w:r>
    </w:p>
    <w:p w14:paraId="62CC4FC8" w14:textId="3295DFE7" w:rsidR="008C6458" w:rsidRDefault="008C6458" w:rsidP="00FD796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Definition 5.8</w:t>
      </w:r>
    </w:p>
    <w:p w14:paraId="30E6506A" w14:textId="2B23AE85" w:rsidR="00DF158F" w:rsidRDefault="00DF158F" w:rsidP="00FD79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22EB5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22EB5">
        <w:rPr>
          <w:rFonts w:ascii="Times New Roman" w:eastAsiaTheme="minorEastAsia" w:hAnsi="Times New Roman" w:cs="Times New Roman"/>
          <w:sz w:val="28"/>
          <w:szCs w:val="28"/>
        </w:rPr>
        <w:t xml:space="preserve"> have joint distribution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45513">
        <w:rPr>
          <w:rFonts w:ascii="Times New Roman" w:eastAsiaTheme="minorEastAsia" w:hAnsi="Times New Roman" w:cs="Times New Roman"/>
          <w:sz w:val="28"/>
          <w:szCs w:val="28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345513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345513">
        <w:rPr>
          <w:rFonts w:ascii="Times New Roman" w:eastAsiaTheme="minorEastAsia" w:hAnsi="Times New Roman" w:cs="Times New Roman"/>
          <w:sz w:val="28"/>
          <w:szCs w:val="28"/>
        </w:rPr>
        <w:t xml:space="preserve"> are said to be </w:t>
      </w:r>
      <w:r w:rsidR="00345513">
        <w:rPr>
          <w:rFonts w:ascii="Times New Roman" w:eastAsiaTheme="minorEastAsia" w:hAnsi="Times New Roman" w:cs="Times New Roman"/>
          <w:i/>
          <w:iCs/>
          <w:sz w:val="28"/>
          <w:szCs w:val="28"/>
        </w:rPr>
        <w:t>independ</w:t>
      </w:r>
      <w:r w:rsidR="009669AA">
        <w:rPr>
          <w:rFonts w:ascii="Times New Roman" w:eastAsiaTheme="minorEastAsia" w:hAnsi="Times New Roman" w:cs="Times New Roman"/>
          <w:i/>
          <w:iCs/>
          <w:sz w:val="28"/>
          <w:szCs w:val="28"/>
        </w:rPr>
        <w:t>ent</w:t>
      </w:r>
      <w:r w:rsidR="009669AA">
        <w:rPr>
          <w:rFonts w:ascii="Times New Roman" w:eastAsiaTheme="minorEastAsia" w:hAnsi="Times New Roman" w:cs="Times New Roman"/>
          <w:sz w:val="28"/>
          <w:szCs w:val="28"/>
        </w:rPr>
        <w:t xml:space="preserve"> if and only if</w:t>
      </w:r>
    </w:p>
    <w:p w14:paraId="58F79ACD" w14:textId="433809EB" w:rsidR="009669AA" w:rsidRPr="00E10992" w:rsidRDefault="009669AA" w:rsidP="009669A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5B1D165" w14:textId="167B2630" w:rsidR="00E10992" w:rsidRDefault="00E10992" w:rsidP="00E109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every pair of real numbers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are not independent</w:t>
      </w:r>
      <w:r w:rsidR="002B4DCC">
        <w:rPr>
          <w:rFonts w:ascii="Times New Roman" w:eastAsiaTheme="minorEastAsia" w:hAnsi="Times New Roman" w:cs="Times New Roman"/>
          <w:sz w:val="28"/>
          <w:szCs w:val="28"/>
        </w:rPr>
        <w:t xml:space="preserve">, they are said to be </w:t>
      </w:r>
      <w:r w:rsidR="002B4DCC">
        <w:rPr>
          <w:rFonts w:ascii="Times New Roman" w:eastAsiaTheme="minorEastAsia" w:hAnsi="Times New Roman" w:cs="Times New Roman"/>
          <w:i/>
          <w:iCs/>
          <w:sz w:val="28"/>
          <w:szCs w:val="28"/>
        </w:rPr>
        <w:t>dependent</w:t>
      </w:r>
      <w:r w:rsidR="002B4D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EBBF8B" w14:textId="77777777" w:rsidR="002B4DCC" w:rsidRDefault="002B4DCC" w:rsidP="00E1099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22E0F0" w14:textId="6EBCECE6" w:rsidR="002B4DCC" w:rsidRDefault="002B4DCC" w:rsidP="00E1099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Theorem 5.4</w:t>
      </w:r>
    </w:p>
    <w:p w14:paraId="05F71E92" w14:textId="2808168F" w:rsidR="002B4DCC" w:rsidRDefault="002B4DCC" w:rsidP="00E109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2015D">
        <w:rPr>
          <w:rFonts w:ascii="Times New Roman" w:eastAsiaTheme="minorEastAsia" w:hAnsi="Times New Roman" w:cs="Times New Roman"/>
          <w:sz w:val="28"/>
          <w:szCs w:val="28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2015D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2015D">
        <w:rPr>
          <w:rFonts w:ascii="Times New Roman" w:eastAsiaTheme="minorEastAsia" w:hAnsi="Times New Roman" w:cs="Times New Roman"/>
          <w:sz w:val="28"/>
          <w:szCs w:val="28"/>
        </w:rPr>
        <w:t>, respectively</w:t>
      </w:r>
      <w:r w:rsidR="0079012F">
        <w:rPr>
          <w:rFonts w:ascii="Times New Roman" w:eastAsiaTheme="minorEastAsia" w:hAnsi="Times New Roman" w:cs="Times New Roman"/>
          <w:sz w:val="28"/>
          <w:szCs w:val="28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9012F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9012F">
        <w:rPr>
          <w:rFonts w:ascii="Times New Roman" w:eastAsiaTheme="minorEastAsia" w:hAnsi="Times New Roman" w:cs="Times New Roman"/>
          <w:sz w:val="28"/>
          <w:szCs w:val="28"/>
        </w:rPr>
        <w:t xml:space="preserve"> are independent if and only </w:t>
      </w:r>
      <w:proofErr w:type="gramStart"/>
      <w:r w:rsidR="0079012F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gramEnd"/>
    </w:p>
    <w:p w14:paraId="5961FA5C" w14:textId="2E780C55" w:rsidR="0079012F" w:rsidRPr="000F7ACA" w:rsidRDefault="0079012F" w:rsidP="0079012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B20D836" w14:textId="054BECB4" w:rsidR="000F7ACA" w:rsidRDefault="000F7ACA" w:rsidP="000F7A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all pairs of real numbers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3D323D" w14:textId="77777777" w:rsidR="000F7ACA" w:rsidRDefault="000F7ACA" w:rsidP="000F7AC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FE375E" w14:textId="77777777" w:rsidR="00BA3E41" w:rsidRPr="00BA3E41" w:rsidRDefault="00BA3E41" w:rsidP="000F7A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93D2F0" w14:textId="7C758B69" w:rsidR="000F7ACA" w:rsidRDefault="00BA3E41" w:rsidP="000F7AC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Theorem 5.4</w:t>
      </w:r>
    </w:p>
    <w:p w14:paraId="69E07F2B" w14:textId="717D2E67" w:rsidR="00BA3E41" w:rsidRPr="006230BE" w:rsidRDefault="00BA3E41" w:rsidP="000F7A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30BE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are continuous</w:t>
      </w:r>
      <w:r w:rsidR="00147583"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random variables with joint density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B44D3"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and marginal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6724B"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15CD4" w:rsidRPr="006230BE">
        <w:rPr>
          <w:rFonts w:ascii="Times New Roman" w:eastAsiaTheme="minorEastAsia" w:hAnsi="Times New Roman" w:cs="Times New Roman"/>
          <w:sz w:val="28"/>
          <w:szCs w:val="28"/>
        </w:rPr>
        <w:t xml:space="preserve">, respectively,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15CD4"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215CD4" w:rsidRPr="006230BE">
        <w:rPr>
          <w:rFonts w:ascii="Times New Roman" w:eastAsiaTheme="minorEastAsia" w:hAnsi="Times New Roman" w:cs="Times New Roman"/>
          <w:sz w:val="28"/>
          <w:szCs w:val="28"/>
        </w:rPr>
        <w:t xml:space="preserve"> are independent if and only </w:t>
      </w:r>
      <w:proofErr w:type="gramStart"/>
      <w:r w:rsidR="00215CD4" w:rsidRPr="006230BE">
        <w:rPr>
          <w:rFonts w:ascii="Times New Roman" w:eastAsiaTheme="minorEastAsia" w:hAnsi="Times New Roman" w:cs="Times New Roman"/>
          <w:sz w:val="28"/>
          <w:szCs w:val="28"/>
        </w:rPr>
        <w:t>if</w:t>
      </w:r>
      <w:proofErr w:type="gramEnd"/>
    </w:p>
    <w:p w14:paraId="0549157A" w14:textId="1E7192E1" w:rsidR="00215CD4" w:rsidRPr="006230BE" w:rsidRDefault="00CD756C" w:rsidP="00215CD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8100A45" w14:textId="6AA0B9C1" w:rsidR="006230BE" w:rsidRDefault="006230BE" w:rsidP="006230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all pairs of real numbers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C63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D175B9" w14:textId="77777777" w:rsidR="002C6313" w:rsidRDefault="002C6313" w:rsidP="006230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AE6482" w14:textId="6460DDDE" w:rsidR="002C6313" w:rsidRDefault="002C6313" w:rsidP="006230B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Theorem 5.5</w:t>
      </w:r>
    </w:p>
    <w:p w14:paraId="69F35A63" w14:textId="77777777" w:rsidR="00146725" w:rsidRDefault="002C6313" w:rsidP="006230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F712B">
        <w:rPr>
          <w:rFonts w:ascii="Times New Roman" w:eastAsiaTheme="minorEastAsia" w:hAnsi="Times New Roman" w:cs="Times New Roman"/>
          <w:sz w:val="28"/>
          <w:szCs w:val="28"/>
        </w:rPr>
        <w:t xml:space="preserve"> have a joint density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F712B">
        <w:rPr>
          <w:rFonts w:ascii="Times New Roman" w:eastAsiaTheme="minorEastAsia" w:hAnsi="Times New Roman" w:cs="Times New Roman"/>
          <w:sz w:val="28"/>
          <w:szCs w:val="28"/>
        </w:rPr>
        <w:t xml:space="preserve"> that is positive </w:t>
      </w:r>
      <w:r w:rsidR="00904CCA">
        <w:rPr>
          <w:rFonts w:ascii="Times New Roman" w:eastAsiaTheme="minorEastAsia" w:hAnsi="Times New Roman" w:cs="Times New Roman"/>
          <w:sz w:val="28"/>
          <w:szCs w:val="28"/>
        </w:rPr>
        <w:t>if and only if</w:t>
      </w:r>
      <w:r w:rsidR="00ED6E98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≤b</m:t>
        </m:r>
      </m:oMath>
      <w:r w:rsidR="00ED6E98">
        <w:rPr>
          <w:rFonts w:ascii="Times New Roman" w:eastAsiaTheme="minorEastAsia" w:hAnsi="Times New Roman" w:cs="Times New Roman"/>
          <w:sz w:val="28"/>
          <w:szCs w:val="28"/>
        </w:rPr>
        <w:t xml:space="preserve"> and</w:t>
      </w:r>
      <w:r w:rsidR="008873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c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≤d</m:t>
        </m:r>
      </m:oMath>
      <w:r w:rsidR="008873F1">
        <w:rPr>
          <w:rFonts w:ascii="Times New Roman" w:eastAsiaTheme="minorEastAsia" w:hAnsi="Times New Roman" w:cs="Times New Roman"/>
          <w:sz w:val="28"/>
          <w:szCs w:val="28"/>
        </w:rPr>
        <w:t xml:space="preserve">, for constants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b, c,</m:t>
        </m:r>
      </m:oMath>
      <w:r w:rsidR="00CB1C3C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CB1C3C">
        <w:rPr>
          <w:rFonts w:ascii="Times New Roman" w:eastAsiaTheme="minorEastAsia" w:hAnsi="Times New Roman" w:cs="Times New Roman"/>
          <w:sz w:val="28"/>
          <w:szCs w:val="28"/>
        </w:rPr>
        <w:t xml:space="preserve">;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B2F18">
        <w:rPr>
          <w:rFonts w:ascii="Times New Roman" w:eastAsiaTheme="minorEastAsia" w:hAnsi="Times New Roman" w:cs="Times New Roman"/>
          <w:sz w:val="28"/>
          <w:szCs w:val="28"/>
        </w:rPr>
        <w:t xml:space="preserve"> otherwise.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B2F18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B2F18">
        <w:rPr>
          <w:rFonts w:ascii="Times New Roman" w:eastAsiaTheme="minorEastAsia" w:hAnsi="Times New Roman" w:cs="Times New Roman"/>
          <w:sz w:val="28"/>
          <w:szCs w:val="28"/>
        </w:rPr>
        <w:t xml:space="preserve"> are independent random variables if and only if</w:t>
      </w:r>
    </w:p>
    <w:p w14:paraId="0DF78522" w14:textId="515286B1" w:rsidR="002C6313" w:rsidRPr="00122B28" w:rsidRDefault="00146725" w:rsidP="001467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4733CF1" w14:textId="7498AB28" w:rsidR="00122B28" w:rsidRPr="00ED6E98" w:rsidRDefault="00122B28" w:rsidP="00122B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alone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B4A11">
        <w:rPr>
          <w:rFonts w:ascii="Times New Roman" w:eastAsiaTheme="minorEastAsia" w:hAnsi="Times New Roman" w:cs="Times New Roman"/>
          <w:sz w:val="28"/>
          <w:szCs w:val="28"/>
        </w:rPr>
        <w:t xml:space="preserve"> alone.</w:t>
      </w:r>
    </w:p>
    <w:sectPr w:rsidR="00122B28" w:rsidRPr="00E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1380"/>
    <w:multiLevelType w:val="hybridMultilevel"/>
    <w:tmpl w:val="AA90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5D5A"/>
    <w:multiLevelType w:val="hybridMultilevel"/>
    <w:tmpl w:val="0C56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C5EEF"/>
    <w:multiLevelType w:val="hybridMultilevel"/>
    <w:tmpl w:val="84A07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E8A"/>
    <w:multiLevelType w:val="hybridMultilevel"/>
    <w:tmpl w:val="5DFE5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0582"/>
    <w:multiLevelType w:val="hybridMultilevel"/>
    <w:tmpl w:val="FAEA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E397E"/>
    <w:multiLevelType w:val="hybridMultilevel"/>
    <w:tmpl w:val="CDEA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1BF0"/>
    <w:multiLevelType w:val="hybridMultilevel"/>
    <w:tmpl w:val="0F36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C40A0"/>
    <w:multiLevelType w:val="hybridMultilevel"/>
    <w:tmpl w:val="D766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23562"/>
    <w:multiLevelType w:val="hybridMultilevel"/>
    <w:tmpl w:val="430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662FF"/>
    <w:multiLevelType w:val="hybridMultilevel"/>
    <w:tmpl w:val="BF0483C2"/>
    <w:lvl w:ilvl="0" w:tplc="6F408CE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F672F"/>
    <w:multiLevelType w:val="hybridMultilevel"/>
    <w:tmpl w:val="97C60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544BE"/>
    <w:multiLevelType w:val="hybridMultilevel"/>
    <w:tmpl w:val="EFFC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E53E5"/>
    <w:multiLevelType w:val="hybridMultilevel"/>
    <w:tmpl w:val="6C6CC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2040">
    <w:abstractNumId w:val="8"/>
  </w:num>
  <w:num w:numId="2" w16cid:durableId="1261452880">
    <w:abstractNumId w:val="9"/>
  </w:num>
  <w:num w:numId="3" w16cid:durableId="176625257">
    <w:abstractNumId w:val="4"/>
  </w:num>
  <w:num w:numId="4" w16cid:durableId="709230730">
    <w:abstractNumId w:val="11"/>
  </w:num>
  <w:num w:numId="5" w16cid:durableId="635719249">
    <w:abstractNumId w:val="7"/>
  </w:num>
  <w:num w:numId="6" w16cid:durableId="1003625428">
    <w:abstractNumId w:val="5"/>
  </w:num>
  <w:num w:numId="7" w16cid:durableId="275873655">
    <w:abstractNumId w:val="3"/>
  </w:num>
  <w:num w:numId="8" w16cid:durableId="561721988">
    <w:abstractNumId w:val="2"/>
  </w:num>
  <w:num w:numId="9" w16cid:durableId="779639589">
    <w:abstractNumId w:val="6"/>
  </w:num>
  <w:num w:numId="10" w16cid:durableId="371728768">
    <w:abstractNumId w:val="10"/>
  </w:num>
  <w:num w:numId="11" w16cid:durableId="65346578">
    <w:abstractNumId w:val="1"/>
  </w:num>
  <w:num w:numId="12" w16cid:durableId="402678787">
    <w:abstractNumId w:val="0"/>
  </w:num>
  <w:num w:numId="13" w16cid:durableId="149949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8F"/>
    <w:rsid w:val="00010DC8"/>
    <w:rsid w:val="0001384D"/>
    <w:rsid w:val="000142B0"/>
    <w:rsid w:val="00023989"/>
    <w:rsid w:val="000245BA"/>
    <w:rsid w:val="000262F2"/>
    <w:rsid w:val="00036279"/>
    <w:rsid w:val="00036FF1"/>
    <w:rsid w:val="00045A85"/>
    <w:rsid w:val="00045F34"/>
    <w:rsid w:val="00072E91"/>
    <w:rsid w:val="0007412C"/>
    <w:rsid w:val="00080573"/>
    <w:rsid w:val="000B3EB1"/>
    <w:rsid w:val="000B5B6C"/>
    <w:rsid w:val="000B66BB"/>
    <w:rsid w:val="000F6498"/>
    <w:rsid w:val="000F7ACA"/>
    <w:rsid w:val="0011187A"/>
    <w:rsid w:val="001165FF"/>
    <w:rsid w:val="0011783B"/>
    <w:rsid w:val="00122B28"/>
    <w:rsid w:val="00130D68"/>
    <w:rsid w:val="00130F31"/>
    <w:rsid w:val="00131166"/>
    <w:rsid w:val="00134107"/>
    <w:rsid w:val="001404E3"/>
    <w:rsid w:val="00143D47"/>
    <w:rsid w:val="00146725"/>
    <w:rsid w:val="001473D3"/>
    <w:rsid w:val="00147583"/>
    <w:rsid w:val="001628F1"/>
    <w:rsid w:val="00165E45"/>
    <w:rsid w:val="00174FBF"/>
    <w:rsid w:val="00176F1B"/>
    <w:rsid w:val="0018054E"/>
    <w:rsid w:val="001962CE"/>
    <w:rsid w:val="001A1974"/>
    <w:rsid w:val="001B57D9"/>
    <w:rsid w:val="001C2B8D"/>
    <w:rsid w:val="001E539E"/>
    <w:rsid w:val="001E59C1"/>
    <w:rsid w:val="001E750D"/>
    <w:rsid w:val="00202FFC"/>
    <w:rsid w:val="00204499"/>
    <w:rsid w:val="002051E3"/>
    <w:rsid w:val="00215CD4"/>
    <w:rsid w:val="0022015D"/>
    <w:rsid w:val="00223195"/>
    <w:rsid w:val="00225395"/>
    <w:rsid w:val="00226E93"/>
    <w:rsid w:val="0023290F"/>
    <w:rsid w:val="00232FD6"/>
    <w:rsid w:val="00242795"/>
    <w:rsid w:val="0024319A"/>
    <w:rsid w:val="00246BDD"/>
    <w:rsid w:val="00261A4B"/>
    <w:rsid w:val="00262801"/>
    <w:rsid w:val="00267893"/>
    <w:rsid w:val="00271212"/>
    <w:rsid w:val="0027786F"/>
    <w:rsid w:val="00280696"/>
    <w:rsid w:val="0029487C"/>
    <w:rsid w:val="00295330"/>
    <w:rsid w:val="00297A0D"/>
    <w:rsid w:val="002B05BC"/>
    <w:rsid w:val="002B4DCC"/>
    <w:rsid w:val="002C6313"/>
    <w:rsid w:val="002E70DE"/>
    <w:rsid w:val="002F1F3F"/>
    <w:rsid w:val="002F581D"/>
    <w:rsid w:val="00323342"/>
    <w:rsid w:val="00331858"/>
    <w:rsid w:val="00332E1B"/>
    <w:rsid w:val="00334EE9"/>
    <w:rsid w:val="0034263B"/>
    <w:rsid w:val="0034263E"/>
    <w:rsid w:val="00345513"/>
    <w:rsid w:val="00352A93"/>
    <w:rsid w:val="00357B48"/>
    <w:rsid w:val="00373BE8"/>
    <w:rsid w:val="003922A7"/>
    <w:rsid w:val="0039489D"/>
    <w:rsid w:val="0039724D"/>
    <w:rsid w:val="003A340E"/>
    <w:rsid w:val="003A548E"/>
    <w:rsid w:val="003B56A1"/>
    <w:rsid w:val="003D1999"/>
    <w:rsid w:val="0040008D"/>
    <w:rsid w:val="00401DF5"/>
    <w:rsid w:val="00411A43"/>
    <w:rsid w:val="00414B85"/>
    <w:rsid w:val="004160E7"/>
    <w:rsid w:val="0042143D"/>
    <w:rsid w:val="004372C6"/>
    <w:rsid w:val="00452F35"/>
    <w:rsid w:val="00453559"/>
    <w:rsid w:val="00455B98"/>
    <w:rsid w:val="00456CD1"/>
    <w:rsid w:val="00456E21"/>
    <w:rsid w:val="00461A88"/>
    <w:rsid w:val="00462036"/>
    <w:rsid w:val="00462331"/>
    <w:rsid w:val="00470857"/>
    <w:rsid w:val="00472478"/>
    <w:rsid w:val="00475AA8"/>
    <w:rsid w:val="00480311"/>
    <w:rsid w:val="00482798"/>
    <w:rsid w:val="00486CE4"/>
    <w:rsid w:val="00493C24"/>
    <w:rsid w:val="004B2313"/>
    <w:rsid w:val="004B3CEC"/>
    <w:rsid w:val="004B40D4"/>
    <w:rsid w:val="004B4382"/>
    <w:rsid w:val="004B44D3"/>
    <w:rsid w:val="004D344D"/>
    <w:rsid w:val="004E2F34"/>
    <w:rsid w:val="004F4D66"/>
    <w:rsid w:val="00502CEE"/>
    <w:rsid w:val="00505C1F"/>
    <w:rsid w:val="00513E27"/>
    <w:rsid w:val="0051652F"/>
    <w:rsid w:val="0052352A"/>
    <w:rsid w:val="0053223F"/>
    <w:rsid w:val="005329AC"/>
    <w:rsid w:val="00547062"/>
    <w:rsid w:val="00553E91"/>
    <w:rsid w:val="00563898"/>
    <w:rsid w:val="0057497F"/>
    <w:rsid w:val="005831A5"/>
    <w:rsid w:val="00586F6A"/>
    <w:rsid w:val="005945C7"/>
    <w:rsid w:val="005B10DE"/>
    <w:rsid w:val="005B4D96"/>
    <w:rsid w:val="005C574E"/>
    <w:rsid w:val="005C7AA4"/>
    <w:rsid w:val="005D4E5C"/>
    <w:rsid w:val="005D733A"/>
    <w:rsid w:val="005E0C57"/>
    <w:rsid w:val="005F28E0"/>
    <w:rsid w:val="00601D80"/>
    <w:rsid w:val="006047C8"/>
    <w:rsid w:val="00615C4F"/>
    <w:rsid w:val="00621AD3"/>
    <w:rsid w:val="00623008"/>
    <w:rsid w:val="006230BE"/>
    <w:rsid w:val="006232F1"/>
    <w:rsid w:val="006235F5"/>
    <w:rsid w:val="00623F48"/>
    <w:rsid w:val="00625142"/>
    <w:rsid w:val="006414E2"/>
    <w:rsid w:val="00643BA4"/>
    <w:rsid w:val="00644268"/>
    <w:rsid w:val="00651737"/>
    <w:rsid w:val="00653225"/>
    <w:rsid w:val="00655FC8"/>
    <w:rsid w:val="00666FF7"/>
    <w:rsid w:val="006B54F9"/>
    <w:rsid w:val="006C2D48"/>
    <w:rsid w:val="006C2ECE"/>
    <w:rsid w:val="006C6050"/>
    <w:rsid w:val="006D0804"/>
    <w:rsid w:val="006D0EFF"/>
    <w:rsid w:val="006D7D0F"/>
    <w:rsid w:val="006F0E8F"/>
    <w:rsid w:val="006F7B23"/>
    <w:rsid w:val="00702A86"/>
    <w:rsid w:val="007310B3"/>
    <w:rsid w:val="0073318F"/>
    <w:rsid w:val="00737CF4"/>
    <w:rsid w:val="00751D7A"/>
    <w:rsid w:val="00762E73"/>
    <w:rsid w:val="0077623D"/>
    <w:rsid w:val="00784307"/>
    <w:rsid w:val="0079012F"/>
    <w:rsid w:val="007A22DD"/>
    <w:rsid w:val="007A2490"/>
    <w:rsid w:val="007B4A11"/>
    <w:rsid w:val="007B66DC"/>
    <w:rsid w:val="007B720F"/>
    <w:rsid w:val="007C08BD"/>
    <w:rsid w:val="007C34D1"/>
    <w:rsid w:val="007C69EB"/>
    <w:rsid w:val="007C72B2"/>
    <w:rsid w:val="007D019A"/>
    <w:rsid w:val="007F4B76"/>
    <w:rsid w:val="007F6715"/>
    <w:rsid w:val="00804DE6"/>
    <w:rsid w:val="008116C3"/>
    <w:rsid w:val="0081287D"/>
    <w:rsid w:val="00847435"/>
    <w:rsid w:val="00863961"/>
    <w:rsid w:val="00865C1B"/>
    <w:rsid w:val="00871882"/>
    <w:rsid w:val="00874CDF"/>
    <w:rsid w:val="008759D2"/>
    <w:rsid w:val="008864F3"/>
    <w:rsid w:val="008873F1"/>
    <w:rsid w:val="00892B16"/>
    <w:rsid w:val="008A2232"/>
    <w:rsid w:val="008B1118"/>
    <w:rsid w:val="008C6458"/>
    <w:rsid w:val="008D6076"/>
    <w:rsid w:val="008D6936"/>
    <w:rsid w:val="008E40C2"/>
    <w:rsid w:val="008E412F"/>
    <w:rsid w:val="008F133A"/>
    <w:rsid w:val="008F2CBD"/>
    <w:rsid w:val="008F2EB2"/>
    <w:rsid w:val="008F7672"/>
    <w:rsid w:val="00900DB4"/>
    <w:rsid w:val="0090436E"/>
    <w:rsid w:val="00904CCA"/>
    <w:rsid w:val="009135CB"/>
    <w:rsid w:val="00921A21"/>
    <w:rsid w:val="0092638B"/>
    <w:rsid w:val="009272FB"/>
    <w:rsid w:val="00945389"/>
    <w:rsid w:val="009518C9"/>
    <w:rsid w:val="0095285A"/>
    <w:rsid w:val="00953D1C"/>
    <w:rsid w:val="00953F9B"/>
    <w:rsid w:val="00954C1E"/>
    <w:rsid w:val="0096110D"/>
    <w:rsid w:val="0096172B"/>
    <w:rsid w:val="00962202"/>
    <w:rsid w:val="009669AA"/>
    <w:rsid w:val="00970EA1"/>
    <w:rsid w:val="0097421D"/>
    <w:rsid w:val="00975681"/>
    <w:rsid w:val="00980421"/>
    <w:rsid w:val="00993617"/>
    <w:rsid w:val="00996FF8"/>
    <w:rsid w:val="009A1240"/>
    <w:rsid w:val="009A544B"/>
    <w:rsid w:val="009B1FC0"/>
    <w:rsid w:val="009B38D5"/>
    <w:rsid w:val="009C013A"/>
    <w:rsid w:val="009C1D34"/>
    <w:rsid w:val="009D1906"/>
    <w:rsid w:val="009E23DD"/>
    <w:rsid w:val="009E37C5"/>
    <w:rsid w:val="00A0154C"/>
    <w:rsid w:val="00A0229A"/>
    <w:rsid w:val="00A143F9"/>
    <w:rsid w:val="00A1524A"/>
    <w:rsid w:val="00A20544"/>
    <w:rsid w:val="00A36C1F"/>
    <w:rsid w:val="00A40E51"/>
    <w:rsid w:val="00A55FF9"/>
    <w:rsid w:val="00A61A6B"/>
    <w:rsid w:val="00A64BFA"/>
    <w:rsid w:val="00A74C3A"/>
    <w:rsid w:val="00A80F61"/>
    <w:rsid w:val="00A87E17"/>
    <w:rsid w:val="00A94674"/>
    <w:rsid w:val="00AA0F60"/>
    <w:rsid w:val="00AA1B41"/>
    <w:rsid w:val="00AA22A9"/>
    <w:rsid w:val="00AB5B85"/>
    <w:rsid w:val="00AC0BF7"/>
    <w:rsid w:val="00AC5710"/>
    <w:rsid w:val="00AE1446"/>
    <w:rsid w:val="00AE29E9"/>
    <w:rsid w:val="00AF0698"/>
    <w:rsid w:val="00AF5425"/>
    <w:rsid w:val="00B01B9E"/>
    <w:rsid w:val="00B05102"/>
    <w:rsid w:val="00B130DE"/>
    <w:rsid w:val="00B2228F"/>
    <w:rsid w:val="00B22EB5"/>
    <w:rsid w:val="00B23000"/>
    <w:rsid w:val="00B24F9C"/>
    <w:rsid w:val="00B436DF"/>
    <w:rsid w:val="00B525E5"/>
    <w:rsid w:val="00B60DBE"/>
    <w:rsid w:val="00B61BB9"/>
    <w:rsid w:val="00B70875"/>
    <w:rsid w:val="00B9044A"/>
    <w:rsid w:val="00B930B3"/>
    <w:rsid w:val="00B93855"/>
    <w:rsid w:val="00BA3E41"/>
    <w:rsid w:val="00BB2F50"/>
    <w:rsid w:val="00BC7108"/>
    <w:rsid w:val="00BD21C5"/>
    <w:rsid w:val="00BD7A9D"/>
    <w:rsid w:val="00C11BC5"/>
    <w:rsid w:val="00C14B3B"/>
    <w:rsid w:val="00C15182"/>
    <w:rsid w:val="00C16C52"/>
    <w:rsid w:val="00C22FEC"/>
    <w:rsid w:val="00C26CD5"/>
    <w:rsid w:val="00C351C3"/>
    <w:rsid w:val="00C3625F"/>
    <w:rsid w:val="00C4368C"/>
    <w:rsid w:val="00C5191C"/>
    <w:rsid w:val="00C626B4"/>
    <w:rsid w:val="00C65982"/>
    <w:rsid w:val="00C6609C"/>
    <w:rsid w:val="00C879D9"/>
    <w:rsid w:val="00CA0EC6"/>
    <w:rsid w:val="00CA2F33"/>
    <w:rsid w:val="00CA4B9A"/>
    <w:rsid w:val="00CB1C3C"/>
    <w:rsid w:val="00CB4F36"/>
    <w:rsid w:val="00CC5A56"/>
    <w:rsid w:val="00CD1985"/>
    <w:rsid w:val="00CD24D0"/>
    <w:rsid w:val="00CD756C"/>
    <w:rsid w:val="00CD7969"/>
    <w:rsid w:val="00CF10F8"/>
    <w:rsid w:val="00CF4295"/>
    <w:rsid w:val="00CF53D9"/>
    <w:rsid w:val="00D04DC9"/>
    <w:rsid w:val="00D064CA"/>
    <w:rsid w:val="00D06D08"/>
    <w:rsid w:val="00D124F3"/>
    <w:rsid w:val="00D12A32"/>
    <w:rsid w:val="00D147CE"/>
    <w:rsid w:val="00D204E0"/>
    <w:rsid w:val="00D22384"/>
    <w:rsid w:val="00D27714"/>
    <w:rsid w:val="00D31E60"/>
    <w:rsid w:val="00D62594"/>
    <w:rsid w:val="00D62983"/>
    <w:rsid w:val="00D7172D"/>
    <w:rsid w:val="00D86BC8"/>
    <w:rsid w:val="00D86D70"/>
    <w:rsid w:val="00D91DBC"/>
    <w:rsid w:val="00D935F9"/>
    <w:rsid w:val="00DA78FF"/>
    <w:rsid w:val="00DC04DC"/>
    <w:rsid w:val="00DC5DB3"/>
    <w:rsid w:val="00DD6B29"/>
    <w:rsid w:val="00DD7B20"/>
    <w:rsid w:val="00DE094F"/>
    <w:rsid w:val="00DF158F"/>
    <w:rsid w:val="00DF1B2D"/>
    <w:rsid w:val="00DF4244"/>
    <w:rsid w:val="00DF7ADC"/>
    <w:rsid w:val="00E0385D"/>
    <w:rsid w:val="00E10992"/>
    <w:rsid w:val="00E11751"/>
    <w:rsid w:val="00E20906"/>
    <w:rsid w:val="00E26642"/>
    <w:rsid w:val="00E320E4"/>
    <w:rsid w:val="00E339A4"/>
    <w:rsid w:val="00E3476E"/>
    <w:rsid w:val="00E35419"/>
    <w:rsid w:val="00E5299D"/>
    <w:rsid w:val="00E57BED"/>
    <w:rsid w:val="00E6724B"/>
    <w:rsid w:val="00E77627"/>
    <w:rsid w:val="00E84AE9"/>
    <w:rsid w:val="00E86530"/>
    <w:rsid w:val="00E92056"/>
    <w:rsid w:val="00E95FBF"/>
    <w:rsid w:val="00E976B4"/>
    <w:rsid w:val="00EA6B05"/>
    <w:rsid w:val="00EA766E"/>
    <w:rsid w:val="00EB09AA"/>
    <w:rsid w:val="00EB38A5"/>
    <w:rsid w:val="00EB4203"/>
    <w:rsid w:val="00EC12E6"/>
    <w:rsid w:val="00EC462F"/>
    <w:rsid w:val="00ED3EFD"/>
    <w:rsid w:val="00ED3F90"/>
    <w:rsid w:val="00ED6E98"/>
    <w:rsid w:val="00ED72AD"/>
    <w:rsid w:val="00EE64D0"/>
    <w:rsid w:val="00EE7713"/>
    <w:rsid w:val="00EF514B"/>
    <w:rsid w:val="00EF712B"/>
    <w:rsid w:val="00F07267"/>
    <w:rsid w:val="00F12875"/>
    <w:rsid w:val="00F20CF8"/>
    <w:rsid w:val="00F241C8"/>
    <w:rsid w:val="00F31098"/>
    <w:rsid w:val="00F405C4"/>
    <w:rsid w:val="00F535B3"/>
    <w:rsid w:val="00F70356"/>
    <w:rsid w:val="00F71A36"/>
    <w:rsid w:val="00F72B51"/>
    <w:rsid w:val="00F761EA"/>
    <w:rsid w:val="00F838C6"/>
    <w:rsid w:val="00F84C3C"/>
    <w:rsid w:val="00F85691"/>
    <w:rsid w:val="00F92754"/>
    <w:rsid w:val="00F933BB"/>
    <w:rsid w:val="00FA25A7"/>
    <w:rsid w:val="00FB080B"/>
    <w:rsid w:val="00FB1000"/>
    <w:rsid w:val="00FB2F18"/>
    <w:rsid w:val="00FB4E44"/>
    <w:rsid w:val="00FB75F6"/>
    <w:rsid w:val="00FC069C"/>
    <w:rsid w:val="00FC1185"/>
    <w:rsid w:val="00FC12BB"/>
    <w:rsid w:val="00FC1C8E"/>
    <w:rsid w:val="00FC55AC"/>
    <w:rsid w:val="00FD3CA5"/>
    <w:rsid w:val="00FD3FC5"/>
    <w:rsid w:val="00FD6258"/>
    <w:rsid w:val="00FD796F"/>
    <w:rsid w:val="00FE04BD"/>
    <w:rsid w:val="00FE4C87"/>
    <w:rsid w:val="00FE577C"/>
    <w:rsid w:val="00FE6D98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EA1"/>
  <w15:chartTrackingRefBased/>
  <w15:docId w15:val="{D7871E91-E6CC-4C5E-8902-96CCD38F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8F"/>
    <w:rPr>
      <w:color w:val="808080"/>
    </w:rPr>
  </w:style>
  <w:style w:type="paragraph" w:styleId="ListParagraph">
    <w:name w:val="List Paragraph"/>
    <w:basedOn w:val="Normal"/>
    <w:uiPriority w:val="34"/>
    <w:qFormat/>
    <w:rsid w:val="0037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E273CFF13B4C8C30426045172CF7" ma:contentTypeVersion="9" ma:contentTypeDescription="Create a new document." ma:contentTypeScope="" ma:versionID="41848276b7644bb9d172ba735f89c914">
  <xsd:schema xmlns:xsd="http://www.w3.org/2001/XMLSchema" xmlns:xs="http://www.w3.org/2001/XMLSchema" xmlns:p="http://schemas.microsoft.com/office/2006/metadata/properties" xmlns:ns3="b0c69706-c8b6-4826-8462-f81eff6fe7ad" targetNamespace="http://schemas.microsoft.com/office/2006/metadata/properties" ma:root="true" ma:fieldsID="615bbe50f72cc25f0374f253c49f558a" ns3:_="">
    <xsd:import namespace="b0c69706-c8b6-4826-8462-f81eff6fe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69706-c8b6-4826-8462-f81eff6f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A9F9F-6AA7-42AC-B102-875AA0D4F0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BBB49-7637-472C-B0DA-DB41ED8DD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69706-c8b6-4826-8462-f81eff6fe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FA2988-078C-4B9E-8FAA-F8FC99B619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2245</Words>
  <Characters>12798</Characters>
  <Application>Microsoft Office Word</Application>
  <DocSecurity>0</DocSecurity>
  <Lines>106</Lines>
  <Paragraphs>30</Paragraphs>
  <ScaleCrop>false</ScaleCrop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2023-04-25T19:27:00Z</dcterms:created>
  <dcterms:modified xsi:type="dcterms:W3CDTF">2023-04-25T19:27:00Z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0x0101003ACFE273CFF13B4C8C30426045172CF7</vt:lpwstr>
  </property>
</Properties>
</file>