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CA" w:rsidRDefault="00D12DD8">
      <w:r>
        <w:t xml:space="preserve">Phuong Tran </w:t>
      </w:r>
    </w:p>
    <w:p w:rsidR="00D12DD8" w:rsidRDefault="002F3411">
      <w:r>
        <w:t>1/12</w:t>
      </w:r>
      <w:bookmarkStart w:id="0" w:name="_GoBack"/>
      <w:bookmarkEnd w:id="0"/>
      <w:r w:rsidR="00D12DD8">
        <w:t>/2024</w:t>
      </w:r>
    </w:p>
    <w:p w:rsidR="00D12DD8" w:rsidRDefault="00D12DD8">
      <w:r>
        <w:t>Exercise 1.2 – GitHub Repository Setup</w:t>
      </w:r>
    </w:p>
    <w:p w:rsidR="005A5E51" w:rsidRDefault="005A5E5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Link to your GitHub repository</w:t>
      </w:r>
    </w:p>
    <w:p w:rsidR="005A5E51" w:rsidRDefault="002F3411">
      <w:hyperlink r:id="rId4" w:history="1">
        <w:r w:rsidR="005A5E51" w:rsidRPr="0044663B">
          <w:rPr>
            <w:rStyle w:val="Hyperlink"/>
          </w:rPr>
          <w:t>https://github.com/ptran999/web-335</w:t>
        </w:r>
      </w:hyperlink>
    </w:p>
    <w:p w:rsidR="005A5E51" w:rsidRDefault="005A5E51"/>
    <w:p w:rsidR="00D12DD8" w:rsidRDefault="00D12DD8"/>
    <w:p w:rsidR="00D12DD8" w:rsidRDefault="00D12DD8">
      <w:r>
        <w:rPr>
          <w:noProof/>
        </w:rPr>
        <w:drawing>
          <wp:inline distT="0" distB="0" distL="0" distR="0">
            <wp:extent cx="5934075" cy="2400300"/>
            <wp:effectExtent l="0" t="0" r="9525" b="0"/>
            <wp:docPr id="1" name="Picture 1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2DA" w:rsidRDefault="006C62DA"/>
    <w:p w:rsidR="006C62DA" w:rsidRDefault="002F341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9.25pt">
            <v:imagedata r:id="rId6" o:title="pic2"/>
          </v:shape>
        </w:pict>
      </w:r>
    </w:p>
    <w:sectPr w:rsidR="006C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DA"/>
    <w:rsid w:val="002F3411"/>
    <w:rsid w:val="00477ECA"/>
    <w:rsid w:val="005A5E51"/>
    <w:rsid w:val="006C62DA"/>
    <w:rsid w:val="00D1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1EF7"/>
  <w15:chartTrackingRefBased/>
  <w15:docId w15:val="{2EA52A2F-3CFC-42B2-9B00-439350A5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E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tran999/web-3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PhuongTran</dc:creator>
  <cp:keywords/>
  <dc:description/>
  <cp:lastModifiedBy>PhuongTran</cp:lastModifiedBy>
  <cp:revision>4</cp:revision>
  <dcterms:created xsi:type="dcterms:W3CDTF">2024-01-12T21:00:00Z</dcterms:created>
  <dcterms:modified xsi:type="dcterms:W3CDTF">2024-01-15T03:41:00Z</dcterms:modified>
</cp:coreProperties>
</file>