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28" w:rsidRDefault="00387521">
      <w:r>
        <w:t>Phuong Tran</w:t>
      </w:r>
      <w:bookmarkStart w:id="0" w:name="_GoBack"/>
      <w:bookmarkEnd w:id="0"/>
    </w:p>
    <w:p w:rsidR="00387521" w:rsidRDefault="00387521">
      <w:r>
        <w:t>02-03-2024</w:t>
      </w:r>
    </w:p>
    <w:p w:rsidR="00387521" w:rsidRDefault="00387521">
      <w:r>
        <w:t>Assignment 4.2</w:t>
      </w:r>
    </w:p>
    <w:p w:rsidR="00387521" w:rsidRDefault="00387521">
      <w:r>
        <w:rPr>
          <w:noProof/>
        </w:rPr>
        <w:drawing>
          <wp:inline distT="0" distB="0" distL="0" distR="0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335DB-Assig4.2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21" w:rsidRDefault="00387521">
      <w:r>
        <w:rPr>
          <w:noProof/>
        </w:rPr>
        <w:drawing>
          <wp:inline distT="0" distB="0" distL="0" distR="0">
            <wp:extent cx="59436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335DB-Assig4.2-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21" w:rsidRDefault="00387521">
      <w:r>
        <w:rPr>
          <w:noProof/>
        </w:rPr>
        <w:lastRenderedPageBreak/>
        <w:drawing>
          <wp:inline distT="0" distB="0" distL="0" distR="0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335DB-Assig4.2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21" w:rsidRDefault="00387521"/>
    <w:p w:rsidR="00387521" w:rsidRDefault="00387521">
      <w:r>
        <w:t xml:space="preserve">Install </w:t>
      </w:r>
      <w:proofErr w:type="spellStart"/>
      <w:r>
        <w:t>Mongosh</w:t>
      </w:r>
      <w:proofErr w:type="spellEnd"/>
    </w:p>
    <w:p w:rsidR="00387521" w:rsidRDefault="00387521"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-Atlas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21" w:rsidRDefault="00387521">
      <w:r>
        <w:rPr>
          <w:noProof/>
        </w:rPr>
        <w:lastRenderedPageBreak/>
        <w:drawing>
          <wp:inline distT="0" distB="0" distL="0" distR="0">
            <wp:extent cx="5811061" cy="5487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-Atlas-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17" w:rsidRDefault="00BD4617">
      <w:r>
        <w:rPr>
          <w:noProof/>
        </w:rPr>
        <w:lastRenderedPageBreak/>
        <w:drawing>
          <wp:inline distT="0" distB="0" distL="0" distR="0">
            <wp:extent cx="5943600" cy="484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oDB-Atlas-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21"/>
    <w:rsid w:val="00387521"/>
    <w:rsid w:val="00676E28"/>
    <w:rsid w:val="00B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C983"/>
  <w15:chartTrackingRefBased/>
  <w15:docId w15:val="{7E66E2FB-B589-458B-BEC9-EDDA01B7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2</cp:revision>
  <dcterms:created xsi:type="dcterms:W3CDTF">2024-02-04T19:37:00Z</dcterms:created>
  <dcterms:modified xsi:type="dcterms:W3CDTF">2024-02-04T19:49:00Z</dcterms:modified>
</cp:coreProperties>
</file>