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C63" w:rsidRDefault="00712431">
      <w:r>
        <w:t xml:space="preserve">Phuong Tran </w:t>
      </w:r>
    </w:p>
    <w:p w:rsidR="00712431" w:rsidRDefault="00712431">
      <w:r>
        <w:t>Assignment 2.4</w:t>
      </w:r>
    </w:p>
    <w:p w:rsidR="00712431" w:rsidRDefault="00712431">
      <w:r>
        <w:t>03/31/2024</w:t>
      </w:r>
    </w:p>
    <w:p w:rsidR="00712431" w:rsidRDefault="00712431"/>
    <w:p w:rsidR="00712431" w:rsidRDefault="00712431">
      <w:r>
        <w:t>My-app</w:t>
      </w:r>
    </w:p>
    <w:p w:rsidR="00712431" w:rsidRDefault="007124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1.5pt">
            <v:imagedata r:id="rId4" o:title="my-app-1"/>
          </v:shape>
        </w:pict>
      </w:r>
    </w:p>
    <w:p w:rsidR="00712431" w:rsidRDefault="00712431">
      <w:r>
        <w:t xml:space="preserve"> </w:t>
      </w:r>
      <w:r>
        <w:pict>
          <v:shape id="_x0000_i1029" type="#_x0000_t75" style="width:468pt;height:275.25pt">
            <v:imagedata r:id="rId5" o:title="my-app-2"/>
          </v:shape>
        </w:pict>
      </w:r>
    </w:p>
    <w:p w:rsidR="00712431" w:rsidRDefault="00712431">
      <w:r>
        <w:lastRenderedPageBreak/>
        <w:pict>
          <v:shape id="_x0000_i1030" type="#_x0000_t75" style="width:396.75pt;height:301.5pt">
            <v:imagedata r:id="rId6" o:title="my-app-3"/>
          </v:shape>
        </w:pict>
      </w:r>
    </w:p>
    <w:p w:rsidR="00712431" w:rsidRDefault="00712431">
      <w:r>
        <w:t>Composer-list</w:t>
      </w:r>
    </w:p>
    <w:p w:rsidR="00712431" w:rsidRDefault="00712431">
      <w:r>
        <w:pict>
          <v:shape id="_x0000_i1037" type="#_x0000_t75" style="width:468pt;height:211.5pt">
            <v:imagedata r:id="rId7" o:title="composer-list-1"/>
          </v:shape>
        </w:pict>
      </w:r>
    </w:p>
    <w:p w:rsidR="00712431" w:rsidRDefault="00712431">
      <w:r>
        <w:lastRenderedPageBreak/>
        <w:pict>
          <v:shape id="_x0000_i1038" type="#_x0000_t75" style="width:467.25pt;height:300.75pt">
            <v:imagedata r:id="rId8" o:title="composer-list-2"/>
          </v:shape>
        </w:pict>
      </w:r>
    </w:p>
    <w:p w:rsidR="00712431" w:rsidRDefault="00712431">
      <w:r>
        <w:pict>
          <v:shape id="_x0000_i1039" type="#_x0000_t75" style="width:468pt;height:225pt">
            <v:imagedata r:id="rId9" o:title="composer-list-3"/>
          </v:shape>
        </w:pict>
      </w:r>
    </w:p>
    <w:p w:rsidR="00712431" w:rsidRDefault="00712431"/>
    <w:p w:rsidR="00712431" w:rsidRDefault="00712431"/>
    <w:p w:rsidR="00712431" w:rsidRDefault="00712431"/>
    <w:p w:rsidR="00712431" w:rsidRDefault="00712431"/>
    <w:p w:rsidR="00712431" w:rsidRDefault="00712431"/>
    <w:p w:rsidR="00712431" w:rsidRDefault="00712431">
      <w:r>
        <w:lastRenderedPageBreak/>
        <w:t>Enhanced-profile-app</w:t>
      </w:r>
    </w:p>
    <w:p w:rsidR="00712431" w:rsidRDefault="00712431">
      <w:r>
        <w:pict>
          <v:shape id="_x0000_i1040" type="#_x0000_t75" style="width:467.25pt;height:344.25pt">
            <v:imagedata r:id="rId10" o:title="enhanced-profile-app-1"/>
          </v:shape>
        </w:pict>
      </w:r>
    </w:p>
    <w:p w:rsidR="00712431" w:rsidRDefault="00712431">
      <w:bookmarkStart w:id="0" w:name="_GoBack"/>
      <w:bookmarkEnd w:id="0"/>
    </w:p>
    <w:sectPr w:rsidR="0071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31"/>
    <w:rsid w:val="002C4C63"/>
    <w:rsid w:val="0071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8206"/>
  <w15:chartTrackingRefBased/>
  <w15:docId w15:val="{907693ED-7105-432B-9586-9E6DF0AC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1</cp:revision>
  <dcterms:created xsi:type="dcterms:W3CDTF">2024-04-01T01:46:00Z</dcterms:created>
  <dcterms:modified xsi:type="dcterms:W3CDTF">2024-04-01T02:30:00Z</dcterms:modified>
</cp:coreProperties>
</file>