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33C" w:rsidRDefault="00A3433C">
      <w:r>
        <w:t>STORE:</w:t>
      </w:r>
    </w:p>
    <w:p w:rsidR="00A3433C" w:rsidRDefault="00A3433C">
      <w:r>
        <w:t>TEST_CASE: Creating the store</w:t>
      </w:r>
    </w:p>
    <w:p w:rsidR="00A3433C" w:rsidRDefault="00A3433C">
      <w:r>
        <w:t>TEST_CASE: Displaying the inventory</w:t>
      </w:r>
    </w:p>
    <w:p w:rsidR="00A3433C" w:rsidRDefault="00A3433C">
      <w:r>
        <w:tab/>
        <w:t>SECTION: Displaying when there are items</w:t>
      </w:r>
    </w:p>
    <w:p w:rsidR="00A3433C" w:rsidRDefault="00A3433C">
      <w:r>
        <w:tab/>
        <w:t>SECTION: Displaying when there are no items</w:t>
      </w:r>
    </w:p>
    <w:p w:rsidR="00A3433C" w:rsidRDefault="00A3433C">
      <w:r>
        <w:t>TEST_CASE: Adding an item to cart</w:t>
      </w:r>
    </w:p>
    <w:p w:rsidR="00A3433C" w:rsidRDefault="00A3433C">
      <w:r>
        <w:tab/>
        <w:t>SECTION: Adding to an empty cart</w:t>
      </w:r>
    </w:p>
    <w:p w:rsidR="00A3433C" w:rsidRDefault="00A3433C">
      <w:r>
        <w:tab/>
        <w:t>SECTION: Adding to a cart with items already</w:t>
      </w:r>
    </w:p>
    <w:p w:rsidR="00A3433C" w:rsidRDefault="00A3433C">
      <w:r>
        <w:tab/>
        <w:t>SECTION: Adding when there are no items left to add</w:t>
      </w:r>
    </w:p>
    <w:p w:rsidR="00A3433C" w:rsidRDefault="00A3433C">
      <w:r>
        <w:t>TEST_CASE: Remove an item from the cart</w:t>
      </w:r>
    </w:p>
    <w:p w:rsidR="00A3433C" w:rsidRDefault="00A3433C">
      <w:r>
        <w:tab/>
        <w:t>SECTION: Removing an item from an empty cart</w:t>
      </w:r>
    </w:p>
    <w:p w:rsidR="00A3433C" w:rsidRDefault="00A3433C">
      <w:r>
        <w:tab/>
        <w:t>SECTION: Removing an item from a cart that has items</w:t>
      </w:r>
    </w:p>
    <w:p w:rsidR="00A3433C" w:rsidRDefault="00A3433C">
      <w:r>
        <w:t>TEST_CASE: Displaying the contents of the cart</w:t>
      </w:r>
    </w:p>
    <w:p w:rsidR="00A3433C" w:rsidRDefault="00A3433C">
      <w:r>
        <w:tab/>
        <w:t>SECTION: Displaying an empty cart</w:t>
      </w:r>
    </w:p>
    <w:p w:rsidR="00A3433C" w:rsidRDefault="00A3433C">
      <w:r>
        <w:tab/>
        <w:t>SECTION: Displaying a cart with items</w:t>
      </w:r>
    </w:p>
    <w:p w:rsidR="00A3433C" w:rsidRDefault="00A3433C">
      <w:r>
        <w:t>TEST_CASE: Checking out a cart</w:t>
      </w:r>
    </w:p>
    <w:p w:rsidR="00A3433C" w:rsidRDefault="00A3433C">
      <w:r>
        <w:tab/>
        <w:t>SECTION: Checking out a cart with items</w:t>
      </w:r>
    </w:p>
    <w:p w:rsidR="00A3433C" w:rsidRDefault="00A3433C">
      <w:r>
        <w:tab/>
        <w:t>SECTION: Checking out a cart with no items</w:t>
      </w:r>
    </w:p>
    <w:p w:rsidR="00A3433C" w:rsidRDefault="00A3433C">
      <w:r>
        <w:t>TEST_CASE: Clearing a cart</w:t>
      </w:r>
    </w:p>
    <w:p w:rsidR="00A3433C" w:rsidRDefault="00A3433C">
      <w:r>
        <w:tab/>
        <w:t>SECTION: Clearing a cart with items</w:t>
      </w:r>
    </w:p>
    <w:p w:rsidR="00A3433C" w:rsidRDefault="00A3433C">
      <w:r>
        <w:tab/>
        <w:t>SECTION: Clearing a cart with no items</w:t>
      </w:r>
    </w:p>
    <w:p w:rsidR="00A3433C" w:rsidRDefault="00A3433C"/>
    <w:p w:rsidR="00A3433C" w:rsidRDefault="00A3433C">
      <w:r>
        <w:t>SHOPPINGCART:</w:t>
      </w:r>
    </w:p>
    <w:p w:rsidR="00A3433C" w:rsidRDefault="00A3433C">
      <w:r>
        <w:t>TEST_CASE: Adding an item</w:t>
      </w:r>
    </w:p>
    <w:p w:rsidR="00A3433C" w:rsidRDefault="00A3433C">
      <w:r>
        <w:tab/>
        <w:t>SECTION: Adding an item to an empty cart</w:t>
      </w:r>
    </w:p>
    <w:p w:rsidR="00A3433C" w:rsidRDefault="00A3433C">
      <w:r>
        <w:tab/>
        <w:t>SECTION: Adding an item to a cart where there are items</w:t>
      </w:r>
    </w:p>
    <w:p w:rsidR="00A3433C" w:rsidRDefault="00A3433C">
      <w:r>
        <w:t>TEST_CASE: Removing an item</w:t>
      </w:r>
    </w:p>
    <w:p w:rsidR="00A3433C" w:rsidRDefault="00A3433C">
      <w:r>
        <w:tab/>
        <w:t>SECTION: Removing an item from an empty cart</w:t>
      </w:r>
    </w:p>
    <w:p w:rsidR="00A3433C" w:rsidRDefault="00A3433C">
      <w:r>
        <w:tab/>
        <w:t>SECTION: Removing an item from a cart that isn’t empty</w:t>
      </w:r>
    </w:p>
    <w:p w:rsidR="00A3433C" w:rsidRDefault="00A3433C">
      <w:r>
        <w:lastRenderedPageBreak/>
        <w:t>TEST_CASE: Displaying the contents of the cart</w:t>
      </w:r>
    </w:p>
    <w:p w:rsidR="00A3433C" w:rsidRDefault="00A3433C">
      <w:r>
        <w:tab/>
        <w:t>SECTION: Displaying the cart with items in it</w:t>
      </w:r>
    </w:p>
    <w:p w:rsidR="00A3433C" w:rsidRDefault="00A3433C">
      <w:r>
        <w:tab/>
        <w:t>SECTION: Displaying an empty cart</w:t>
      </w:r>
    </w:p>
    <w:p w:rsidR="00A3433C" w:rsidRDefault="00A3433C">
      <w:r>
        <w:t>TEST_CASE: Clearing the cart</w:t>
      </w:r>
    </w:p>
    <w:p w:rsidR="00A3433C" w:rsidRDefault="00A3433C">
      <w:r>
        <w:tab/>
        <w:t>SECTION: Clearing a cart with items in it</w:t>
      </w:r>
    </w:p>
    <w:p w:rsidR="00A3433C" w:rsidRDefault="00A3433C">
      <w:r>
        <w:tab/>
        <w:t>SECTION: Clearing an empty cart</w:t>
      </w:r>
    </w:p>
    <w:p w:rsidR="00A3433C" w:rsidRDefault="00A3433C">
      <w:r>
        <w:t>TEST_CASE: Getting the items from the cart</w:t>
      </w:r>
    </w:p>
    <w:p w:rsidR="00A3433C" w:rsidRDefault="00A3433C">
      <w:r>
        <w:tab/>
        <w:t>SECTION: Getting the items from a cart with items</w:t>
      </w:r>
    </w:p>
    <w:p w:rsidR="00A3433C" w:rsidRDefault="00A3433C">
      <w:r>
        <w:tab/>
        <w:t>SECTION: Getting items from an empty cart</w:t>
      </w:r>
    </w:p>
    <w:p w:rsidR="00A3433C" w:rsidRDefault="00A3433C"/>
    <w:p w:rsidR="00A3433C" w:rsidRDefault="00A3433C">
      <w:r>
        <w:t>ITEM</w:t>
      </w:r>
    </w:p>
    <w:p w:rsidR="005A554F" w:rsidRDefault="005A554F">
      <w:r>
        <w:t>TEST_CASE: Constructing a class</w:t>
      </w:r>
    </w:p>
    <w:p w:rsidR="005A554F" w:rsidRDefault="005A554F">
      <w:r>
        <w:tab/>
        <w:t>SECTION: Checking if the id is correctly stored</w:t>
      </w:r>
    </w:p>
    <w:p w:rsidR="005A554F" w:rsidRDefault="005A554F">
      <w:r>
        <w:tab/>
        <w:t>SECTION: Checking if the quantity is correctly stored</w:t>
      </w:r>
    </w:p>
    <w:p w:rsidR="005A554F" w:rsidRDefault="005A554F">
      <w:r>
        <w:tab/>
        <w:t>SECTION: Checking if the cost is correctly stored</w:t>
      </w:r>
    </w:p>
    <w:p w:rsidR="005A554F" w:rsidRDefault="005A554F">
      <w:r>
        <w:tab/>
        <w:t>SECTION: Checking if the type is correctly stored</w:t>
      </w:r>
    </w:p>
    <w:p w:rsidR="005A554F" w:rsidRDefault="005A554F">
      <w:r>
        <w:tab/>
        <w:t>SECTION: Ensuring all private variables are populated</w:t>
      </w:r>
    </w:p>
    <w:p w:rsidR="00A3433C" w:rsidRDefault="005A554F">
      <w:r>
        <w:t>TEST_CASE: Increasing or decreasing a quantity</w:t>
      </w:r>
    </w:p>
    <w:p w:rsidR="005A554F" w:rsidRDefault="005A554F">
      <w:r>
        <w:tab/>
        <w:t>SECTION: Increasing a quantity of an item</w:t>
      </w:r>
    </w:p>
    <w:p w:rsidR="005A554F" w:rsidRDefault="005A554F">
      <w:r>
        <w:tab/>
        <w:t>SECTION: Decreasing a quantity of an item</w:t>
      </w:r>
    </w:p>
    <w:p w:rsidR="005A554F" w:rsidRDefault="005A554F">
      <w:r>
        <w:t xml:space="preserve">TEST_CASE: Testing the </w:t>
      </w:r>
      <w:proofErr w:type="spellStart"/>
      <w:r>
        <w:t>stringify</w:t>
      </w:r>
      <w:proofErr w:type="spellEnd"/>
    </w:p>
    <w:p w:rsidR="005A554F" w:rsidRDefault="005A554F">
      <w:r>
        <w:t>TEST_CASE: Cloning</w:t>
      </w:r>
    </w:p>
    <w:p w:rsidR="005A554F" w:rsidRDefault="005A554F">
      <w:r>
        <w:tab/>
        <w:t>SECTION: Checking if the clone has the same private variables</w:t>
      </w:r>
    </w:p>
    <w:p w:rsidR="005A554F" w:rsidRDefault="005A554F">
      <w:bookmarkStart w:id="0" w:name="_GoBack"/>
      <w:bookmarkEnd w:id="0"/>
    </w:p>
    <w:sectPr w:rsidR="005A5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3C"/>
    <w:rsid w:val="005A554F"/>
    <w:rsid w:val="00A3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47B4B"/>
  <w15:chartTrackingRefBased/>
  <w15:docId w15:val="{39041140-9B7C-45A6-9BA2-D6E711D9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Trang</dc:creator>
  <cp:keywords/>
  <dc:description/>
  <cp:lastModifiedBy>Phi Erick Trang</cp:lastModifiedBy>
  <cp:revision>1</cp:revision>
  <dcterms:created xsi:type="dcterms:W3CDTF">2018-10-01T21:28:00Z</dcterms:created>
  <dcterms:modified xsi:type="dcterms:W3CDTF">2018-10-01T21:48:00Z</dcterms:modified>
</cp:coreProperties>
</file>