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122"/>
        <w:gridCol w:w="8334"/>
      </w:tblGrid>
      <w:tr w:rsidR="00F50F67" w14:paraId="1E0468DF" w14:textId="77777777" w:rsidTr="00F50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5401D8" w14:textId="77777777" w:rsidR="00F50F67" w:rsidRPr="00F50F67" w:rsidRDefault="00F50F67" w:rsidP="00F50F67">
            <w:r w:rsidRPr="00F50F67">
              <w:t>Név</w:t>
            </w:r>
          </w:p>
        </w:tc>
        <w:tc>
          <w:tcPr>
            <w:tcW w:w="8334" w:type="dxa"/>
          </w:tcPr>
          <w:p w14:paraId="02D77086" w14:textId="22BCA045" w:rsidR="00F50F67" w:rsidRDefault="00F8203C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Igény elbírálás</w:t>
            </w:r>
          </w:p>
        </w:tc>
      </w:tr>
      <w:tr w:rsidR="00F50F67" w14:paraId="35BD6351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380297" w14:textId="77777777" w:rsidR="00F50F67" w:rsidRPr="00F50F67" w:rsidRDefault="00F50F67" w:rsidP="00F50F67">
            <w:r w:rsidRPr="00F50F67">
              <w:t>Követelmény</w:t>
            </w:r>
          </w:p>
        </w:tc>
        <w:tc>
          <w:tcPr>
            <w:tcW w:w="8334" w:type="dxa"/>
          </w:tcPr>
          <w:p w14:paraId="41C82197" w14:textId="28FC7A37" w:rsidR="00F50F67" w:rsidRDefault="00922014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Tanári igény elbírálása a rendszergazda által</w:t>
            </w:r>
          </w:p>
        </w:tc>
      </w:tr>
      <w:tr w:rsidR="00F50F67" w14:paraId="67046AEC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97DC83" w14:textId="77777777" w:rsidR="00F50F67" w:rsidRPr="00F50F67" w:rsidRDefault="00F50F67" w:rsidP="00F50F67">
            <w:r w:rsidRPr="00F50F67">
              <w:t>Cél</w:t>
            </w:r>
          </w:p>
        </w:tc>
        <w:tc>
          <w:tcPr>
            <w:tcW w:w="8334" w:type="dxa"/>
          </w:tcPr>
          <w:p w14:paraId="05F36F60" w14:textId="71467FA5" w:rsidR="00F50F67" w:rsidRDefault="001866EA" w:rsidP="00F82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Rendszergazda </w:t>
            </w:r>
            <w:r w:rsidR="00F8203C">
              <w:t>elbírálja</w:t>
            </w:r>
            <w:r>
              <w:t xml:space="preserve"> a tanári igényt</w:t>
            </w:r>
          </w:p>
        </w:tc>
      </w:tr>
      <w:tr w:rsidR="00F50F67" w14:paraId="1E022E9E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86D0A7" w14:textId="77777777" w:rsidR="00F50F67" w:rsidRPr="00F50F67" w:rsidRDefault="00F50F67" w:rsidP="00F50F67">
            <w:r w:rsidRPr="00F50F67">
              <w:t>Előfeltétel</w:t>
            </w:r>
          </w:p>
        </w:tc>
        <w:tc>
          <w:tcPr>
            <w:tcW w:w="8334" w:type="dxa"/>
          </w:tcPr>
          <w:p w14:paraId="61FF663D" w14:textId="380ABD8F" w:rsidR="00F50F67" w:rsidRDefault="001866EA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Bejelentkezés és létezik leadott igény</w:t>
            </w:r>
          </w:p>
        </w:tc>
      </w:tr>
      <w:tr w:rsidR="00F50F67" w14:paraId="5D503547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C331EC" w14:textId="77777777" w:rsidR="00F50F67" w:rsidRPr="00F50F67" w:rsidRDefault="00F50F67" w:rsidP="00F50F67">
            <w:r w:rsidRPr="00F50F67">
              <w:t>Sikeres lefutás</w:t>
            </w:r>
          </w:p>
        </w:tc>
        <w:tc>
          <w:tcPr>
            <w:tcW w:w="8334" w:type="dxa"/>
          </w:tcPr>
          <w:p w14:paraId="5F5F125C" w14:textId="3C8531FC" w:rsidR="00F50F67" w:rsidRDefault="00F8203C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Elbírálja</w:t>
            </w:r>
            <w:r w:rsidR="001866EA">
              <w:t xml:space="preserve"> az igényt</w:t>
            </w:r>
          </w:p>
        </w:tc>
      </w:tr>
      <w:tr w:rsidR="00F50F67" w14:paraId="1F38FB9B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18C72C" w14:textId="77777777" w:rsidR="00F50F67" w:rsidRPr="00F50F67" w:rsidRDefault="00F50F67" w:rsidP="00F50F67">
            <w:r w:rsidRPr="00F50F67">
              <w:t>Sikertelen lefutás</w:t>
            </w:r>
          </w:p>
        </w:tc>
        <w:tc>
          <w:tcPr>
            <w:tcW w:w="8334" w:type="dxa"/>
          </w:tcPr>
          <w:p w14:paraId="769DCFC7" w14:textId="274BDB90" w:rsidR="00F50F67" w:rsidRDefault="00F8203C" w:rsidP="00F82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Hibaüzenet</w:t>
            </w:r>
          </w:p>
        </w:tc>
      </w:tr>
      <w:tr w:rsidR="00F50F67" w14:paraId="352F9E35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193BF4" w14:textId="77777777" w:rsidR="00F50F67" w:rsidRPr="00F50F67" w:rsidRDefault="00F50F67" w:rsidP="00F50F67">
            <w:r w:rsidRPr="00F50F67">
              <w:t>Elsődleges aktor</w:t>
            </w:r>
          </w:p>
        </w:tc>
        <w:tc>
          <w:tcPr>
            <w:tcW w:w="8334" w:type="dxa"/>
          </w:tcPr>
          <w:p w14:paraId="2B1DE6E5" w14:textId="4944B13A" w:rsidR="00F50F67" w:rsidRDefault="001866EA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Rendszergazda</w:t>
            </w:r>
          </w:p>
        </w:tc>
      </w:tr>
      <w:tr w:rsidR="00F50F67" w14:paraId="6D89F03D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D527E0" w14:textId="77777777" w:rsidR="00F50F67" w:rsidRPr="00F50F67" w:rsidRDefault="00F50F67" w:rsidP="00F50F67">
            <w:r w:rsidRPr="00F50F67">
              <w:t>Másodlagos aktor</w:t>
            </w:r>
          </w:p>
        </w:tc>
        <w:tc>
          <w:tcPr>
            <w:tcW w:w="8334" w:type="dxa"/>
          </w:tcPr>
          <w:p w14:paraId="5267A74C" w14:textId="6B4FD117" w:rsidR="00F50F67" w:rsidRDefault="001866EA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50F67" w14:paraId="0947F2AE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D247FF" w14:textId="77777777" w:rsidR="00F50F67" w:rsidRPr="00F50F67" w:rsidRDefault="00F50F67" w:rsidP="00F50F67">
            <w:r w:rsidRPr="00F50F67">
              <w:t>Kiváltó esemény</w:t>
            </w:r>
          </w:p>
        </w:tc>
        <w:tc>
          <w:tcPr>
            <w:tcW w:w="8334" w:type="dxa"/>
          </w:tcPr>
          <w:p w14:paraId="2120FAF3" w14:textId="76B09FBE" w:rsidR="00F50F67" w:rsidRDefault="001866EA" w:rsidP="00727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rendszergazda kiválasztja az Igény </w:t>
            </w:r>
            <w:r w:rsidR="0072730A">
              <w:t>elbírálása</w:t>
            </w:r>
            <w:r>
              <w:t xml:space="preserve"> menüpontot.</w:t>
            </w:r>
          </w:p>
        </w:tc>
      </w:tr>
      <w:tr w:rsidR="00F50F67" w14:paraId="6096EA47" w14:textId="77777777" w:rsidTr="00116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35ABBE" w14:textId="77777777" w:rsidR="00F50F67" w:rsidRPr="00F50F67" w:rsidRDefault="00F50F67" w:rsidP="00F50F67">
            <w:r w:rsidRPr="00F50F67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06B99763" w14:textId="77777777" w:rsidTr="0092201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7242EA6E" w14:textId="36C94BFD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14:paraId="0C287267" w14:textId="637501EC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116C9D" w14:paraId="185AC076" w14:textId="77777777" w:rsidTr="0092201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8F16CC3" w14:textId="5194D71E" w:rsidR="00116C9D" w:rsidRDefault="00116C9D" w:rsidP="00116C9D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413" w:type="dxa"/>
                </w:tcPr>
                <w:p w14:paraId="00E6265F" w14:textId="1AF18794" w:rsidR="00116C9D" w:rsidRDefault="00922014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rendszergazda elindítja az elbírálást.</w:t>
                  </w:r>
                </w:p>
              </w:tc>
            </w:tr>
            <w:tr w:rsidR="00922014" w14:paraId="16772C6C" w14:textId="77777777" w:rsidTr="0092201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6C964050" w14:textId="560D8C63" w:rsidR="00922014" w:rsidRDefault="00922014" w:rsidP="00922014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413" w:type="dxa"/>
                </w:tcPr>
                <w:p w14:paraId="5B2E3369" w14:textId="0A44D58A" w:rsidR="00922014" w:rsidRDefault="00922014" w:rsidP="0092201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kilistázza az igényeket.</w:t>
                  </w:r>
                </w:p>
              </w:tc>
            </w:tr>
            <w:tr w:rsidR="00922014" w14:paraId="3042365E" w14:textId="77777777" w:rsidTr="0092201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74EFE693" w14:textId="60CFA0C8" w:rsidR="00922014" w:rsidRDefault="00922014" w:rsidP="00922014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413" w:type="dxa"/>
                </w:tcPr>
                <w:p w14:paraId="326D9036" w14:textId="0DC0CD8D" w:rsidR="00922014" w:rsidRDefault="00922014" w:rsidP="0092201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rendszergazda kiválasztja az igényt.</w:t>
                  </w:r>
                </w:p>
              </w:tc>
            </w:tr>
            <w:tr w:rsidR="00922014" w14:paraId="4EC33FD5" w14:textId="77777777" w:rsidTr="0092201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3FF48F86" w14:textId="7FE86D29" w:rsidR="00922014" w:rsidRDefault="00922014" w:rsidP="00922014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413" w:type="dxa"/>
                </w:tcPr>
                <w:p w14:paraId="2432DFDF" w14:textId="389A5977" w:rsidR="00922014" w:rsidRDefault="00922014" w:rsidP="0092201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kiírja az igény adatait.</w:t>
                  </w:r>
                </w:p>
              </w:tc>
            </w:tr>
            <w:tr w:rsidR="00922014" w14:paraId="4F41F8EA" w14:textId="77777777" w:rsidTr="0092201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5BF08079" w14:textId="49DBFE0F" w:rsidR="00922014" w:rsidRDefault="00922014" w:rsidP="00922014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7413" w:type="dxa"/>
                </w:tcPr>
                <w:p w14:paraId="347D8AC8" w14:textId="1466E966" w:rsidR="00922014" w:rsidRDefault="00922014" w:rsidP="0092201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rendszergazda rögzíti az igényt.</w:t>
                  </w:r>
                </w:p>
              </w:tc>
            </w:tr>
            <w:tr w:rsidR="00922014" w14:paraId="0C10CDF4" w14:textId="77777777" w:rsidTr="0092201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24BA7756" w14:textId="723AC7EE" w:rsidR="00922014" w:rsidRDefault="00922014" w:rsidP="00922014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7413" w:type="dxa"/>
                </w:tcPr>
                <w:p w14:paraId="2080E653" w14:textId="4B14A640" w:rsidR="00922014" w:rsidRDefault="00922014" w:rsidP="0092201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rögzíti az elbírálást.</w:t>
                  </w:r>
                </w:p>
              </w:tc>
            </w:tr>
          </w:tbl>
          <w:p w14:paraId="2E0A6A25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2214881F" w14:textId="77777777" w:rsidTr="00116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A681A8" w14:textId="77777777" w:rsidR="00F50F67" w:rsidRPr="00F50F67" w:rsidRDefault="00F50F67" w:rsidP="00F50F67">
            <w:r w:rsidRPr="00F50F67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78724D0F" w14:textId="77777777" w:rsidTr="00B23D2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1EC8CF4" w14:textId="1AD7B2D9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14:paraId="3AE82F7B" w14:textId="5FF4E8D3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116C9D" w14:paraId="42D61DF4" w14:textId="77777777" w:rsidTr="00B23D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54032E4F" w14:textId="01936DCE" w:rsidR="00116C9D" w:rsidRDefault="00B44F5D" w:rsidP="00116C9D">
                  <w:pPr>
                    <w:jc w:val="center"/>
                  </w:pPr>
                  <w:r>
                    <w:t>2</w:t>
                  </w:r>
                  <w:r w:rsidR="00B23D2F">
                    <w:t>.1</w:t>
                  </w:r>
                </w:p>
              </w:tc>
              <w:tc>
                <w:tcPr>
                  <w:tcW w:w="7413" w:type="dxa"/>
                </w:tcPr>
                <w:p w14:paraId="19148244" w14:textId="51D54C4E" w:rsidR="00116C9D" w:rsidRDefault="00B23D2F" w:rsidP="00462A1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rendszer nem talált leadott igényt.</w:t>
                  </w:r>
                </w:p>
              </w:tc>
            </w:tr>
            <w:tr w:rsidR="00B23D2F" w14:paraId="69F4D1E3" w14:textId="77777777" w:rsidTr="00B23D2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2B47FCC6" w14:textId="16523836" w:rsidR="00B23D2F" w:rsidRDefault="00B44F5D" w:rsidP="00B23D2F">
                  <w:pPr>
                    <w:jc w:val="center"/>
                  </w:pPr>
                  <w:r>
                    <w:t>5</w:t>
                  </w:r>
                  <w:r w:rsidR="00B23D2F">
                    <w:t>.1</w:t>
                  </w:r>
                </w:p>
              </w:tc>
              <w:tc>
                <w:tcPr>
                  <w:tcW w:w="7413" w:type="dxa"/>
                </w:tcPr>
                <w:p w14:paraId="03B8F753" w14:textId="63A09C29" w:rsidR="00B23D2F" w:rsidRDefault="00B23D2F" w:rsidP="00B23D2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rendszergazda elutasítja az igényt.</w:t>
                  </w:r>
                </w:p>
              </w:tc>
            </w:tr>
            <w:tr w:rsidR="00B23D2F" w14:paraId="0FE91A5A" w14:textId="77777777" w:rsidTr="00B23D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7024EE25" w14:textId="79CDE67A" w:rsidR="00B23D2F" w:rsidRDefault="00B44F5D" w:rsidP="00B23D2F">
                  <w:pPr>
                    <w:jc w:val="center"/>
                  </w:pPr>
                  <w:r>
                    <w:t>6</w:t>
                  </w:r>
                  <w:bookmarkStart w:id="0" w:name="_GoBack"/>
                  <w:bookmarkEnd w:id="0"/>
                  <w:r w:rsidR="00B23D2F">
                    <w:t>.1</w:t>
                  </w:r>
                </w:p>
              </w:tc>
              <w:tc>
                <w:tcPr>
                  <w:tcW w:w="7413" w:type="dxa"/>
                </w:tcPr>
                <w:p w14:paraId="53D0E4DF" w14:textId="742C12E7" w:rsidR="00B23D2F" w:rsidRDefault="00B23D2F" w:rsidP="00B23D2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rendszer megjeleníti a hibaüzenetet.</w:t>
                  </w:r>
                </w:p>
              </w:tc>
            </w:tr>
            <w:tr w:rsidR="00B23D2F" w14:paraId="0B4717DC" w14:textId="77777777" w:rsidTr="00B23D2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2E9131F0" w14:textId="09564EAE" w:rsidR="00B23D2F" w:rsidRDefault="00B23D2F" w:rsidP="00B23D2F">
                  <w:pPr>
                    <w:jc w:val="center"/>
                  </w:pPr>
                </w:p>
              </w:tc>
              <w:tc>
                <w:tcPr>
                  <w:tcW w:w="7413" w:type="dxa"/>
                </w:tcPr>
                <w:p w14:paraId="13359FFB" w14:textId="40795247" w:rsidR="00B23D2F" w:rsidRDefault="00B23D2F" w:rsidP="00B23D2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46C8D808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D366EB" w14:textId="235BF877" w:rsidR="006E26ED" w:rsidRDefault="006E26ED">
      <w:pPr>
        <w:spacing w:before="0" w:after="160"/>
      </w:pPr>
    </w:p>
    <w:p w14:paraId="7A202474" w14:textId="77777777" w:rsidR="00435638" w:rsidRDefault="00435638"/>
    <w:sectPr w:rsidR="00435638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E2D7B9" w14:textId="77777777" w:rsidR="00A47707" w:rsidRDefault="00A47707" w:rsidP="00F50F67">
      <w:pPr>
        <w:spacing w:before="0" w:after="0" w:line="240" w:lineRule="auto"/>
      </w:pPr>
      <w:r>
        <w:separator/>
      </w:r>
    </w:p>
  </w:endnote>
  <w:endnote w:type="continuationSeparator" w:id="0">
    <w:p w14:paraId="5259C9AF" w14:textId="77777777" w:rsidR="00A47707" w:rsidRDefault="00A47707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BB57AC" w14:textId="77777777" w:rsidR="00A47707" w:rsidRDefault="00A47707" w:rsidP="00F50F67">
      <w:pPr>
        <w:spacing w:before="0" w:after="0" w:line="240" w:lineRule="auto"/>
      </w:pPr>
      <w:r>
        <w:separator/>
      </w:r>
    </w:p>
  </w:footnote>
  <w:footnote w:type="continuationSeparator" w:id="0">
    <w:p w14:paraId="422E481A" w14:textId="77777777" w:rsidR="00A47707" w:rsidRDefault="00A47707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7334D" w14:textId="77777777" w:rsidR="00F50F67" w:rsidRDefault="00F50F67" w:rsidP="00F50F67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F67"/>
    <w:rsid w:val="00116C9D"/>
    <w:rsid w:val="00167509"/>
    <w:rsid w:val="001866EA"/>
    <w:rsid w:val="00203CC0"/>
    <w:rsid w:val="00310470"/>
    <w:rsid w:val="00435638"/>
    <w:rsid w:val="00462A1E"/>
    <w:rsid w:val="00633768"/>
    <w:rsid w:val="006B7B2D"/>
    <w:rsid w:val="006E26ED"/>
    <w:rsid w:val="0072730A"/>
    <w:rsid w:val="008E6CCF"/>
    <w:rsid w:val="00922014"/>
    <w:rsid w:val="00A47707"/>
    <w:rsid w:val="00B23D2F"/>
    <w:rsid w:val="00B44F5D"/>
    <w:rsid w:val="00B957B4"/>
    <w:rsid w:val="00BF6895"/>
    <w:rsid w:val="00C110A1"/>
    <w:rsid w:val="00DD752A"/>
    <w:rsid w:val="00E755A3"/>
    <w:rsid w:val="00EE4061"/>
    <w:rsid w:val="00F50F67"/>
    <w:rsid w:val="00F8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7899"/>
  <w15:chartTrackingRefBased/>
  <w15:docId w15:val="{D2A78E80-6E79-49D9-A41F-A551B676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50F67"/>
    <w:pPr>
      <w:spacing w:before="120" w:after="120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5stt1jellszn">
    <w:name w:val="Grid Table 5 Dark Accent 1"/>
    <w:basedOn w:val="Normltblzat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aszerbekezds">
    <w:name w:val="List Paragraph"/>
    <w:basedOn w:val="Norml"/>
    <w:uiPriority w:val="34"/>
    <w:qFormat/>
    <w:rsid w:val="00F50F6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50F67"/>
  </w:style>
  <w:style w:type="paragraph" w:styleId="llb">
    <w:name w:val="footer"/>
    <w:basedOn w:val="Norml"/>
    <w:link w:val="llb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B464B-5A05-49ED-B64C-120DF11F1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104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Mokcsay Ádám</dc:creator>
  <cp:keywords/>
  <dc:description/>
  <cp:lastModifiedBy>Dósa Patrik</cp:lastModifiedBy>
  <cp:revision>16</cp:revision>
  <dcterms:created xsi:type="dcterms:W3CDTF">2015-09-21T07:55:00Z</dcterms:created>
  <dcterms:modified xsi:type="dcterms:W3CDTF">2015-10-01T09:50:00Z</dcterms:modified>
</cp:coreProperties>
</file>