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5C7C3" w14:textId="77777777" w:rsidR="00FB1C3C" w:rsidRPr="00FB1C3C" w:rsidRDefault="00FB1C3C" w:rsidP="00FB1C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shd w:val="clear" w:color="auto" w:fill="FFFFFF"/>
          <w:lang w:eastAsia="de-DE"/>
          <w14:ligatures w14:val="none"/>
        </w:rPr>
        <w:t xml:space="preserve">&lt;!DOCTYPE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shd w:val="clear" w:color="auto" w:fill="FFFFFF"/>
          <w:lang w:eastAsia="de-DE"/>
          <w14:ligatures w14:val="none"/>
        </w:rPr>
        <w:t>html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shd w:val="clear" w:color="auto" w:fill="FFFFFF"/>
          <w:lang w:eastAsia="de-DE"/>
          <w14:ligatures w14:val="none"/>
        </w:rPr>
        <w:t>&gt;</w:t>
      </w:r>
    </w:p>
    <w:p w14:paraId="0D2D7BF4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&lt;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html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lang="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ro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"&gt;</w:t>
      </w:r>
    </w:p>
    <w:p w14:paraId="24F8F9A3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&lt;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head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&gt;</w:t>
      </w:r>
    </w:p>
    <w:p w14:paraId="7E8DAC51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   &lt;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meta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charset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="UTF-8"&gt;</w:t>
      </w:r>
    </w:p>
    <w:p w14:paraId="1C1891EB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   &lt;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meta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name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="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viewport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"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content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="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width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=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device-width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, initial-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scale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=1.0"&gt;</w:t>
      </w:r>
    </w:p>
    <w:p w14:paraId="75A2ACD3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   &lt;title&gt;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InvoiceGen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AI -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Facturi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Rapide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și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Recenzii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Automate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pentru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Freelanceri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&lt;/title&gt;</w:t>
      </w:r>
    </w:p>
    <w:p w14:paraId="7CCD0D4A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   &lt;style&gt;</w:t>
      </w:r>
    </w:p>
    <w:p w14:paraId="6183CCC9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        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:root</w:t>
      </w:r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{</w:t>
      </w:r>
    </w:p>
    <w:p w14:paraId="1854336F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           --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primary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: #2563eb;</w:t>
      </w:r>
    </w:p>
    <w:p w14:paraId="7145D8D3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           --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primary-hover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: #1d4ed8;</w:t>
      </w:r>
    </w:p>
    <w:p w14:paraId="1F9C1D00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           --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bg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: #0f172a;</w:t>
      </w:r>
    </w:p>
    <w:p w14:paraId="431156B3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           --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card-bg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: #1e293b;</w:t>
      </w:r>
    </w:p>
    <w:p w14:paraId="0B37F8BB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           --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text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: #f8fafc;</w:t>
      </w:r>
    </w:p>
    <w:p w14:paraId="7D4DE064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           --text-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muted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: #94a3b8;</w:t>
      </w:r>
    </w:p>
    <w:p w14:paraId="2FA660F4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       }</w:t>
      </w:r>
    </w:p>
    <w:p w14:paraId="1CE2379A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        * 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{ box</w:t>
      </w:r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-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sizing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border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-box;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margin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0;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padding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0;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font-family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system-ui, -apple-system,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sans-serif</w:t>
      </w:r>
      <w:proofErr w:type="spellEnd"/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; }</w:t>
      </w:r>
      <w:proofErr w:type="gramEnd"/>
    </w:p>
    <w:p w14:paraId="2D7BC2F2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       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body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{ background</w:t>
      </w:r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-color: </w:t>
      </w:r>
      <w:proofErr w:type="spellStart"/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var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(</w:t>
      </w:r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--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bg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);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color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</w:t>
      </w:r>
      <w:proofErr w:type="spellStart"/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var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(</w:t>
      </w:r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--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text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);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line-height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1.5;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padding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: 2rem 1rem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; }</w:t>
      </w:r>
      <w:proofErr w:type="gramEnd"/>
    </w:p>
    <w:p w14:paraId="7FF299FF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       .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container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{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max</w:t>
      </w:r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-width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800px;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margin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0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auto</w:t>
      </w:r>
      <w:proofErr w:type="spellEnd"/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; }</w:t>
      </w:r>
      <w:proofErr w:type="gramEnd"/>
    </w:p>
    <w:p w14:paraId="190AD4E8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       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header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{ text</w:t>
      </w:r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-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align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center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margin-bottom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: 2.5rem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; }</w:t>
      </w:r>
      <w:proofErr w:type="gramEnd"/>
    </w:p>
    <w:p w14:paraId="4F969921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        h1 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{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font</w:t>
      </w:r>
      <w:proofErr w:type="spellEnd"/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-size: 2.25rem;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margin-bottom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0.5rem;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color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: #60a5fa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; }</w:t>
      </w:r>
      <w:proofErr w:type="gramEnd"/>
    </w:p>
    <w:p w14:paraId="5F7D6073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        </w:t>
      </w:r>
      <w:proofErr w:type="spellStart"/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p.subtitle</w:t>
      </w:r>
      <w:proofErr w:type="spellEnd"/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{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color</w:t>
      </w:r>
      <w:proofErr w:type="spellEnd"/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</w:t>
      </w:r>
      <w:proofErr w:type="spellStart"/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var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(</w:t>
      </w:r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--text-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muted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);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font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-size: 1.1rem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; }</w:t>
      </w:r>
      <w:proofErr w:type="gramEnd"/>
    </w:p>
    <w:p w14:paraId="67EA1755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        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.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card</w:t>
      </w:r>
      <w:proofErr w:type="spellEnd"/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{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background</w:t>
      </w:r>
      <w:proofErr w:type="spellEnd"/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</w:t>
      </w:r>
      <w:proofErr w:type="spellStart"/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var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(</w:t>
      </w:r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--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card-bg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);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padding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2rem;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border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-radius: 1rem; box-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shadow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0 10px 25px -5px </w:t>
      </w:r>
      <w:proofErr w:type="spellStart"/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rgba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(</w:t>
      </w:r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0,0,0,0.3);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margin-bottom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2rem;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border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: 1px solid #334155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; }</w:t>
      </w:r>
      <w:proofErr w:type="gramEnd"/>
    </w:p>
    <w:p w14:paraId="1A8E05E0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        h2 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{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font</w:t>
      </w:r>
      <w:proofErr w:type="spellEnd"/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-size: 1.5rem;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margin-bottom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1.5rem;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border-bottom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2px solid #334155;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padding-bottom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: 0.5rem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; }</w:t>
      </w:r>
      <w:proofErr w:type="gramEnd"/>
    </w:p>
    <w:p w14:paraId="55842EBA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        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.form</w:t>
      </w:r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-group 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{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margin</w:t>
      </w:r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-bottom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: 1.25rem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; }</w:t>
      </w:r>
      <w:proofErr w:type="gramEnd"/>
    </w:p>
    <w:p w14:paraId="4B0172EE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       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label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{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display</w:t>
      </w:r>
      <w:proofErr w:type="spellEnd"/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block;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margin-bottom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0.5rem;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font-weight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: 500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; }</w:t>
      </w:r>
      <w:proofErr w:type="gramEnd"/>
    </w:p>
    <w:p w14:paraId="11A2FABE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       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input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,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textarea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{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width</w:t>
      </w:r>
      <w:proofErr w:type="spellEnd"/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100%;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padding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0.75rem;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border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-radius: 0.5rem;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border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1px solid #475569;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background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#0f172a;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color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white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font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-size: 1rem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; }</w:t>
      </w:r>
      <w:proofErr w:type="gramEnd"/>
    </w:p>
    <w:p w14:paraId="3479FC2D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        </w:t>
      </w:r>
      <w:proofErr w:type="spellStart"/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input:focus</w:t>
      </w:r>
      <w:proofErr w:type="spellEnd"/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, </w:t>
      </w:r>
      <w:proofErr w:type="spellStart"/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textarea:focus</w:t>
      </w:r>
      <w:proofErr w:type="spellEnd"/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{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outline</w:t>
      </w:r>
      <w:proofErr w:type="spellEnd"/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none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border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-color: </w:t>
      </w:r>
      <w:proofErr w:type="spellStart"/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var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(</w:t>
      </w:r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--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primary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)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; }</w:t>
      </w:r>
      <w:proofErr w:type="gramEnd"/>
    </w:p>
    <w:p w14:paraId="46CC2A2E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        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.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row</w:t>
      </w:r>
      <w:proofErr w:type="spellEnd"/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{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display</w:t>
      </w:r>
      <w:proofErr w:type="spellEnd"/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grid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; grid-template-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columns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1fr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1fr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gap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: 1rem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; }</w:t>
      </w:r>
      <w:proofErr w:type="gramEnd"/>
    </w:p>
    <w:p w14:paraId="217B0CC4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       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button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{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background</w:t>
      </w:r>
      <w:proofErr w:type="spellEnd"/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</w:t>
      </w:r>
      <w:proofErr w:type="spellStart"/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var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(</w:t>
      </w:r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--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primary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);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color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white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border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none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padding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0.75rem 1.5rem;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font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-size: 1rem;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font-weight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600;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border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-radius: 0.5rem;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cursor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pointer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width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100%;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transition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background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0.2s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; }</w:t>
      </w:r>
      <w:proofErr w:type="gramEnd"/>
    </w:p>
    <w:p w14:paraId="08A57DD1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        </w:t>
      </w:r>
      <w:proofErr w:type="spellStart"/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button:hover</w:t>
      </w:r>
      <w:proofErr w:type="spellEnd"/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{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background</w:t>
      </w:r>
      <w:proofErr w:type="spellEnd"/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</w:t>
      </w:r>
      <w:proofErr w:type="spellStart"/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var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(</w:t>
      </w:r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--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primary-hover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)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; }</w:t>
      </w:r>
      <w:proofErr w:type="gramEnd"/>
    </w:p>
    <w:p w14:paraId="4FD880C2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        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.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output</w:t>
      </w:r>
      <w:proofErr w:type="spellEnd"/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-box 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{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background</w:t>
      </w:r>
      <w:proofErr w:type="spellEnd"/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#0f172a;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border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1px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dashed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#475569;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padding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1.5rem;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border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-radius: 0.5rem;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margin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-top: 1rem;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white-space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pre-wrap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font-family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monospace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font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-size: 0.9rem;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color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: #38bdf8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; }</w:t>
      </w:r>
      <w:proofErr w:type="gramEnd"/>
    </w:p>
    <w:p w14:paraId="3FD07768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        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.pricing</w:t>
      </w:r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-box 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{ text</w:t>
      </w:r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-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align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center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background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: linear-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gradient(</w:t>
      </w:r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135deg, #1e293b 0%, #312e81 100%);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border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: 2px solid #6366f1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; }</w:t>
      </w:r>
      <w:proofErr w:type="gramEnd"/>
    </w:p>
    <w:p w14:paraId="3B819DF5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        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.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price</w:t>
      </w:r>
      <w:proofErr w:type="spellEnd"/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{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font</w:t>
      </w:r>
      <w:proofErr w:type="spellEnd"/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-size: 2.5rem;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font-weight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bold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color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#a5b4fc;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margin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: 1rem 0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; }</w:t>
      </w:r>
      <w:proofErr w:type="gramEnd"/>
    </w:p>
    <w:p w14:paraId="76959D49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   &lt;/style&gt;</w:t>
      </w:r>
    </w:p>
    <w:p w14:paraId="64BFFF31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&lt;/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head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&gt;</w:t>
      </w:r>
    </w:p>
    <w:p w14:paraId="34ADD670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&lt;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body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&gt;</w:t>
      </w:r>
    </w:p>
    <w:p w14:paraId="0C086626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    &lt;div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class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="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container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"&gt;</w:t>
      </w:r>
    </w:p>
    <w:p w14:paraId="39438304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       &lt;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header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&gt;</w:t>
      </w:r>
    </w:p>
    <w:p w14:paraId="6E0607AB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           &lt;h1&gt;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InvoiceGen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AI&lt;/h1&gt;</w:t>
      </w:r>
    </w:p>
    <w:p w14:paraId="78611571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lastRenderedPageBreak/>
        <w:t xml:space="preserve">            &lt;p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class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="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subtitle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"&gt;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Generează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facturi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instant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și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mesajul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automat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de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recenzie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pentru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clienții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tăi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.&lt;</w:t>
      </w:r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/p&gt;</w:t>
      </w:r>
    </w:p>
    <w:p w14:paraId="3F8086AA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       &lt;/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header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&gt;</w:t>
      </w:r>
    </w:p>
    <w:p w14:paraId="40BAEFEA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</w:p>
    <w:p w14:paraId="5E92BAC6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        &lt;div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class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="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card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"&gt;</w:t>
      </w:r>
    </w:p>
    <w:p w14:paraId="3E1424CF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            &lt;h2&gt;Date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Factură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&amp; Client&lt;/h2&gt;</w:t>
      </w:r>
    </w:p>
    <w:p w14:paraId="25D4DBBD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            &lt;div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class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="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row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"&gt;</w:t>
      </w:r>
    </w:p>
    <w:p w14:paraId="71FEA086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                &lt;div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class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="form-group"&gt;</w:t>
      </w:r>
    </w:p>
    <w:p w14:paraId="50611DBA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                   &lt;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label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&gt;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Nume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Client / Companie&lt;/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label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&gt;</w:t>
      </w:r>
    </w:p>
    <w:p w14:paraId="38BE5BE3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                   &lt;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input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type="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text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"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id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="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clientName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"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placeholder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="ex: SC Web SRL"&gt;</w:t>
      </w:r>
    </w:p>
    <w:p w14:paraId="79D7DBD8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               &lt;/div&gt;</w:t>
      </w:r>
    </w:p>
    <w:p w14:paraId="6919D923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                &lt;div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class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="form-group"&gt;</w:t>
      </w:r>
    </w:p>
    <w:p w14:paraId="1FAC14AB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                   &lt;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label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&gt;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Valoare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Servicii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(RON / 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EUR)&lt;</w:t>
      </w:r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/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label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&gt;</w:t>
      </w:r>
    </w:p>
    <w:p w14:paraId="27A1AEC0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                   &lt;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input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type="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number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"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id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="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amount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"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placeholder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="ex: 500"&gt;</w:t>
      </w:r>
    </w:p>
    <w:p w14:paraId="00B9D24C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               &lt;/div&gt;</w:t>
      </w:r>
    </w:p>
    <w:p w14:paraId="73C55937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           &lt;/div&gt;</w:t>
      </w:r>
    </w:p>
    <w:p w14:paraId="74FC883E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            &lt;div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class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="form-group"&gt;</w:t>
      </w:r>
    </w:p>
    <w:p w14:paraId="1703A23F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               &lt;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label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&gt;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Descriere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Serviciu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Prestat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&lt;/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label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&gt;</w:t>
      </w:r>
    </w:p>
    <w:p w14:paraId="0173F7C6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               &lt;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input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type="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text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"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id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="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serviceDesc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"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placeholder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="ex: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Dezvoltare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Web &amp; Design UI/UX"&gt;</w:t>
      </w:r>
    </w:p>
    <w:p w14:paraId="58F512D6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           &lt;/div&gt;</w:t>
      </w:r>
    </w:p>
    <w:p w14:paraId="4CE08684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           &lt;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button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onclick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="</w:t>
      </w:r>
      <w:proofErr w:type="spellStart"/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generateContent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(</w:t>
      </w:r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)"&gt;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Generează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Factura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&amp;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Mesajul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de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Recenzie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&lt;/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button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&gt;</w:t>
      </w:r>
    </w:p>
    <w:p w14:paraId="5C955509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       &lt;/div&gt;</w:t>
      </w:r>
    </w:p>
    <w:p w14:paraId="67EC275D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</w:p>
    <w:p w14:paraId="69AF069B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        &lt;div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class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="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card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"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id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="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resultCard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" style="</w:t>
      </w:r>
      <w:proofErr w:type="spellStart"/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display:none</w:t>
      </w:r>
      <w:proofErr w:type="spellEnd"/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;"&gt;</w:t>
      </w:r>
    </w:p>
    <w:p w14:paraId="7A9D50C1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           &lt;h2&gt;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Rezultat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Generat&lt;/h2&gt;</w:t>
      </w:r>
    </w:p>
    <w:p w14:paraId="00300443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           &lt;p style="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color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</w:t>
      </w:r>
      <w:proofErr w:type="spellStart"/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var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(</w:t>
      </w:r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--text-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muted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);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margin-bottom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: 0.5rem;"&gt;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Șablon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Factură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&amp;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Notă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de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Plată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:&lt;/p&gt;</w:t>
      </w:r>
    </w:p>
    <w:p w14:paraId="4D203377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            &lt;div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class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="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output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-box"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id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="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invoiceOutput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"&gt;&lt;/div&gt;</w:t>
      </w:r>
    </w:p>
    <w:p w14:paraId="67632DC0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           </w:t>
      </w:r>
    </w:p>
    <w:p w14:paraId="62DF1EF3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           &lt;p style="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color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</w:t>
      </w:r>
      <w:proofErr w:type="spellStart"/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var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(</w:t>
      </w:r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--text-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muted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);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margin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1.5rem 0 0.5rem 0;"&gt;Mesaj Automat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pentru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Cerere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Recenzie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(Copy-Paste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pentru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WhatsApp/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Email):&lt;</w:t>
      </w:r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/p&gt;</w:t>
      </w:r>
    </w:p>
    <w:p w14:paraId="24B34851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            &lt;div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class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="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output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-box"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id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="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reviewOutput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"&gt;&lt;/div&gt;</w:t>
      </w:r>
    </w:p>
    <w:p w14:paraId="0CE9FE75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       &lt;/div&gt;</w:t>
      </w:r>
    </w:p>
    <w:p w14:paraId="07D3765F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</w:p>
    <w:p w14:paraId="5670BFE6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        &lt;div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class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="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card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pricing-box"&gt;</w:t>
      </w:r>
    </w:p>
    <w:p w14:paraId="3E7ECCE5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           &lt;h2&gt;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Vrei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versiunea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complet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automatizată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fără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limitări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?&lt;</w:t>
      </w:r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/h2&gt;</w:t>
      </w:r>
    </w:p>
    <w:p w14:paraId="21874E13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           &lt;p style="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color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</w:t>
      </w:r>
      <w:proofErr w:type="spellStart"/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var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(</w:t>
      </w:r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--text-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muted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);"&gt;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Activează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contul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PRO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pentru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facturare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recurentă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,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salvare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clienți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în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cloud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și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trimitere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automată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prin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email.&lt;</w:t>
      </w:r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/p&gt;</w:t>
      </w:r>
    </w:p>
    <w:p w14:paraId="5ECB036B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            &lt;div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class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="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price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"&gt;9 € /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lună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&lt;/div&gt;</w:t>
      </w:r>
    </w:p>
    <w:p w14:paraId="2D4F1BE1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            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&lt;!--</w:t>
      </w:r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Aici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pui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link-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ul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tău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de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plată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generat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pe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Stripe sau Lemon Squeezy --&gt;</w:t>
      </w:r>
    </w:p>
    <w:p w14:paraId="4EED51D1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            &lt;a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href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="</w:t>
      </w:r>
      <w:hyperlink r:id="rId4" w:tgtFrame="_blank" w:history="1">
        <w:r w:rsidRPr="00FB1C3C">
          <w:rPr>
            <w:rFonts w:ascii="Arial" w:eastAsia="Times New Roman" w:hAnsi="Arial" w:cs="Arial"/>
            <w:color w:val="1155CC"/>
            <w:kern w:val="0"/>
            <w:u w:val="single"/>
            <w:lang w:eastAsia="de-DE"/>
            <w14:ligatures w14:val="none"/>
          </w:rPr>
          <w:t>https://your-stripe-payment-link.com</w:t>
        </w:r>
      </w:hyperlink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"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target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="_blank"&gt;</w:t>
      </w:r>
    </w:p>
    <w:p w14:paraId="016898EB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               &lt;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button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style="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background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#4f46e5;"&gt;Activează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Abonamentul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PRO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Acum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&lt;/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button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&gt;</w:t>
      </w:r>
    </w:p>
    <w:p w14:paraId="24BF289E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           &lt;/a&gt;</w:t>
      </w:r>
    </w:p>
    <w:p w14:paraId="5486068C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       &lt;/div&gt;</w:t>
      </w:r>
    </w:p>
    <w:p w14:paraId="34B60356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   &lt;/div&gt;</w:t>
      </w:r>
    </w:p>
    <w:p w14:paraId="45AACD90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</w:p>
    <w:p w14:paraId="449CE68D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   &lt;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script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&gt;</w:t>
      </w:r>
    </w:p>
    <w:p w14:paraId="524595E0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       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function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generateContent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(</w:t>
      </w:r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) {</w:t>
      </w:r>
    </w:p>
    <w:p w14:paraId="5293865E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lastRenderedPageBreak/>
        <w:t xml:space="preserve">           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const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client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= </w:t>
      </w:r>
      <w:proofErr w:type="spellStart"/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document.getElementById</w:t>
      </w:r>
      <w:proofErr w:type="spellEnd"/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('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clientName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').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value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|| 'Client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Anonim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';</w:t>
      </w:r>
    </w:p>
    <w:p w14:paraId="0096B5BE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           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const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amount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= </w:t>
      </w:r>
      <w:proofErr w:type="spellStart"/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document.getElementById</w:t>
      </w:r>
      <w:proofErr w:type="spellEnd"/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('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amount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').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value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|| '0';</w:t>
      </w:r>
    </w:p>
    <w:p w14:paraId="30C6FB96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           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const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desc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= </w:t>
      </w:r>
      <w:proofErr w:type="spellStart"/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document.getElementById</w:t>
      </w:r>
      <w:proofErr w:type="spellEnd"/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('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serviceDesc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').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value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|| '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Servicii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profesionale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';</w:t>
      </w:r>
    </w:p>
    <w:p w14:paraId="5CAE80DC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           </w:t>
      </w:r>
    </w:p>
    <w:p w14:paraId="2D925552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           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if</w:t>
      </w:r>
      <w:proofErr w:type="spellEnd"/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(!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document</w:t>
      </w:r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.getElementById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('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clientName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').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value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) {</w:t>
      </w:r>
    </w:p>
    <w:p w14:paraId="61E00168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                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alert(</w:t>
      </w:r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'Te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rog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introdu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numele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clientului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.');</w:t>
      </w:r>
    </w:p>
    <w:p w14:paraId="69A2CBB8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               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return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;</w:t>
      </w:r>
    </w:p>
    <w:p w14:paraId="256E42FD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           }</w:t>
      </w:r>
    </w:p>
    <w:p w14:paraId="120CA207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</w:p>
    <w:p w14:paraId="09B0B047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           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const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invoiceText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= `--- FACTURĂ PRO-FORMA ---</w:t>
      </w:r>
    </w:p>
    <w:p w14:paraId="5A673D14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Client: ${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client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}</w:t>
      </w:r>
    </w:p>
    <w:p w14:paraId="459F0554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Serviciu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: ${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desc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}</w:t>
      </w:r>
    </w:p>
    <w:p w14:paraId="009C31EC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Total de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Plată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: ${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amount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} EUR</w:t>
      </w:r>
    </w:p>
    <w:p w14:paraId="0333EC60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Termen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plată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: 3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zile</w:t>
      </w:r>
      <w:proofErr w:type="spellEnd"/>
    </w:p>
    <w:p w14:paraId="79FFD6D8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Status: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În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așteptare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`;</w:t>
      </w:r>
    </w:p>
    <w:p w14:paraId="66E21C1B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</w:p>
    <w:p w14:paraId="0B5D1E3D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           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const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reviewText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= `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Salutare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!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Mă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bucur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că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am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finalizat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proiectul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"${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desc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}"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pentru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${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client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}. </w:t>
      </w:r>
    </w:p>
    <w:p w14:paraId="0E5DC941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Dacă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ești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mulțumit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de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rezultat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, mi-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ar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fi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de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un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ajutor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enorm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să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îmi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lași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un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scurt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testimonial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aici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: [LINK_RECENZIE]. </w:t>
      </w:r>
    </w:p>
    <w:p w14:paraId="3EFE73D7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Mulțumesc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mult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și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mult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succes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în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</w:t>
      </w:r>
      <w:proofErr w:type="spellStart"/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continuare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!`</w:t>
      </w:r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;</w:t>
      </w:r>
    </w:p>
    <w:p w14:paraId="42AEE5E8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</w:p>
    <w:p w14:paraId="4AB6D736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            </w:t>
      </w:r>
      <w:proofErr w:type="spellStart"/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document.getElementById</w:t>
      </w:r>
      <w:proofErr w:type="spellEnd"/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('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invoiceOutput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'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).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innerText</w:t>
      </w:r>
      <w:proofErr w:type="spellEnd"/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=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invoiceText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;</w:t>
      </w:r>
    </w:p>
    <w:p w14:paraId="636B1BF7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            </w:t>
      </w:r>
      <w:proofErr w:type="spellStart"/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document.getElementById</w:t>
      </w:r>
      <w:proofErr w:type="spellEnd"/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('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reviewOutput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'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).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innerText</w:t>
      </w:r>
      <w:proofErr w:type="spellEnd"/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= 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reviewText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;</w:t>
      </w:r>
    </w:p>
    <w:p w14:paraId="1F1CBB68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            </w:t>
      </w:r>
      <w:proofErr w:type="spellStart"/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document.getElementById</w:t>
      </w:r>
      <w:proofErr w:type="spellEnd"/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('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resultCard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'</w:t>
      </w:r>
      <w:proofErr w:type="gram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).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style</w:t>
      </w:r>
      <w:proofErr w:type="gram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.display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 xml:space="preserve"> = 'block';</w:t>
      </w:r>
    </w:p>
    <w:p w14:paraId="2C4E551B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       }</w:t>
      </w:r>
    </w:p>
    <w:p w14:paraId="5423BBDB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    &lt;/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script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&gt;</w:t>
      </w:r>
    </w:p>
    <w:p w14:paraId="79EAB299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&lt;/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body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&gt;</w:t>
      </w:r>
    </w:p>
    <w:p w14:paraId="3BD282F4" w14:textId="77777777" w:rsidR="00FB1C3C" w:rsidRPr="00FB1C3C" w:rsidRDefault="00FB1C3C" w:rsidP="00FB1C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</w:pPr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&lt;/</w:t>
      </w:r>
      <w:proofErr w:type="spellStart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html</w:t>
      </w:r>
      <w:proofErr w:type="spellEnd"/>
      <w:r w:rsidRPr="00FB1C3C">
        <w:rPr>
          <w:rFonts w:ascii="Arial" w:eastAsia="Times New Roman" w:hAnsi="Arial" w:cs="Arial"/>
          <w:color w:val="222222"/>
          <w:kern w:val="0"/>
          <w:lang w:eastAsia="de-DE"/>
          <w14:ligatures w14:val="none"/>
        </w:rPr>
        <w:t>&gt;</w:t>
      </w:r>
    </w:p>
    <w:p w14:paraId="6EAE12A0" w14:textId="77777777" w:rsidR="00EB6191" w:rsidRDefault="00EB6191"/>
    <w:sectPr w:rsidR="00EB619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C1E"/>
    <w:rsid w:val="000C457A"/>
    <w:rsid w:val="000D4C1E"/>
    <w:rsid w:val="00414120"/>
    <w:rsid w:val="00EB6191"/>
    <w:rsid w:val="00FB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6F668"/>
  <w15:chartTrackingRefBased/>
  <w15:docId w15:val="{2AB25D7E-1B08-4732-A962-15AD31367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D4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D4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D4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D4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D4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D4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D4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D4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D4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D4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D4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D4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D4C1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D4C1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D4C1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D4C1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D4C1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D4C1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D4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D4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D4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D4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D4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D4C1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D4C1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D4C1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D4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D4C1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D4C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r-stripe-payment-link.com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806</Words>
  <Characters>5082</Characters>
  <Application>Microsoft Office Word</Application>
  <DocSecurity>0</DocSecurity>
  <Lines>42</Lines>
  <Paragraphs>11</Paragraphs>
  <ScaleCrop>false</ScaleCrop>
  <Company/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B&amp;W PolyEngineering Türkheim GmbH | Vorarbeiter Unterfeldstrasse</dc:creator>
  <cp:keywords/>
  <dc:description/>
  <cp:lastModifiedBy>B&amp;W PolyEngineering Türkheim GmbH | Vorarbeiter Unterfeldstrasse</cp:lastModifiedBy>
  <cp:revision>2</cp:revision>
  <dcterms:created xsi:type="dcterms:W3CDTF">2026-10-28T23:29:00Z</dcterms:created>
  <dcterms:modified xsi:type="dcterms:W3CDTF">2026-10-28T23:29:00Z</dcterms:modified>
</cp:coreProperties>
</file>