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6240F" w14:textId="77777777" w:rsidR="00431B01" w:rsidRDefault="00431B01"/>
    <w:p w14:paraId="44DB48FC" w14:textId="77777777" w:rsidR="00431B01" w:rsidRDefault="00431B01"/>
    <w:p w14:paraId="2CCF90C0" w14:textId="77777777" w:rsidR="00431B01" w:rsidRDefault="00431B01"/>
    <w:p w14:paraId="7FE58AE6" w14:textId="240E9B08" w:rsidR="00431B01" w:rsidRDefault="00431B01">
      <w:pPr>
        <w:rPr>
          <w:color w:val="808000"/>
          <w:sz w:val="28"/>
        </w:rPr>
      </w:pPr>
      <w:r w:rsidRPr="00431B01">
        <w:rPr>
          <w:color w:val="808000"/>
          <w:sz w:val="28"/>
        </w:rPr>
        <w:t>GRATIS — Versi Pencicipan</w:t>
      </w:r>
    </w:p>
    <w:p w14:paraId="413A8856" w14:textId="7D8D1FD5" w:rsidR="00431B01" w:rsidRDefault="00431B01">
      <w:pPr>
        <w:rPr>
          <w:b/>
          <w:color w:val="000000"/>
          <w:sz w:val="56"/>
        </w:rPr>
      </w:pPr>
      <w:r w:rsidRPr="00431B01">
        <w:rPr>
          <w:b/>
          <w:color w:val="000000"/>
          <w:sz w:val="56"/>
        </w:rPr>
        <w:t>SMART BUSINESS AUTOPSY FRAMEWORK</w:t>
      </w:r>
    </w:p>
    <w:p w14:paraId="0A713705" w14:textId="34586ED1" w:rsidR="00431B01" w:rsidRDefault="00431B01">
      <w:pPr>
        <w:rPr>
          <w:sz w:val="32"/>
        </w:rPr>
      </w:pPr>
      <w:r w:rsidRPr="00431B01">
        <w:rPr>
          <w:sz w:val="32"/>
        </w:rPr>
        <w:t>Fast Track dari Stuck ke Scale Up</w:t>
      </w:r>
    </w:p>
    <w:p w14:paraId="7D9269FE" w14:textId="74F92C7B" w:rsidR="00431B01" w:rsidRDefault="00431B01">
      <w:pPr>
        <w:rPr>
          <w:b/>
          <w:color w:val="0B86B8"/>
          <w:sz w:val="28"/>
        </w:rPr>
      </w:pPr>
      <w:r w:rsidRPr="00431B01">
        <w:rPr>
          <w:b/>
          <w:color w:val="0B86B8"/>
          <w:sz w:val="28"/>
        </w:rPr>
        <w:t>Edisi Gratis: Bab 1 - 4</w:t>
      </w:r>
    </w:p>
    <w:p w14:paraId="4101D8BB" w14:textId="77777777" w:rsidR="00431B01" w:rsidRDefault="00431B01"/>
    <w:p w14:paraId="16BAD31E" w14:textId="1841D9D4" w:rsidR="00431B01" w:rsidRDefault="00431B01">
      <w:pPr>
        <w:rPr>
          <w:sz w:val="26"/>
        </w:rPr>
      </w:pPr>
      <w:r w:rsidRPr="00431B01">
        <w:rPr>
          <w:sz w:val="26"/>
        </w:rPr>
        <w:t>Sam Adhiasta · Grotivy Consultant</w:t>
      </w:r>
    </w:p>
    <w:p w14:paraId="234A9498" w14:textId="7F335BB0" w:rsidR="00431B01" w:rsidRDefault="00431B01">
      <w:r>
        <w:br w:type="page"/>
      </w:r>
    </w:p>
    <w:p w14:paraId="70517249" w14:textId="7F9A4464" w:rsidR="00431B01" w:rsidRDefault="00431B01">
      <w:pPr>
        <w:rPr>
          <w:b/>
          <w:sz w:val="40"/>
        </w:rPr>
      </w:pPr>
      <w:r w:rsidRPr="00431B01">
        <w:rPr>
          <w:b/>
          <w:sz w:val="40"/>
        </w:rPr>
        <w:t>Kata Pengantar</w:t>
      </w:r>
    </w:p>
    <w:p w14:paraId="6A12F9A7" w14:textId="7500768C" w:rsidR="00431B01" w:rsidRDefault="00431B01">
      <w:pPr>
        <w:rPr>
          <w:i/>
          <w:sz w:val="24"/>
        </w:rPr>
      </w:pPr>
      <w:r w:rsidRPr="00431B01">
        <w:rPr>
          <w:i/>
          <w:sz w:val="24"/>
        </w:rPr>
        <w:t>Bismillahirrahmanirrahim.</w:t>
      </w:r>
    </w:p>
    <w:p w14:paraId="3F8313CD" w14:textId="229B806F" w:rsidR="00431B01" w:rsidRDefault="00431B01">
      <w:pPr>
        <w:rPr>
          <w:sz w:val="24"/>
        </w:rPr>
      </w:pPr>
      <w:r w:rsidRPr="00431B01">
        <w:rPr>
          <w:sz w:val="24"/>
        </w:rPr>
        <w:t>Yang sedang kamu baca sekarang adalah versi GRATIS dari Smart Business Autopsy Framework — sebuah sistem bedah bisnis yang sudah membantu ratusan pebisnis Indonesia menemukan kebocoran di bisnis mereka dan memperbaikinya secara sistematis.</w:t>
      </w:r>
    </w:p>
    <w:p w14:paraId="4948284D" w14:textId="703EDD6C" w:rsidR="00431B01" w:rsidRDefault="00431B01">
      <w:pPr>
        <w:rPr>
          <w:sz w:val="24"/>
        </w:rPr>
      </w:pPr>
      <w:r w:rsidRPr="00431B01">
        <w:rPr>
          <w:sz w:val="24"/>
        </w:rPr>
        <w:t>Di versi gratis ini, kamu akan mendapatkan 4 bab pertama yang membahas fondasi bisnis dan mindset — ilmu paling mendasar yang sering diabaikan, padahal inilah yang menentukan apakah bisnis kamu bisa tumbuh atau hanya jalan di tempat.</w:t>
      </w:r>
    </w:p>
    <w:p w14:paraId="36B4D854" w14:textId="5A7ED071" w:rsidR="00431B01" w:rsidRDefault="00431B01">
      <w:pPr>
        <w:rPr>
          <w:sz w:val="24"/>
        </w:rPr>
      </w:pPr>
      <w:r w:rsidRPr="00431B01">
        <w:rPr>
          <w:sz w:val="24"/>
        </w:rPr>
        <w:t>Buku ini lahir bukan dari teori di balik meja, tapi dari pengalaman nyata mendampingi ratusan pebisnis Indonesia yang sedang berjuang. Bisnis yang macet, omzet stagnan, tim tidak bisa diandalkan, keuangan berantakan — saya sudah melihat pola yang sama berulang kali.</w:t>
      </w:r>
    </w:p>
    <w:p w14:paraId="4252A0A4" w14:textId="76E98A0B" w:rsidR="00431B01" w:rsidRDefault="00431B01">
      <w:pPr>
        <w:rPr>
          <w:b/>
          <w:sz w:val="24"/>
        </w:rPr>
      </w:pPr>
      <w:r w:rsidRPr="00431B01">
        <w:rPr>
          <w:b/>
          <w:sz w:val="24"/>
        </w:rPr>
        <w:t>Dan satu hal yang selalu menjadi akar masalahnya: mereka tidak tahu persis di mana bisnis mereka bocor.</w:t>
      </w:r>
    </w:p>
    <w:p w14:paraId="5810F7E1" w14:textId="1E025D83" w:rsidR="00431B01" w:rsidRDefault="00431B01">
      <w:pPr>
        <w:rPr>
          <w:sz w:val="24"/>
        </w:rPr>
      </w:pPr>
      <w:r w:rsidRPr="00431B01">
        <w:rPr>
          <w:sz w:val="24"/>
        </w:rPr>
        <w:t>Ibarat dokter yang memberikan obat tanpa dulu memeriksa pasiennya. Salah diagnosa, otomatis salah obat. Sakit batuk dikasih salep panu. Hahaha...</w:t>
      </w:r>
    </w:p>
    <w:p w14:paraId="78C16C5D" w14:textId="2F672851" w:rsidR="00431B01" w:rsidRDefault="00431B01">
      <w:pPr>
        <w:rPr>
          <w:sz w:val="24"/>
        </w:rPr>
      </w:pPr>
      <w:r w:rsidRPr="00431B01">
        <w:rPr>
          <w:sz w:val="24"/>
        </w:rPr>
        <w:t>Setelah kamu selesai membaca 4 bab ini, kamu akan menemukan link di halaman terakhir untuk mengakses 22 bab lanjutan beserta 3 bonus eksklusif senilai Rp 1,35 Juta.</w:t>
      </w:r>
    </w:p>
    <w:p w14:paraId="609E5A9E" w14:textId="36073963" w:rsidR="00431B01" w:rsidRDefault="00431B01">
      <w:pPr>
        <w:rPr>
          <w:sz w:val="24"/>
        </w:rPr>
      </w:pPr>
      <w:r w:rsidRPr="00431B01">
        <w:rPr>
          <w:sz w:val="24"/>
        </w:rPr>
        <w:t>Selamat membaca dan langsung dipraktikkan.</w:t>
      </w:r>
    </w:p>
    <w:p w14:paraId="58D25A8C" w14:textId="18E8A233" w:rsidR="00431B01" w:rsidRDefault="00431B01">
      <w:pPr>
        <w:rPr>
          <w:i/>
          <w:sz w:val="24"/>
        </w:rPr>
      </w:pPr>
      <w:r w:rsidRPr="00431B01">
        <w:rPr>
          <w:i/>
          <w:sz w:val="24"/>
        </w:rPr>
        <w:t>— Sam Adhiasta, Grotivy Consultant</w:t>
      </w:r>
    </w:p>
    <w:p w14:paraId="2557444B" w14:textId="1FE3AF84" w:rsidR="00431B01" w:rsidRDefault="00431B01">
      <w:r>
        <w:br w:type="page"/>
      </w:r>
    </w:p>
    <w:p w14:paraId="7CD10C41" w14:textId="7AD00761" w:rsidR="00431B01" w:rsidRDefault="00431B01">
      <w:pPr>
        <w:rPr>
          <w:b/>
          <w:color w:val="0B86B8"/>
          <w:sz w:val="28"/>
        </w:rPr>
      </w:pPr>
      <w:r w:rsidRPr="00431B01">
        <w:rPr>
          <w:b/>
          <w:color w:val="0B86B8"/>
          <w:sz w:val="28"/>
        </w:rPr>
        <w:t>BAGIAN I — FONDASI BISNIS &amp; MINDSET</w:t>
      </w:r>
    </w:p>
    <w:p w14:paraId="46903DD0" w14:textId="26A03C91" w:rsidR="00431B01" w:rsidRDefault="00431B01">
      <w:pPr>
        <w:rPr>
          <w:b/>
          <w:color w:val="000000"/>
          <w:sz w:val="36"/>
        </w:rPr>
      </w:pPr>
      <w:r w:rsidRPr="00431B01">
        <w:rPr>
          <w:b/>
          <w:color w:val="000000"/>
          <w:sz w:val="36"/>
        </w:rPr>
        <w:t>Bab 1: Konsep Dasar Harta &amp; Rezeki</w:t>
      </w:r>
    </w:p>
    <w:p w14:paraId="77B03414" w14:textId="3DCAD216" w:rsidR="00431B01" w:rsidRDefault="00431B01">
      <w:pPr>
        <w:rPr>
          <w:sz w:val="24"/>
        </w:rPr>
      </w:pPr>
      <w:r w:rsidRPr="00431B01">
        <w:rPr>
          <w:sz w:val="24"/>
        </w:rPr>
        <w:t>Kebanyakan pengusaha bingung antara harta dan rezeki. Mereka kejar omzet, tapi lupa bahwa omzet bukan ukuran kesuksesan — rezeki yang lapang adalah tujuannya.</w:t>
      </w:r>
    </w:p>
    <w:p w14:paraId="42CBA754" w14:textId="19DF27CC" w:rsidR="00431B01" w:rsidRDefault="00431B01">
      <w:pPr>
        <w:rPr>
          <w:sz w:val="24"/>
        </w:rPr>
      </w:pPr>
      <w:r w:rsidRPr="00431B01">
        <w:rPr>
          <w:sz w:val="24"/>
        </w:rPr>
        <w:t>Harta adalah apa yang kamu miliki: aset, uang, properti. Rezeki adalah apa yang mengalir ke hidupmu: ketenangan, keberkahan, hubungan yang baik, kesehatan, dan ya — termasuk uang juga.</w:t>
      </w:r>
    </w:p>
    <w:p w14:paraId="0EC0E02D" w14:textId="1864DE0A" w:rsidR="00431B01" w:rsidRDefault="00431B01">
      <w:pPr>
        <w:rPr>
          <w:sz w:val="24"/>
        </w:rPr>
      </w:pPr>
      <w:r w:rsidRPr="00431B01">
        <w:rPr>
          <w:sz w:val="24"/>
        </w:rPr>
        <w:t>Ada 4 level pengusaha berdasarkan kondisi harta dan rezeki mereka:</w:t>
      </w:r>
    </w:p>
    <w:p w14:paraId="4E287EB8" w14:textId="02923DC7" w:rsidR="00431B01" w:rsidRDefault="00431B01">
      <w:pPr>
        <w:rPr>
          <w:b/>
          <w:sz w:val="24"/>
        </w:rPr>
      </w:pPr>
      <w:r w:rsidRPr="00431B01">
        <w:rPr>
          <w:b/>
          <w:sz w:val="24"/>
        </w:rPr>
        <w:t>Level 1 — Harta sedikit, Rezeki sempit: Bisnis berjalan tapi selalu kekurangan. Stres terus, tidak ada ketenangan.</w:t>
      </w:r>
    </w:p>
    <w:p w14:paraId="464FC319" w14:textId="7CFC6607" w:rsidR="00431B01" w:rsidRDefault="00431B01">
      <w:pPr>
        <w:rPr>
          <w:b/>
          <w:sz w:val="24"/>
        </w:rPr>
      </w:pPr>
      <w:r w:rsidRPr="00431B01">
        <w:rPr>
          <w:b/>
          <w:sz w:val="24"/>
        </w:rPr>
        <w:t>Level 2 — Harta banyak, Rezeki sempit: Omzet besar tapi hati tidak tenang. Banyak uang tapi banyak masalah juga.</w:t>
      </w:r>
    </w:p>
    <w:p w14:paraId="176F0FC1" w14:textId="1ABC3043" w:rsidR="00431B01" w:rsidRDefault="00431B01">
      <w:pPr>
        <w:rPr>
          <w:b/>
          <w:sz w:val="24"/>
        </w:rPr>
      </w:pPr>
      <w:r w:rsidRPr="00431B01">
        <w:rPr>
          <w:b/>
          <w:sz w:val="24"/>
        </w:rPr>
        <w:t>Level 3 — Harta sedikit, Rezeki lapang: Tidak kaya tapi cukup dan bahagia. Ini lebih baik dari level 2.</w:t>
      </w:r>
    </w:p>
    <w:p w14:paraId="13CD6D23" w14:textId="4AE0A0D8" w:rsidR="00431B01" w:rsidRDefault="00431B01">
      <w:pPr>
        <w:rPr>
          <w:b/>
          <w:sz w:val="24"/>
        </w:rPr>
      </w:pPr>
      <w:r w:rsidRPr="00431B01">
        <w:rPr>
          <w:b/>
          <w:sz w:val="24"/>
        </w:rPr>
        <w:t>Level 4 (Tujuan) — Harta banyak, Rezeki lapang: Inilah tujuan sesungguhnya. Bisnis besar, hati tenang, keberkahan mengalir.</w:t>
      </w:r>
    </w:p>
    <w:p w14:paraId="32F18DC0" w14:textId="77D7C627" w:rsidR="00431B01" w:rsidRDefault="00431B01">
      <w:pPr>
        <w:rPr>
          <w:sz w:val="24"/>
        </w:rPr>
      </w:pPr>
      <w:r w:rsidRPr="00431B01">
        <w:rPr>
          <w:sz w:val="24"/>
        </w:rPr>
        <w:t>Pertanyaannya bukan 'berapa omzetmu?' tapi 'kamu di level berapa sekarang?'</w:t>
      </w:r>
    </w:p>
    <w:p w14:paraId="5D345554" w14:textId="3BBA5CAB" w:rsidR="00431B01" w:rsidRDefault="00431B01">
      <w:pPr>
        <w:rPr>
          <w:b/>
          <w:sz w:val="24"/>
        </w:rPr>
      </w:pPr>
      <w:r w:rsidRPr="00431B01">
        <w:rPr>
          <w:b/>
          <w:sz w:val="24"/>
        </w:rPr>
        <w:t>ACTION PLAN BAB 1:</w:t>
      </w:r>
    </w:p>
    <w:p w14:paraId="4E9C11D0" w14:textId="546438FF" w:rsidR="00431B01" w:rsidRDefault="00431B01">
      <w:pPr>
        <w:rPr>
          <w:b/>
          <w:sz w:val="24"/>
        </w:rPr>
      </w:pPr>
      <w:r w:rsidRPr="00431B01">
        <w:rPr>
          <w:b/>
          <w:sz w:val="24"/>
        </w:rPr>
        <w:t>1. Jujur pada dirimu sendiri: saat ini kamu ada di level berapa?</w:t>
      </w:r>
    </w:p>
    <w:p w14:paraId="17C39120" w14:textId="44A34175" w:rsidR="00431B01" w:rsidRDefault="00431B01">
      <w:pPr>
        <w:rPr>
          <w:b/>
          <w:sz w:val="24"/>
        </w:rPr>
      </w:pPr>
      <w:r w:rsidRPr="00431B01">
        <w:rPr>
          <w:b/>
          <w:sz w:val="24"/>
        </w:rPr>
        <w:t>2. Apa yang membuat kamu belum berada di Level 4?</w:t>
      </w:r>
    </w:p>
    <w:p w14:paraId="5F4B4220" w14:textId="6534B1E5" w:rsidR="00431B01" w:rsidRDefault="00431B01">
      <w:pPr>
        <w:rPr>
          <w:b/>
          <w:sz w:val="24"/>
        </w:rPr>
      </w:pPr>
      <w:r w:rsidRPr="00431B01">
        <w:rPr>
          <w:b/>
          <w:sz w:val="24"/>
        </w:rPr>
        <w:t>3. Tulis 3 hal yang perlu berubah dalam 90 hari ke depan.</w:t>
      </w:r>
    </w:p>
    <w:p w14:paraId="6A535D69" w14:textId="1B3362CF" w:rsidR="00431B01" w:rsidRDefault="00431B01">
      <w:r>
        <w:br w:type="page"/>
      </w:r>
    </w:p>
    <w:p w14:paraId="1D6254A0" w14:textId="60554528" w:rsidR="00431B01" w:rsidRDefault="00431B01">
      <w:pPr>
        <w:rPr>
          <w:b/>
          <w:sz w:val="36"/>
        </w:rPr>
      </w:pPr>
      <w:r w:rsidRPr="00431B01">
        <w:rPr>
          <w:b/>
          <w:sz w:val="36"/>
        </w:rPr>
        <w:t>Bab 2: Mental &amp; Mindset Pengusaha</w:t>
      </w:r>
    </w:p>
    <w:p w14:paraId="50072640" w14:textId="3D534888" w:rsidR="00431B01" w:rsidRDefault="00431B01">
      <w:pPr>
        <w:rPr>
          <w:sz w:val="24"/>
        </w:rPr>
      </w:pPr>
      <w:r w:rsidRPr="00431B01">
        <w:rPr>
          <w:sz w:val="24"/>
        </w:rPr>
        <w:t>Bisnis tidak akan pernah melebihi ukuran diri pendirinya. Jika mentalmu stagnan, bisnismu ikut stagnan.</w:t>
      </w:r>
    </w:p>
    <w:p w14:paraId="3D962F28" w14:textId="459BE899" w:rsidR="00431B01" w:rsidRDefault="00431B01">
      <w:pPr>
        <w:rPr>
          <w:sz w:val="24"/>
        </w:rPr>
      </w:pPr>
      <w:r w:rsidRPr="00431B01">
        <w:rPr>
          <w:sz w:val="24"/>
        </w:rPr>
        <w:t>Ada 3 jenis mental yang membedakan pengusaha yang tumbuh dari yang jalan di tempat:</w:t>
      </w:r>
    </w:p>
    <w:p w14:paraId="20B92F83" w14:textId="7B6074F3" w:rsidR="00431B01" w:rsidRDefault="00431B01">
      <w:pPr>
        <w:rPr>
          <w:b/>
          <w:sz w:val="24"/>
        </w:rPr>
      </w:pPr>
      <w:r w:rsidRPr="00431B01">
        <w:rPr>
          <w:b/>
          <w:sz w:val="24"/>
        </w:rPr>
        <w:t>Mental Korban: 'Ekonomi lagi susah', 'Kompetitor curang', 'Karyawan tidak bisa diandalkan.' Selalu ada alasan di luar dirinya.</w:t>
      </w:r>
    </w:p>
    <w:p w14:paraId="7258F490" w14:textId="59AB2E8C" w:rsidR="00431B01" w:rsidRDefault="00431B01">
      <w:pPr>
        <w:rPr>
          <w:b/>
          <w:sz w:val="24"/>
        </w:rPr>
      </w:pPr>
      <w:r w:rsidRPr="00431B01">
        <w:rPr>
          <w:b/>
          <w:sz w:val="24"/>
        </w:rPr>
        <w:t>Mental Bertahan: Tidak mengeluh, tapi juga tidak bergerak. Zona nyaman adalah penjara tersembunyi.</w:t>
      </w:r>
    </w:p>
    <w:p w14:paraId="19EA1CCD" w14:textId="455F9EFE" w:rsidR="00431B01" w:rsidRDefault="00431B01">
      <w:pPr>
        <w:rPr>
          <w:b/>
          <w:sz w:val="24"/>
        </w:rPr>
      </w:pPr>
      <w:r w:rsidRPr="00431B01">
        <w:rPr>
          <w:b/>
          <w:sz w:val="24"/>
        </w:rPr>
        <w:t>Mental Pemilik: Bertanggung jawab penuh atas semua hasil. Masalah = peluang untuk belajar dan berkembang.</w:t>
      </w:r>
    </w:p>
    <w:p w14:paraId="7C392363" w14:textId="370F7E69" w:rsidR="00431B01" w:rsidRDefault="00431B01">
      <w:pPr>
        <w:rPr>
          <w:sz w:val="24"/>
        </w:rPr>
      </w:pPr>
      <w:r w:rsidRPr="00431B01">
        <w:rPr>
          <w:sz w:val="24"/>
        </w:rPr>
        <w:t>Pengusaha dengan mental pemilik tidak menunggu kondisi sempurna. Mereka menciptakan kondisi yang mereka butuhkan.</w:t>
      </w:r>
    </w:p>
    <w:p w14:paraId="5C508D58" w14:textId="194B4881" w:rsidR="00431B01" w:rsidRDefault="00431B01">
      <w:pPr>
        <w:rPr>
          <w:sz w:val="24"/>
        </w:rPr>
      </w:pPr>
      <w:r w:rsidRPr="00431B01">
        <w:rPr>
          <w:sz w:val="24"/>
        </w:rPr>
        <w:t>Scale up 10x dimulai dari upgrade mental, bukan upgrade modal.</w:t>
      </w:r>
    </w:p>
    <w:p w14:paraId="62974417" w14:textId="601C1120" w:rsidR="00431B01" w:rsidRDefault="00431B01">
      <w:pPr>
        <w:rPr>
          <w:b/>
          <w:sz w:val="24"/>
        </w:rPr>
      </w:pPr>
      <w:r w:rsidRPr="00431B01">
        <w:rPr>
          <w:b/>
          <w:sz w:val="24"/>
        </w:rPr>
        <w:t>ACTION PLAN BAB 2:</w:t>
      </w:r>
    </w:p>
    <w:p w14:paraId="716D196B" w14:textId="01751A68" w:rsidR="00431B01" w:rsidRDefault="00431B01">
      <w:pPr>
        <w:rPr>
          <w:b/>
          <w:sz w:val="24"/>
        </w:rPr>
      </w:pPr>
      <w:r w:rsidRPr="00431B01">
        <w:rPr>
          <w:b/>
          <w:sz w:val="24"/>
        </w:rPr>
        <w:t>1. Dalam 3 bulan terakhir, berapa kali kamu menyalahkan faktor luar atas hasil bisnismu?</w:t>
      </w:r>
    </w:p>
    <w:p w14:paraId="25B5ABE5" w14:textId="45902F50" w:rsidR="00431B01" w:rsidRDefault="00431B01">
      <w:pPr>
        <w:rPr>
          <w:b/>
          <w:sz w:val="24"/>
        </w:rPr>
      </w:pPr>
      <w:r w:rsidRPr="00431B01">
        <w:rPr>
          <w:b/>
          <w:sz w:val="24"/>
        </w:rPr>
        <w:t>2. Identifikasi 1 kebiasaan mental yang harus kamu ubah mulai hari ini.</w:t>
      </w:r>
    </w:p>
    <w:p w14:paraId="46CB2E81" w14:textId="7BC3D4AA" w:rsidR="00431B01" w:rsidRDefault="00431B01">
      <w:pPr>
        <w:rPr>
          <w:b/>
          <w:sz w:val="24"/>
        </w:rPr>
      </w:pPr>
      <w:r w:rsidRPr="00431B01">
        <w:rPr>
          <w:b/>
          <w:sz w:val="24"/>
        </w:rPr>
        <w:t>3. Temukan 1 mentor atau komunitas yang bisa mendukung pertumbuhanmu.</w:t>
      </w:r>
    </w:p>
    <w:p w14:paraId="19EB7D9A" w14:textId="7A3E47B8" w:rsidR="00431B01" w:rsidRDefault="00431B01">
      <w:r>
        <w:br w:type="page"/>
      </w:r>
    </w:p>
    <w:p w14:paraId="425268B0" w14:textId="6E86F1BD" w:rsidR="00431B01" w:rsidRDefault="00431B01">
      <w:pPr>
        <w:rPr>
          <w:b/>
          <w:sz w:val="36"/>
        </w:rPr>
      </w:pPr>
      <w:r w:rsidRPr="00431B01">
        <w:rPr>
          <w:b/>
          <w:sz w:val="36"/>
        </w:rPr>
        <w:t>Bab 3: Pahami Cara Dunia &amp; Alam Semesta Bekerja</w:t>
      </w:r>
    </w:p>
    <w:p w14:paraId="51C15884" w14:textId="016DB119" w:rsidR="00431B01" w:rsidRDefault="00431B01">
      <w:pPr>
        <w:rPr>
          <w:sz w:val="24"/>
        </w:rPr>
      </w:pPr>
      <w:r w:rsidRPr="00431B01">
        <w:rPr>
          <w:sz w:val="24"/>
        </w:rPr>
        <w:t>Bisnis bukan hanya soal strategi dan angka. Ada hukum yang lebih besar yang bekerja di balik kesuksesan.</w:t>
      </w:r>
    </w:p>
    <w:p w14:paraId="0C6CD043" w14:textId="457E4F17" w:rsidR="00431B01" w:rsidRDefault="00431B01">
      <w:pPr>
        <w:rPr>
          <w:b/>
          <w:sz w:val="24"/>
        </w:rPr>
      </w:pPr>
      <w:r w:rsidRPr="00431B01">
        <w:rPr>
          <w:b/>
          <w:sz w:val="24"/>
        </w:rPr>
        <w:t>Hukum Tabur Tuai: Apapun yang kamu tanam, itulah yang akan kamu panen. Pengusaha yang fokus memberi nilai nyata pada pelanggan akan menerima nilai yang jauh lebih besar kembali.</w:t>
      </w:r>
    </w:p>
    <w:p w14:paraId="1C0EFB1E" w14:textId="05C45C22" w:rsidR="00431B01" w:rsidRDefault="00431B01">
      <w:pPr>
        <w:rPr>
          <w:b/>
          <w:sz w:val="24"/>
        </w:rPr>
      </w:pPr>
      <w:r w:rsidRPr="00431B01">
        <w:rPr>
          <w:b/>
          <w:sz w:val="24"/>
        </w:rPr>
        <w:t>Hukum Sebab-Akibat: Tidak ada hasil yang terjadi tanpa sebab. Bisnis yang stagnan selalu punya sebabnya.</w:t>
      </w:r>
    </w:p>
    <w:p w14:paraId="3847ECE7" w14:textId="3A583448" w:rsidR="00431B01" w:rsidRDefault="00431B01">
      <w:pPr>
        <w:rPr>
          <w:b/>
          <w:sz w:val="24"/>
        </w:rPr>
      </w:pPr>
      <w:r w:rsidRPr="00431B01">
        <w:rPr>
          <w:b/>
          <w:sz w:val="24"/>
        </w:rPr>
        <w:t>Hukum Keteraturan: Bisnis yang bertahan bukan yang paling kuat, tapi yang paling teratur. Sistem mengalahkan heroisme dalam jangka panjang.</w:t>
      </w:r>
    </w:p>
    <w:p w14:paraId="2EF64F6E" w14:textId="3A51FFCF" w:rsidR="00431B01" w:rsidRDefault="00431B01">
      <w:pPr>
        <w:rPr>
          <w:sz w:val="24"/>
        </w:rPr>
      </w:pPr>
      <w:r w:rsidRPr="00431B01">
        <w:rPr>
          <w:sz w:val="24"/>
        </w:rPr>
        <w:t>'Jika kamu menanam kejujuran, kamu akan menuai kepercayaan. Jika kamu menanam kepercayaan, kamu akan menuai loyalitas. Loyalitas adalah fondasi bisnis yang tidak bisa goyah.'</w:t>
      </w:r>
    </w:p>
    <w:p w14:paraId="11AE2BF4" w14:textId="61D8F758" w:rsidR="00431B01" w:rsidRDefault="00431B01">
      <w:pPr>
        <w:rPr>
          <w:b/>
          <w:sz w:val="24"/>
        </w:rPr>
      </w:pPr>
      <w:r w:rsidRPr="00431B01">
        <w:rPr>
          <w:b/>
          <w:sz w:val="24"/>
        </w:rPr>
        <w:t>ACTION PLAN BAB 3:</w:t>
      </w:r>
    </w:p>
    <w:p w14:paraId="2071B3E9" w14:textId="450FB1EF" w:rsidR="00431B01" w:rsidRDefault="00431B01">
      <w:pPr>
        <w:rPr>
          <w:b/>
          <w:sz w:val="24"/>
        </w:rPr>
      </w:pPr>
      <w:r w:rsidRPr="00431B01">
        <w:rPr>
          <w:b/>
          <w:sz w:val="24"/>
        </w:rPr>
        <w:t>1. Nilai apa yang paling kuat kamu tanamkan dalam bisnismu saat ini?</w:t>
      </w:r>
    </w:p>
    <w:p w14:paraId="122ED085" w14:textId="29023FE1" w:rsidR="00431B01" w:rsidRDefault="00431B01">
      <w:pPr>
        <w:rPr>
          <w:b/>
          <w:sz w:val="24"/>
        </w:rPr>
      </w:pPr>
      <w:r w:rsidRPr="00431B01">
        <w:rPr>
          <w:b/>
          <w:sz w:val="24"/>
        </w:rPr>
        <w:t>2. Apakah kamu sudah menuai hasil dari nilai itu? Jika belum, mengapa?</w:t>
      </w:r>
    </w:p>
    <w:p w14:paraId="407B47B5" w14:textId="547AB2AF" w:rsidR="00431B01" w:rsidRDefault="00431B01">
      <w:pPr>
        <w:rPr>
          <w:b/>
          <w:sz w:val="24"/>
        </w:rPr>
      </w:pPr>
      <w:r w:rsidRPr="00431B01">
        <w:rPr>
          <w:b/>
          <w:sz w:val="24"/>
        </w:rPr>
        <w:t>3. Tulis komitmen satu kalimat tentang nilai yang akan jadi fondasi bisnismu.</w:t>
      </w:r>
    </w:p>
    <w:p w14:paraId="7F084458" w14:textId="7B32F21B" w:rsidR="00431B01" w:rsidRDefault="00431B01">
      <w:r>
        <w:br w:type="page"/>
      </w:r>
    </w:p>
    <w:p w14:paraId="6C7EFC9A" w14:textId="5EAD9774" w:rsidR="00431B01" w:rsidRDefault="00431B01">
      <w:pPr>
        <w:rPr>
          <w:b/>
          <w:color w:val="0B86B8"/>
          <w:sz w:val="28"/>
        </w:rPr>
      </w:pPr>
      <w:r w:rsidRPr="00431B01">
        <w:rPr>
          <w:b/>
          <w:color w:val="0B86B8"/>
          <w:sz w:val="28"/>
        </w:rPr>
        <w:t>BAGIAN II — DIAGNOSA PASAR &amp; CUSTOMER</w:t>
      </w:r>
    </w:p>
    <w:p w14:paraId="1DD83D44" w14:textId="0BB31EB7" w:rsidR="00431B01" w:rsidRDefault="00431B01">
      <w:pPr>
        <w:rPr>
          <w:b/>
          <w:color w:val="000000"/>
          <w:sz w:val="36"/>
        </w:rPr>
      </w:pPr>
      <w:r w:rsidRPr="00431B01">
        <w:rPr>
          <w:b/>
          <w:color w:val="000000"/>
          <w:sz w:val="36"/>
        </w:rPr>
        <w:t>Bab 4: Bedah Bisnis Fast Track — Goal &amp; Action Plan</w:t>
      </w:r>
    </w:p>
    <w:p w14:paraId="3DD3A668" w14:textId="7BA3BD04" w:rsidR="00431B01" w:rsidRDefault="00431B01">
      <w:pPr>
        <w:rPr>
          <w:sz w:val="24"/>
        </w:rPr>
      </w:pPr>
      <w:r w:rsidRPr="00431B01">
        <w:rPr>
          <w:sz w:val="24"/>
        </w:rPr>
        <w:t>Masalah terbesar pengusaha bukan kurang kerja keras — tapi kurang arah yang jelas. Mereka berlari kencang, tapi tidak tahu ke mana tujuannya.</w:t>
      </w:r>
    </w:p>
    <w:p w14:paraId="6ED082BC" w14:textId="503465D3" w:rsidR="00431B01" w:rsidRDefault="00431B01">
      <w:pPr>
        <w:rPr>
          <w:sz w:val="24"/>
        </w:rPr>
      </w:pPr>
      <w:r w:rsidRPr="00431B01">
        <w:rPr>
          <w:sz w:val="24"/>
        </w:rPr>
        <w:t>Framework Goal Setting yang benar bukan sekadar menulis angka omzet. Ini tentang membangun peta jalan yang konkret dari kondisi sekarang ke kondisi yang kamu inginkan.</w:t>
      </w:r>
    </w:p>
    <w:p w14:paraId="17B18E1A" w14:textId="11A53E0F" w:rsidR="00431B01" w:rsidRDefault="00431B01">
      <w:pPr>
        <w:rPr>
          <w:b/>
          <w:sz w:val="24"/>
        </w:rPr>
      </w:pPr>
      <w:r w:rsidRPr="00431B01">
        <w:rPr>
          <w:b/>
          <w:sz w:val="24"/>
        </w:rPr>
        <w:t>FRAMEWORK SMART BISNIS:</w:t>
      </w:r>
    </w:p>
    <w:p w14:paraId="45CE2E16" w14:textId="11CACF2C" w:rsidR="00431B01" w:rsidRDefault="00431B01">
      <w:pPr>
        <w:rPr>
          <w:b/>
          <w:sz w:val="24"/>
        </w:rPr>
      </w:pPr>
      <w:r w:rsidRPr="00431B01">
        <w:rPr>
          <w:b/>
          <w:sz w:val="24"/>
        </w:rPr>
        <w:t>S - Specific: Bukan 'mau omzet naik', tapi 'omzet Rp 500 juta per bulan dari produk X pada Q3 2025'</w:t>
      </w:r>
    </w:p>
    <w:p w14:paraId="72D68096" w14:textId="2A0FFC7F" w:rsidR="00431B01" w:rsidRDefault="00431B01">
      <w:pPr>
        <w:rPr>
          <w:b/>
          <w:sz w:val="24"/>
        </w:rPr>
      </w:pPr>
      <w:r w:rsidRPr="00431B01">
        <w:rPr>
          <w:b/>
          <w:sz w:val="24"/>
        </w:rPr>
        <w:t>M - Measurable: Ada angka yang bisa diukur dan dilacak setiap minggu</w:t>
      </w:r>
    </w:p>
    <w:p w14:paraId="03E099E2" w14:textId="5A7C1FD5" w:rsidR="00431B01" w:rsidRDefault="00431B01">
      <w:pPr>
        <w:rPr>
          <w:b/>
          <w:sz w:val="24"/>
        </w:rPr>
      </w:pPr>
      <w:r w:rsidRPr="00431B01">
        <w:rPr>
          <w:b/>
          <w:sz w:val="24"/>
        </w:rPr>
        <w:t>A - Achievable: Ambisius tapi realistis — 3-5x lipat dari kondisi saat ini adalah target yang sehat</w:t>
      </w:r>
    </w:p>
    <w:p w14:paraId="7174E0EA" w14:textId="2BE56A3E" w:rsidR="00431B01" w:rsidRDefault="00431B01">
      <w:pPr>
        <w:rPr>
          <w:b/>
          <w:sz w:val="24"/>
        </w:rPr>
      </w:pPr>
      <w:r w:rsidRPr="00431B01">
        <w:rPr>
          <w:b/>
          <w:sz w:val="24"/>
        </w:rPr>
        <w:t>R - Relevant: Selaras dengan visi dan nilai hidupmu, bukan hanya ikut-ikutan tren</w:t>
      </w:r>
    </w:p>
    <w:p w14:paraId="274A962F" w14:textId="73705293" w:rsidR="00431B01" w:rsidRDefault="00431B01">
      <w:pPr>
        <w:rPr>
          <w:b/>
          <w:sz w:val="24"/>
        </w:rPr>
      </w:pPr>
      <w:r w:rsidRPr="00431B01">
        <w:rPr>
          <w:b/>
          <w:sz w:val="24"/>
        </w:rPr>
        <w:t>T - Time-bound: Ada deadline yang tegas — tanpa deadline, goal hanya mimpi</w:t>
      </w:r>
    </w:p>
    <w:p w14:paraId="68B8CC6F" w14:textId="1487ADF8" w:rsidR="00431B01" w:rsidRDefault="00431B01">
      <w:pPr>
        <w:rPr>
          <w:sz w:val="24"/>
        </w:rPr>
      </w:pPr>
      <w:r w:rsidRPr="00431B01">
        <w:rPr>
          <w:sz w:val="24"/>
        </w:rPr>
        <w:t>Setelah goal jelas, breakdown menjadi 90-day sprint: apa yang harus terjadi dalam 90 hari ke depan agar kamu 30% lebih dekat ke goal tahunanmu?</w:t>
      </w:r>
    </w:p>
    <w:p w14:paraId="43026609" w14:textId="4E112F6D" w:rsidR="00431B01" w:rsidRDefault="00431B01">
      <w:pPr>
        <w:rPr>
          <w:b/>
          <w:sz w:val="24"/>
        </w:rPr>
      </w:pPr>
      <w:r w:rsidRPr="00431B01">
        <w:rPr>
          <w:b/>
          <w:sz w:val="24"/>
        </w:rPr>
        <w:t>ACTION PLAN BAB 4:</w:t>
      </w:r>
    </w:p>
    <w:p w14:paraId="556CB9A9" w14:textId="471B714B" w:rsidR="00431B01" w:rsidRDefault="00431B01">
      <w:pPr>
        <w:rPr>
          <w:b/>
          <w:sz w:val="24"/>
        </w:rPr>
      </w:pPr>
      <w:r w:rsidRPr="00431B01">
        <w:rPr>
          <w:b/>
          <w:sz w:val="24"/>
        </w:rPr>
        <w:t>1. Tulis goal bisnis utamamu dalam format SMART untuk 12 bulan ke depan.</w:t>
      </w:r>
    </w:p>
    <w:p w14:paraId="6DE81E01" w14:textId="7CD3FF87" w:rsidR="00431B01" w:rsidRDefault="00431B01">
      <w:pPr>
        <w:rPr>
          <w:b/>
          <w:sz w:val="24"/>
        </w:rPr>
      </w:pPr>
      <w:r w:rsidRPr="00431B01">
        <w:rPr>
          <w:b/>
          <w:sz w:val="24"/>
        </w:rPr>
        <w:t>2. Pecah menjadi 3 milestone 90-hari — apa yang harus tercapai di setiap titik?</w:t>
      </w:r>
    </w:p>
    <w:p w14:paraId="2A5EF71F" w14:textId="183B1B88" w:rsidR="00431B01" w:rsidRDefault="00431B01">
      <w:pPr>
        <w:rPr>
          <w:b/>
          <w:sz w:val="24"/>
        </w:rPr>
      </w:pPr>
      <w:r w:rsidRPr="00431B01">
        <w:rPr>
          <w:b/>
          <w:sz w:val="24"/>
        </w:rPr>
        <w:t>3. Identifikasi 1 hambatan terbesar yang akan menghalangi goal ini dan cara mengatasinya.</w:t>
      </w:r>
    </w:p>
    <w:p w14:paraId="316799E6" w14:textId="6E87DB60" w:rsidR="00431B01" w:rsidRDefault="00431B01">
      <w:r>
        <w:br w:type="page"/>
      </w:r>
    </w:p>
    <w:p w14:paraId="6CF7F55F" w14:textId="77777777" w:rsidR="00431B01" w:rsidRDefault="00431B01"/>
    <w:p w14:paraId="674375B6" w14:textId="77777777" w:rsidR="00431B01" w:rsidRDefault="00431B01"/>
    <w:p w14:paraId="1AE19B3A" w14:textId="77777777" w:rsidR="00431B01" w:rsidRDefault="00431B01"/>
    <w:p w14:paraId="73025D78" w14:textId="3CC8C818" w:rsidR="00431B01" w:rsidRDefault="00431B01">
      <w:pPr>
        <w:rPr>
          <w:b/>
          <w:sz w:val="40"/>
        </w:rPr>
      </w:pPr>
      <w:r w:rsidRPr="00431B01">
        <w:rPr>
          <w:b/>
          <w:sz w:val="40"/>
        </w:rPr>
        <w:t>Selamat! Kamu Sudah Menyelesaikan Versi Gratis.</w:t>
      </w:r>
    </w:p>
    <w:p w14:paraId="0D12C01C" w14:textId="2360A68C" w:rsidR="00431B01" w:rsidRDefault="00431B01">
      <w:pPr>
        <w:rPr>
          <w:sz w:val="28"/>
        </w:rPr>
      </w:pPr>
      <w:r w:rsidRPr="00431B01">
        <w:rPr>
          <w:sz w:val="28"/>
        </w:rPr>
        <w:t>Masih ada 22 BAB LANJUTAN yang menunggu kamu:</w:t>
      </w:r>
    </w:p>
    <w:p w14:paraId="772920E5" w14:textId="7FDFEA46" w:rsidR="00431B01" w:rsidRDefault="00431B01">
      <w:pPr>
        <w:rPr>
          <w:sz w:val="26"/>
        </w:rPr>
      </w:pPr>
      <w:r w:rsidRPr="00431B01">
        <w:rPr>
          <w:rFonts w:ascii="Segoe UI Symbol" w:hAnsi="Segoe UI Symbol" w:cs="Segoe UI Symbol"/>
          <w:sz w:val="26"/>
        </w:rPr>
        <w:t>✓</w:t>
      </w:r>
      <w:r w:rsidRPr="00431B01">
        <w:rPr>
          <w:sz w:val="26"/>
        </w:rPr>
        <w:t xml:space="preserve"> Bab 5-8: Diagnosa Pasar &amp; Customer (lanjutan)</w:t>
      </w:r>
    </w:p>
    <w:p w14:paraId="391A5AA3" w14:textId="4313F72E" w:rsidR="00431B01" w:rsidRDefault="00431B01">
      <w:pPr>
        <w:rPr>
          <w:sz w:val="26"/>
        </w:rPr>
      </w:pPr>
      <w:r w:rsidRPr="00431B01">
        <w:rPr>
          <w:rFonts w:ascii="Segoe UI Symbol" w:hAnsi="Segoe UI Symbol" w:cs="Segoe UI Symbol"/>
          <w:sz w:val="26"/>
        </w:rPr>
        <w:t>✓</w:t>
      </w:r>
      <w:r w:rsidRPr="00431B01">
        <w:rPr>
          <w:sz w:val="26"/>
        </w:rPr>
        <w:t xml:space="preserve"> Bab 9-12: Strategi Produk &amp; Penjualan</w:t>
      </w:r>
    </w:p>
    <w:p w14:paraId="11F4179A" w14:textId="5C3A33CE" w:rsidR="00431B01" w:rsidRDefault="00431B01">
      <w:pPr>
        <w:rPr>
          <w:sz w:val="26"/>
        </w:rPr>
      </w:pPr>
      <w:r w:rsidRPr="00431B01">
        <w:rPr>
          <w:rFonts w:ascii="Segoe UI Symbol" w:hAnsi="Segoe UI Symbol" w:cs="Segoe UI Symbol"/>
          <w:sz w:val="26"/>
        </w:rPr>
        <w:t>✓</w:t>
      </w:r>
      <w:r w:rsidRPr="00431B01">
        <w:rPr>
          <w:sz w:val="26"/>
        </w:rPr>
        <w:t xml:space="preserve"> Bab 13-15: Keuangan &amp; Operasional</w:t>
      </w:r>
    </w:p>
    <w:p w14:paraId="6547464D" w14:textId="7A60F6C0" w:rsidR="00431B01" w:rsidRDefault="00431B01">
      <w:pPr>
        <w:rPr>
          <w:sz w:val="26"/>
        </w:rPr>
      </w:pPr>
      <w:r w:rsidRPr="00431B01">
        <w:rPr>
          <w:rFonts w:ascii="Segoe UI Symbol" w:hAnsi="Segoe UI Symbol" w:cs="Segoe UI Symbol"/>
          <w:sz w:val="26"/>
        </w:rPr>
        <w:t>✓</w:t>
      </w:r>
      <w:r w:rsidRPr="00431B01">
        <w:rPr>
          <w:sz w:val="26"/>
        </w:rPr>
        <w:t xml:space="preserve"> Bab 16-19: Tim, Sistem &amp; Scale Up</w:t>
      </w:r>
    </w:p>
    <w:p w14:paraId="5E89C55B" w14:textId="66652892" w:rsidR="00431B01" w:rsidRDefault="00431B01">
      <w:pPr>
        <w:rPr>
          <w:sz w:val="26"/>
        </w:rPr>
      </w:pPr>
      <w:r w:rsidRPr="00431B01">
        <w:rPr>
          <w:rFonts w:ascii="Segoe UI Symbol" w:hAnsi="Segoe UI Symbol" w:cs="Segoe UI Symbol"/>
          <w:sz w:val="26"/>
        </w:rPr>
        <w:t>✓</w:t>
      </w:r>
      <w:r w:rsidRPr="00431B01">
        <w:rPr>
          <w:sz w:val="26"/>
        </w:rPr>
        <w:t xml:space="preserve"> Bab 20-24: Bedah Lebih Dalam</w:t>
      </w:r>
    </w:p>
    <w:p w14:paraId="0CF4858A" w14:textId="1BB3B948" w:rsidR="00431B01" w:rsidRDefault="00431B01">
      <w:pPr>
        <w:rPr>
          <w:sz w:val="26"/>
        </w:rPr>
      </w:pPr>
      <w:r w:rsidRPr="00431B01">
        <w:rPr>
          <w:rFonts w:ascii="Segoe UI Symbol" w:hAnsi="Segoe UI Symbol" w:cs="Segoe UI Symbol"/>
          <w:sz w:val="26"/>
        </w:rPr>
        <w:t>✓</w:t>
      </w:r>
      <w:r w:rsidRPr="00431B01">
        <w:rPr>
          <w:sz w:val="26"/>
        </w:rPr>
        <w:t xml:space="preserve"> Bab 25-26: Diagnosa Final &amp; Scale Up</w:t>
      </w:r>
    </w:p>
    <w:p w14:paraId="65A7C5A0" w14:textId="70557AB1" w:rsidR="00431B01" w:rsidRDefault="00431B01">
      <w:pPr>
        <w:rPr>
          <w:sz w:val="26"/>
        </w:rPr>
      </w:pPr>
      <w:r w:rsidRPr="00431B01">
        <w:rPr>
          <w:sz w:val="26"/>
        </w:rPr>
        <w:t>+ BONUS: Aplikasi Hitung HPP + SOP Departemen + Tools HRD (Senilai Rp 1,35 Juta)</w:t>
      </w:r>
    </w:p>
    <w:p w14:paraId="2778221A" w14:textId="77777777" w:rsidR="00431B01" w:rsidRDefault="00431B01"/>
    <w:p w14:paraId="763F165B" w14:textId="6D499C8A" w:rsidR="00431B01" w:rsidRDefault="00431B01">
      <w:pPr>
        <w:rPr>
          <w:b/>
          <w:color w:val="0B86B8"/>
          <w:sz w:val="32"/>
        </w:rPr>
      </w:pPr>
      <w:r w:rsidRPr="00431B01">
        <w:rPr>
          <w:b/>
          <w:color w:val="0B86B8"/>
          <w:sz w:val="32"/>
        </w:rPr>
        <w:t>AKSES VERSI LENGKAP SEKARANG:</w:t>
      </w:r>
    </w:p>
    <w:p w14:paraId="7D5B9270" w14:textId="3D0DDD01" w:rsidR="00431B01" w:rsidRDefault="00431B01">
      <w:pPr>
        <w:rPr>
          <w:b/>
          <w:color w:val="FF0000"/>
          <w:sz w:val="36"/>
          <w:u w:val="single"/>
        </w:rPr>
      </w:pPr>
      <w:r w:rsidRPr="00431B01">
        <w:rPr>
          <w:b/>
          <w:color w:val="FF0000"/>
          <w:sz w:val="36"/>
          <w:u w:val="single"/>
        </w:rPr>
        <w:t>https://ebook.grotivyconsultant.my.id</w:t>
      </w:r>
    </w:p>
    <w:p w14:paraId="6DA50CDE" w14:textId="6FEB9935" w:rsidR="00431B01" w:rsidRDefault="00431B01">
      <w:pPr>
        <w:rPr>
          <w:b/>
          <w:color w:val="000000"/>
          <w:sz w:val="28"/>
        </w:rPr>
      </w:pPr>
      <w:r w:rsidRPr="00431B01">
        <w:rPr>
          <w:b/>
          <w:color w:val="000000"/>
          <w:sz w:val="28"/>
        </w:rPr>
        <w:t>Harga Promo: Rp 293.000 (Normal: Rp 599.000)</w:t>
      </w:r>
    </w:p>
    <w:p w14:paraId="00317924" w14:textId="050104F1" w:rsidR="00431B01" w:rsidRDefault="00431B01">
      <w:pPr>
        <w:rPr>
          <w:color w:val="666666"/>
          <w:sz w:val="24"/>
        </w:rPr>
      </w:pPr>
      <w:r w:rsidRPr="00431B01">
        <w:rPr>
          <w:color w:val="666666"/>
          <w:sz w:val="24"/>
        </w:rPr>
        <w:t>Garansi 7 Hari Uang Kembali · Akses Seumur Hidup</w:t>
      </w:r>
    </w:p>
    <w:p w14:paraId="63FA844F" w14:textId="77777777" w:rsidR="00431B01" w:rsidRDefault="00431B01"/>
    <w:sectPr w:rsidR="00431B01" w:rsidSect="00431B01">
      <w:pgSz w:w="8391" w:h="11907"/>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01"/>
    <w:rsid w:val="00431B01"/>
    <w:rsid w:val="007736B7"/>
    <w:rsid w:val="007C2AF9"/>
    <w:rsid w:val="00806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B3421"/>
  <w15:chartTrackingRefBased/>
  <w15:docId w15:val="{D2A3E4DF-0524-4FE9-B585-7C91BC777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961</Words>
  <Characters>5484</Characters>
  <Application>Microsoft Office Word</Application>
  <DocSecurity>0</DocSecurity>
  <Lines>45</Lines>
  <Paragraphs>12</Paragraphs>
  <ScaleCrop>false</ScaleCrop>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cp:revision>
  <dcterms:created xsi:type="dcterms:W3CDTF">2026-05-01T15:59:00Z</dcterms:created>
  <dcterms:modified xsi:type="dcterms:W3CDTF">2026-05-01T15:59:00Z</dcterms:modified>
</cp:coreProperties>
</file>