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E6" w:rsidRDefault="00D919E6" w:rsidP="00D919E6">
      <w:pPr>
        <w:pStyle w:val="p"/>
        <w:numPr>
          <w:ilvl w:val="0"/>
          <w:numId w:val="0"/>
        </w:numPr>
      </w:pPr>
      <w:r>
        <w:t>Para</w:t>
      </w:r>
    </w:p>
    <w:p w:rsidR="00D919E6" w:rsidRDefault="00FC02B8" w:rsidP="00FC02B8">
      <w:pPr>
        <w:pStyle w:val="li1n"/>
      </w:pPr>
      <w:r>
        <w:t>One</w:t>
      </w:r>
    </w:p>
    <w:p w:rsidR="00D919E6" w:rsidRDefault="00FC02B8" w:rsidP="00FC02B8">
      <w:pPr>
        <w:pStyle w:val="li1n"/>
      </w:pPr>
      <w:r>
        <w:t>Two</w:t>
      </w:r>
    </w:p>
    <w:p w:rsidR="00D919E6" w:rsidRPr="00D919E6" w:rsidRDefault="00FC02B8" w:rsidP="00FC02B8">
      <w:pPr>
        <w:pStyle w:val="li1n"/>
      </w:pPr>
      <w:r>
        <w:t>Three</w:t>
      </w:r>
    </w:p>
    <w:p w:rsidR="00111C8A" w:rsidRDefault="00111C8A" w:rsidP="00111C8A">
      <w:pPr>
        <w:pStyle w:val="li1b"/>
      </w:pPr>
      <w:r>
        <w:t>Bullet</w:t>
      </w:r>
    </w:p>
    <w:p w:rsidR="00111C8A" w:rsidRDefault="00111C8A" w:rsidP="00111C8A">
      <w:pPr>
        <w:pStyle w:val="li1b"/>
        <w:tabs>
          <w:tab w:val="clear" w:pos="340"/>
        </w:tabs>
      </w:pPr>
      <w:r>
        <w:t>Bullet</w:t>
      </w:r>
    </w:p>
    <w:p w:rsidR="00111C8A" w:rsidRDefault="00111C8A" w:rsidP="00FC02B8">
      <w:pPr>
        <w:pStyle w:val="li1n"/>
        <w:numPr>
          <w:ilvl w:val="0"/>
          <w:numId w:val="22"/>
        </w:numPr>
      </w:pPr>
      <w:r>
        <w:t>One</w:t>
      </w:r>
    </w:p>
    <w:p w:rsidR="00111C8A" w:rsidRDefault="00111C8A" w:rsidP="00FC02B8">
      <w:pPr>
        <w:pStyle w:val="li1n"/>
        <w:numPr>
          <w:ilvl w:val="0"/>
          <w:numId w:val="22"/>
        </w:numPr>
      </w:pPr>
      <w:r>
        <w:t>Two</w:t>
      </w:r>
    </w:p>
    <w:p w:rsidR="00111C8A" w:rsidRDefault="00111C8A" w:rsidP="00D919E6">
      <w:pPr>
        <w:pStyle w:val="li1A0"/>
        <w:numPr>
          <w:ilvl w:val="0"/>
          <w:numId w:val="19"/>
        </w:numPr>
      </w:pPr>
      <w:r>
        <w:t>A</w:t>
      </w:r>
    </w:p>
    <w:p w:rsidR="00111C8A" w:rsidRDefault="00111C8A" w:rsidP="00111C8A">
      <w:pPr>
        <w:pStyle w:val="li1A0"/>
      </w:pPr>
      <w:r>
        <w:t>B</w:t>
      </w:r>
    </w:p>
    <w:p w:rsidR="00111C8A" w:rsidRDefault="00111C8A" w:rsidP="00111C8A">
      <w:pPr>
        <w:pStyle w:val="li1a"/>
      </w:pPr>
      <w:r>
        <w:t>a</w:t>
      </w:r>
    </w:p>
    <w:p w:rsidR="00111C8A" w:rsidRDefault="00111C8A" w:rsidP="00111C8A">
      <w:pPr>
        <w:pStyle w:val="li1a"/>
      </w:pPr>
      <w:r>
        <w:t>b</w:t>
      </w:r>
    </w:p>
    <w:p w:rsidR="00111C8A" w:rsidRDefault="00111C8A" w:rsidP="00111C8A">
      <w:pPr>
        <w:pStyle w:val="li1i0"/>
      </w:pPr>
      <w:proofErr w:type="spellStart"/>
      <w:r>
        <w:t>i</w:t>
      </w:r>
      <w:proofErr w:type="spellEnd"/>
    </w:p>
    <w:p w:rsidR="00111C8A" w:rsidRDefault="00111C8A" w:rsidP="00111C8A">
      <w:pPr>
        <w:pStyle w:val="li1i0"/>
      </w:pPr>
      <w:r>
        <w:t>ii</w:t>
      </w:r>
    </w:p>
    <w:p w:rsidR="00111C8A" w:rsidRDefault="00111C8A" w:rsidP="00111C8A">
      <w:pPr>
        <w:pStyle w:val="li1I"/>
      </w:pPr>
      <w:r>
        <w:t>I</w:t>
      </w:r>
    </w:p>
    <w:p w:rsidR="00111C8A" w:rsidRDefault="00111C8A" w:rsidP="00111C8A">
      <w:pPr>
        <w:pStyle w:val="li1I"/>
      </w:pPr>
      <w:r>
        <w:t>II</w:t>
      </w:r>
    </w:p>
    <w:p w:rsidR="009713D2" w:rsidRDefault="00111C8A" w:rsidP="00D919E6">
      <w:pPr>
        <w:pStyle w:val="li1n"/>
        <w:numPr>
          <w:ilvl w:val="0"/>
          <w:numId w:val="11"/>
        </w:numPr>
      </w:pPr>
      <w:r>
        <w:t>One</w:t>
      </w:r>
    </w:p>
    <w:p w:rsidR="00D919E6" w:rsidRDefault="00D919E6" w:rsidP="00D919E6">
      <w:pPr>
        <w:pStyle w:val="li1n"/>
        <w:numPr>
          <w:ilvl w:val="0"/>
          <w:numId w:val="11"/>
        </w:numPr>
      </w:pPr>
      <w:r>
        <w:t>Two</w:t>
      </w:r>
    </w:p>
    <w:p w:rsidR="00D919E6" w:rsidRDefault="00D919E6" w:rsidP="00D919E6">
      <w:pPr>
        <w:pStyle w:val="li1n"/>
        <w:numPr>
          <w:ilvl w:val="0"/>
          <w:numId w:val="11"/>
        </w:numPr>
      </w:pPr>
      <w:r>
        <w:t>Three</w:t>
      </w:r>
    </w:p>
    <w:p w:rsidR="009713D2" w:rsidRDefault="009713D2" w:rsidP="009713D2">
      <w:pPr>
        <w:pStyle w:val="li1n"/>
        <w:numPr>
          <w:ilvl w:val="0"/>
          <w:numId w:val="10"/>
        </w:numPr>
      </w:pPr>
      <w:r>
        <w:t>One</w:t>
      </w:r>
    </w:p>
    <w:p w:rsidR="009713D2" w:rsidRDefault="009713D2" w:rsidP="00C42FAB">
      <w:pPr>
        <w:pStyle w:val="li1n"/>
        <w:numPr>
          <w:ilvl w:val="0"/>
          <w:numId w:val="10"/>
        </w:numPr>
      </w:pPr>
      <w:r>
        <w:t>Two</w:t>
      </w:r>
    </w:p>
    <w:p w:rsidR="00C42FAB" w:rsidRDefault="009713D2" w:rsidP="00C42FAB">
      <w:pPr>
        <w:pStyle w:val="li1n"/>
        <w:numPr>
          <w:ilvl w:val="0"/>
          <w:numId w:val="12"/>
        </w:numPr>
      </w:pPr>
      <w:r>
        <w:t>One</w:t>
      </w:r>
    </w:p>
    <w:p w:rsidR="0004701C" w:rsidRDefault="009713D2" w:rsidP="00C42FAB">
      <w:pPr>
        <w:pStyle w:val="p"/>
      </w:pPr>
      <w:r>
        <w:t>The end.</w:t>
      </w:r>
    </w:p>
    <w:sectPr w:rsidR="0004701C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A95"/>
    <w:multiLevelType w:val="multilevel"/>
    <w:tmpl w:val="0D7006A0"/>
    <w:name w:val="LLowercaseAlpha"/>
    <w:lvl w:ilvl="0">
      <w:start w:val="1"/>
      <w:numFmt w:val="lowerLetter"/>
      <w:pStyle w:val="li1a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pStyle w:val="li2a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Letter"/>
      <w:pStyle w:val="li4p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FE6C78"/>
    <w:multiLevelType w:val="multilevel"/>
    <w:tmpl w:val="A9BAB652"/>
    <w:name w:val="Ln3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1034254"/>
    <w:multiLevelType w:val="multilevel"/>
    <w:tmpl w:val="E68E6C32"/>
    <w:name w:val="Ln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32B17BE"/>
    <w:multiLevelType w:val="multilevel"/>
    <w:tmpl w:val="E3F83BE0"/>
    <w:name w:val="Ln"/>
    <w:lvl w:ilvl="0">
      <w:start w:val="1"/>
      <w:numFmt w:val="decimal"/>
      <w:pStyle w:val="li1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2792CB3"/>
    <w:multiLevelType w:val="multilevel"/>
    <w:tmpl w:val="DD9C35FE"/>
    <w:name w:val="LUppercaseRoman"/>
    <w:lvl w:ilvl="0">
      <w:start w:val="1"/>
      <w:numFmt w:val="upperRoman"/>
      <w:pStyle w:val="li1I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upperRoman"/>
      <w:pStyle w:val="li2I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upperRoman"/>
      <w:pStyle w:val="li3I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upperRoman"/>
      <w:pStyle w:val="li5p"/>
      <w:lvlText w:val="%4."/>
      <w:lvlJc w:val="left"/>
      <w:pPr>
        <w:tabs>
          <w:tab w:val="num" w:pos="1361"/>
        </w:tabs>
        <w:ind w:left="1361" w:hanging="34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8B6E1B"/>
    <w:multiLevelType w:val="multilevel"/>
    <w:tmpl w:val="FF68D2AC"/>
    <w:name w:val="LLowercaseRoman"/>
    <w:lvl w:ilvl="0">
      <w:start w:val="1"/>
      <w:numFmt w:val="lowerRoman"/>
      <w:pStyle w:val="li1i0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Roman"/>
      <w:pStyle w:val="li3p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B8F56A1"/>
    <w:multiLevelType w:val="hybridMultilevel"/>
    <w:tmpl w:val="EB7812D4"/>
    <w:lvl w:ilvl="0" w:tplc="A634A29E">
      <w:start w:val="1"/>
      <w:numFmt w:val="decimal"/>
      <w:pStyle w:val="Default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0B1701"/>
    <w:multiLevelType w:val="multilevel"/>
    <w:tmpl w:val="D104FC8E"/>
    <w:name w:val="LUppercaseAlpha"/>
    <w:lvl w:ilvl="0">
      <w:start w:val="1"/>
      <w:numFmt w:val="upperLetter"/>
      <w:pStyle w:val="li1A0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upperLetter"/>
      <w:pStyle w:val="li2A0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upperLetter"/>
      <w:pStyle w:val="li3A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upperLetter"/>
      <w:pStyle w:val="li4A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5932C08"/>
    <w:multiLevelType w:val="hybridMultilevel"/>
    <w:tmpl w:val="E200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237C8"/>
    <w:multiLevelType w:val="multilevel"/>
    <w:tmpl w:val="CDFCCD34"/>
    <w:name w:val="Ln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7F61B90"/>
    <w:multiLevelType w:val="multilevel"/>
    <w:tmpl w:val="F63CDC00"/>
    <w:name w:val="Lb"/>
    <w:lvl w:ilvl="0">
      <w:start w:val="1"/>
      <w:numFmt w:val="bullet"/>
      <w:pStyle w:val="li1b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7000C"/>
    <w:rsid w:val="0004701C"/>
    <w:rsid w:val="00067503"/>
    <w:rsid w:val="00111C8A"/>
    <w:rsid w:val="0012711B"/>
    <w:rsid w:val="00164FC9"/>
    <w:rsid w:val="001E5417"/>
    <w:rsid w:val="001F2E10"/>
    <w:rsid w:val="002C344B"/>
    <w:rsid w:val="00371CF7"/>
    <w:rsid w:val="0040365B"/>
    <w:rsid w:val="005077E8"/>
    <w:rsid w:val="00510F4C"/>
    <w:rsid w:val="00544591"/>
    <w:rsid w:val="005F0117"/>
    <w:rsid w:val="00716C0C"/>
    <w:rsid w:val="0077000C"/>
    <w:rsid w:val="00922C2A"/>
    <w:rsid w:val="00943483"/>
    <w:rsid w:val="009713D2"/>
    <w:rsid w:val="00A906B8"/>
    <w:rsid w:val="00B22FFD"/>
    <w:rsid w:val="00BB59AC"/>
    <w:rsid w:val="00BE65EE"/>
    <w:rsid w:val="00BF6316"/>
    <w:rsid w:val="00C21BA5"/>
    <w:rsid w:val="00C42FAB"/>
    <w:rsid w:val="00D919E6"/>
    <w:rsid w:val="00DD2843"/>
    <w:rsid w:val="00E71C1F"/>
    <w:rsid w:val="00F07ACF"/>
    <w:rsid w:val="00F42D04"/>
    <w:rsid w:val="00FC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paragraph" w:customStyle="1" w:styleId="p">
    <w:name w:val="p"/>
    <w:basedOn w:val="Default"/>
    <w:link w:val="pChar"/>
    <w:rsid w:val="00111C8A"/>
  </w:style>
  <w:style w:type="character" w:customStyle="1" w:styleId="ListParagraphChar">
    <w:name w:val="List Paragraph Char"/>
    <w:basedOn w:val="DefaultParagraphFont"/>
    <w:link w:val="ListParagraph"/>
    <w:uiPriority w:val="34"/>
    <w:rsid w:val="00111C8A"/>
    <w:rPr>
      <w:sz w:val="24"/>
      <w:szCs w:val="24"/>
      <w:lang w:val="en-AU"/>
    </w:rPr>
  </w:style>
  <w:style w:type="character" w:customStyle="1" w:styleId="pChar">
    <w:name w:val="p Char"/>
    <w:basedOn w:val="ListParagraphChar"/>
    <w:link w:val="p"/>
    <w:rsid w:val="00111C8A"/>
    <w:rPr>
      <w:rFonts w:ascii="Times New Roman" w:hAnsi="Times New Roman"/>
      <w:color w:val="010000"/>
    </w:rPr>
  </w:style>
  <w:style w:type="paragraph" w:customStyle="1" w:styleId="Default">
    <w:name w:val="Default"/>
    <w:basedOn w:val="ListParagraph"/>
    <w:link w:val="DefaultChar"/>
    <w:rsid w:val="00111C8A"/>
    <w:pPr>
      <w:numPr>
        <w:numId w:val="2"/>
      </w:numPr>
      <w:spacing w:before="238"/>
      <w:ind w:left="0"/>
    </w:pPr>
    <w:rPr>
      <w:rFonts w:ascii="Times New Roman" w:hAnsi="Times New Roman"/>
      <w:color w:val="010000"/>
      <w:sz w:val="22"/>
    </w:rPr>
  </w:style>
  <w:style w:type="character" w:customStyle="1" w:styleId="DefaultChar">
    <w:name w:val="Default Char"/>
    <w:basedOn w:val="ListParagraphChar"/>
    <w:link w:val="Default"/>
    <w:rsid w:val="00111C8A"/>
    <w:rPr>
      <w:rFonts w:ascii="Times New Roman" w:hAnsi="Times New Roman"/>
      <w:color w:val="010000"/>
    </w:rPr>
  </w:style>
  <w:style w:type="paragraph" w:customStyle="1" w:styleId="li1b">
    <w:name w:val="li1b"/>
    <w:basedOn w:val="p"/>
    <w:link w:val="li1bChar"/>
    <w:rsid w:val="00111C8A"/>
    <w:pPr>
      <w:numPr>
        <w:numId w:val="3"/>
      </w:numPr>
    </w:pPr>
  </w:style>
  <w:style w:type="character" w:customStyle="1" w:styleId="li1bChar">
    <w:name w:val="li1b Char"/>
    <w:basedOn w:val="DefaultParagraphFont"/>
    <w:link w:val="li1b"/>
    <w:rsid w:val="00111C8A"/>
    <w:rPr>
      <w:rFonts w:ascii="Times New Roman" w:hAnsi="Times New Roman"/>
      <w:color w:val="010000"/>
      <w:szCs w:val="24"/>
      <w:lang w:val="en-AU"/>
    </w:rPr>
  </w:style>
  <w:style w:type="paragraph" w:customStyle="1" w:styleId="li1n">
    <w:name w:val="li1n"/>
    <w:basedOn w:val="p"/>
    <w:link w:val="li1nChar"/>
    <w:rsid w:val="00111C8A"/>
    <w:pPr>
      <w:numPr>
        <w:numId w:val="4"/>
      </w:numPr>
    </w:pPr>
  </w:style>
  <w:style w:type="character" w:customStyle="1" w:styleId="li1nChar">
    <w:name w:val="li1n Char"/>
    <w:basedOn w:val="li1bChar"/>
    <w:link w:val="li1n"/>
    <w:rsid w:val="00111C8A"/>
  </w:style>
  <w:style w:type="paragraph" w:customStyle="1" w:styleId="li2A0">
    <w:name w:val="li2A"/>
    <w:basedOn w:val="p"/>
    <w:link w:val="li2AChar"/>
    <w:rsid w:val="00111C8A"/>
    <w:pPr>
      <w:numPr>
        <w:ilvl w:val="1"/>
        <w:numId w:val="5"/>
      </w:numPr>
    </w:pPr>
  </w:style>
  <w:style w:type="character" w:customStyle="1" w:styleId="li2AChar">
    <w:name w:val="li2A Char"/>
    <w:basedOn w:val="li1nChar"/>
    <w:link w:val="li2A0"/>
    <w:rsid w:val="00111C8A"/>
  </w:style>
  <w:style w:type="paragraph" w:customStyle="1" w:styleId="li1A0">
    <w:name w:val="li1A"/>
    <w:basedOn w:val="p"/>
    <w:link w:val="li1AChar"/>
    <w:rsid w:val="00111C8A"/>
    <w:pPr>
      <w:numPr>
        <w:numId w:val="5"/>
      </w:numPr>
    </w:pPr>
  </w:style>
  <w:style w:type="character" w:customStyle="1" w:styleId="li1AChar">
    <w:name w:val="li1A Char"/>
    <w:basedOn w:val="li1nChar"/>
    <w:link w:val="li1A0"/>
    <w:rsid w:val="00111C8A"/>
  </w:style>
  <w:style w:type="paragraph" w:customStyle="1" w:styleId="li1p">
    <w:name w:val="li1p"/>
    <w:basedOn w:val="p"/>
    <w:link w:val="li1pChar"/>
    <w:rsid w:val="00111C8A"/>
    <w:pPr>
      <w:numPr>
        <w:numId w:val="0"/>
      </w:numPr>
      <w:spacing w:before="119"/>
      <w:ind w:left="340"/>
    </w:pPr>
  </w:style>
  <w:style w:type="character" w:customStyle="1" w:styleId="li1pChar">
    <w:name w:val="li1p Char"/>
    <w:basedOn w:val="li1AChar"/>
    <w:link w:val="li1p"/>
    <w:rsid w:val="00111C8A"/>
  </w:style>
  <w:style w:type="paragraph" w:customStyle="1" w:styleId="li2a">
    <w:name w:val="li2a"/>
    <w:basedOn w:val="p"/>
    <w:link w:val="li2aChar0"/>
    <w:rsid w:val="00111C8A"/>
    <w:pPr>
      <w:numPr>
        <w:ilvl w:val="1"/>
        <w:numId w:val="6"/>
      </w:numPr>
    </w:pPr>
  </w:style>
  <w:style w:type="character" w:customStyle="1" w:styleId="li2aChar0">
    <w:name w:val="li2a Char"/>
    <w:basedOn w:val="li1AChar"/>
    <w:link w:val="li2a"/>
    <w:rsid w:val="00111C8A"/>
  </w:style>
  <w:style w:type="paragraph" w:customStyle="1" w:styleId="li1a">
    <w:name w:val="li1a"/>
    <w:basedOn w:val="p"/>
    <w:link w:val="li1aChar0"/>
    <w:rsid w:val="00111C8A"/>
    <w:pPr>
      <w:numPr>
        <w:numId w:val="6"/>
      </w:numPr>
    </w:pPr>
  </w:style>
  <w:style w:type="character" w:customStyle="1" w:styleId="li1aChar0">
    <w:name w:val="li1a Char"/>
    <w:basedOn w:val="li1AChar"/>
    <w:link w:val="li1a"/>
    <w:rsid w:val="00111C8A"/>
  </w:style>
  <w:style w:type="paragraph" w:customStyle="1" w:styleId="li2i0">
    <w:name w:val="li2i"/>
    <w:basedOn w:val="p"/>
    <w:link w:val="li2iChar"/>
    <w:rsid w:val="00111C8A"/>
    <w:pPr>
      <w:numPr>
        <w:numId w:val="0"/>
      </w:numPr>
      <w:tabs>
        <w:tab w:val="num" w:pos="680"/>
      </w:tabs>
      <w:ind w:left="680" w:hanging="340"/>
    </w:pPr>
  </w:style>
  <w:style w:type="character" w:customStyle="1" w:styleId="li2iChar">
    <w:name w:val="li2i Char"/>
    <w:basedOn w:val="li1AChar"/>
    <w:link w:val="li2i0"/>
    <w:rsid w:val="00111C8A"/>
  </w:style>
  <w:style w:type="paragraph" w:customStyle="1" w:styleId="li1i0">
    <w:name w:val="li1i"/>
    <w:basedOn w:val="p"/>
    <w:link w:val="li1iChar"/>
    <w:rsid w:val="00111C8A"/>
    <w:pPr>
      <w:numPr>
        <w:numId w:val="7"/>
      </w:numPr>
    </w:pPr>
  </w:style>
  <w:style w:type="character" w:customStyle="1" w:styleId="li1iChar">
    <w:name w:val="li1i Char"/>
    <w:basedOn w:val="li1AChar"/>
    <w:link w:val="li1i0"/>
    <w:rsid w:val="00111C8A"/>
  </w:style>
  <w:style w:type="paragraph" w:customStyle="1" w:styleId="li2I">
    <w:name w:val="li2I"/>
    <w:basedOn w:val="p"/>
    <w:link w:val="li2IChar0"/>
    <w:rsid w:val="00111C8A"/>
    <w:pPr>
      <w:numPr>
        <w:ilvl w:val="1"/>
        <w:numId w:val="8"/>
      </w:numPr>
    </w:pPr>
  </w:style>
  <w:style w:type="character" w:customStyle="1" w:styleId="li2IChar0">
    <w:name w:val="li2I Char"/>
    <w:basedOn w:val="li1iChar"/>
    <w:link w:val="li2I"/>
    <w:rsid w:val="00111C8A"/>
  </w:style>
  <w:style w:type="paragraph" w:customStyle="1" w:styleId="li1I">
    <w:name w:val="li1I"/>
    <w:basedOn w:val="p"/>
    <w:link w:val="li1IChar0"/>
    <w:rsid w:val="00111C8A"/>
    <w:pPr>
      <w:numPr>
        <w:numId w:val="8"/>
      </w:numPr>
    </w:pPr>
  </w:style>
  <w:style w:type="character" w:customStyle="1" w:styleId="li1IChar0">
    <w:name w:val="li1I Char"/>
    <w:basedOn w:val="li1iChar"/>
    <w:link w:val="li1I"/>
    <w:rsid w:val="00111C8A"/>
  </w:style>
  <w:style w:type="paragraph" w:customStyle="1" w:styleId="li2p">
    <w:name w:val="li2p"/>
    <w:basedOn w:val="p"/>
    <w:link w:val="li2pChar"/>
    <w:rsid w:val="009713D2"/>
    <w:pPr>
      <w:numPr>
        <w:numId w:val="0"/>
      </w:numPr>
      <w:spacing w:before="119"/>
    </w:pPr>
  </w:style>
  <w:style w:type="character" w:customStyle="1" w:styleId="li2pChar">
    <w:name w:val="li2p Char"/>
    <w:basedOn w:val="li1nChar"/>
    <w:link w:val="li2p"/>
    <w:rsid w:val="009713D2"/>
  </w:style>
  <w:style w:type="paragraph" w:customStyle="1" w:styleId="li3p">
    <w:name w:val="li3p"/>
    <w:basedOn w:val="p"/>
    <w:link w:val="li3pChar"/>
    <w:rsid w:val="009713D2"/>
    <w:pPr>
      <w:numPr>
        <w:ilvl w:val="1"/>
        <w:numId w:val="14"/>
      </w:numPr>
      <w:spacing w:before="119"/>
      <w:ind w:left="1020"/>
    </w:pPr>
  </w:style>
  <w:style w:type="character" w:customStyle="1" w:styleId="li3pChar">
    <w:name w:val="li3p Char"/>
    <w:basedOn w:val="li2iChar"/>
    <w:link w:val="li3p"/>
    <w:rsid w:val="009713D2"/>
  </w:style>
  <w:style w:type="paragraph" w:customStyle="1" w:styleId="li3a0">
    <w:name w:val="li3a"/>
    <w:basedOn w:val="p"/>
    <w:link w:val="li3aChar"/>
    <w:rsid w:val="009713D2"/>
    <w:pPr>
      <w:numPr>
        <w:numId w:val="0"/>
      </w:numPr>
      <w:tabs>
        <w:tab w:val="num" w:pos="1020"/>
      </w:tabs>
      <w:ind w:left="1020" w:hanging="340"/>
    </w:pPr>
  </w:style>
  <w:style w:type="character" w:customStyle="1" w:styleId="li3aChar">
    <w:name w:val="li3a Char"/>
    <w:basedOn w:val="li3pChar"/>
    <w:link w:val="li3a0"/>
    <w:rsid w:val="009713D2"/>
  </w:style>
  <w:style w:type="paragraph" w:customStyle="1" w:styleId="li4p">
    <w:name w:val="li4p"/>
    <w:basedOn w:val="p"/>
    <w:link w:val="li4pChar"/>
    <w:rsid w:val="009713D2"/>
    <w:pPr>
      <w:numPr>
        <w:ilvl w:val="2"/>
        <w:numId w:val="15"/>
      </w:numPr>
      <w:spacing w:before="119"/>
      <w:ind w:left="1361"/>
    </w:pPr>
  </w:style>
  <w:style w:type="character" w:customStyle="1" w:styleId="li4pChar">
    <w:name w:val="li4p Char"/>
    <w:basedOn w:val="li3aChar"/>
    <w:link w:val="li4p"/>
    <w:rsid w:val="009713D2"/>
  </w:style>
  <w:style w:type="paragraph" w:customStyle="1" w:styleId="li4I">
    <w:name w:val="li4I"/>
    <w:basedOn w:val="p"/>
    <w:link w:val="li4IChar"/>
    <w:rsid w:val="009713D2"/>
    <w:pPr>
      <w:numPr>
        <w:numId w:val="0"/>
      </w:numPr>
      <w:tabs>
        <w:tab w:val="num" w:pos="1361"/>
      </w:tabs>
      <w:ind w:left="1361" w:hanging="341"/>
    </w:pPr>
  </w:style>
  <w:style w:type="character" w:customStyle="1" w:styleId="li4IChar">
    <w:name w:val="li4I Char"/>
    <w:basedOn w:val="li4pChar"/>
    <w:link w:val="li4I"/>
    <w:rsid w:val="009713D2"/>
  </w:style>
  <w:style w:type="paragraph" w:customStyle="1" w:styleId="li3I">
    <w:name w:val="li3I"/>
    <w:basedOn w:val="p"/>
    <w:link w:val="li3IChar"/>
    <w:rsid w:val="009713D2"/>
    <w:pPr>
      <w:numPr>
        <w:ilvl w:val="2"/>
        <w:numId w:val="8"/>
      </w:numPr>
    </w:pPr>
  </w:style>
  <w:style w:type="character" w:customStyle="1" w:styleId="li3IChar">
    <w:name w:val="li3I Char"/>
    <w:basedOn w:val="li4pChar"/>
    <w:link w:val="li3I"/>
    <w:rsid w:val="009713D2"/>
  </w:style>
  <w:style w:type="paragraph" w:customStyle="1" w:styleId="li5p">
    <w:name w:val="li5p"/>
    <w:basedOn w:val="p"/>
    <w:link w:val="li5pChar"/>
    <w:rsid w:val="009713D2"/>
    <w:pPr>
      <w:numPr>
        <w:ilvl w:val="3"/>
        <w:numId w:val="8"/>
      </w:numPr>
      <w:spacing w:before="119"/>
    </w:pPr>
  </w:style>
  <w:style w:type="character" w:customStyle="1" w:styleId="li5pChar">
    <w:name w:val="li5p Char"/>
    <w:basedOn w:val="li4IChar"/>
    <w:link w:val="li5p"/>
    <w:rsid w:val="009713D2"/>
  </w:style>
  <w:style w:type="paragraph" w:customStyle="1" w:styleId="li5A">
    <w:name w:val="li5A"/>
    <w:basedOn w:val="p"/>
    <w:link w:val="li5AChar"/>
    <w:rsid w:val="009713D2"/>
    <w:pPr>
      <w:numPr>
        <w:numId w:val="0"/>
      </w:numPr>
      <w:tabs>
        <w:tab w:val="num" w:pos="1701"/>
      </w:tabs>
      <w:ind w:left="1701" w:hanging="340"/>
    </w:pPr>
  </w:style>
  <w:style w:type="character" w:customStyle="1" w:styleId="li5AChar">
    <w:name w:val="li5A Char"/>
    <w:basedOn w:val="li5pChar"/>
    <w:link w:val="li5A"/>
    <w:rsid w:val="009713D2"/>
  </w:style>
  <w:style w:type="paragraph" w:customStyle="1" w:styleId="li3A">
    <w:name w:val="li3A"/>
    <w:basedOn w:val="p"/>
    <w:link w:val="li3AChar0"/>
    <w:rsid w:val="009713D2"/>
    <w:pPr>
      <w:numPr>
        <w:ilvl w:val="2"/>
        <w:numId w:val="5"/>
      </w:numPr>
    </w:pPr>
  </w:style>
  <w:style w:type="character" w:customStyle="1" w:styleId="li3AChar0">
    <w:name w:val="li3A Char"/>
    <w:basedOn w:val="li5pChar"/>
    <w:link w:val="li3A"/>
    <w:rsid w:val="009713D2"/>
  </w:style>
  <w:style w:type="paragraph" w:customStyle="1" w:styleId="li4A">
    <w:name w:val="li4A"/>
    <w:basedOn w:val="p"/>
    <w:link w:val="li4AChar"/>
    <w:rsid w:val="009713D2"/>
    <w:pPr>
      <w:numPr>
        <w:ilvl w:val="3"/>
        <w:numId w:val="5"/>
      </w:numPr>
    </w:pPr>
  </w:style>
  <w:style w:type="character" w:customStyle="1" w:styleId="li4AChar">
    <w:name w:val="li4A Char"/>
    <w:basedOn w:val="li5pChar"/>
    <w:link w:val="li4A"/>
    <w:rsid w:val="009713D2"/>
  </w:style>
  <w:style w:type="paragraph" w:customStyle="1" w:styleId="li5b">
    <w:name w:val="li5b"/>
    <w:basedOn w:val="li5A"/>
    <w:link w:val="li5bChar"/>
    <w:rsid w:val="009713D2"/>
    <w:pPr>
      <w:tabs>
        <w:tab w:val="clear" w:pos="1701"/>
        <w:tab w:val="num" w:pos="340"/>
      </w:tabs>
      <w:ind w:left="340"/>
    </w:pPr>
  </w:style>
  <w:style w:type="character" w:customStyle="1" w:styleId="li5bChar">
    <w:name w:val="li5b Char"/>
    <w:basedOn w:val="li5AChar"/>
    <w:link w:val="li5b"/>
    <w:rsid w:val="009713D2"/>
  </w:style>
  <w:style w:type="character" w:customStyle="1" w:styleId="li2bChar">
    <w:name w:val="li2b Char"/>
    <w:basedOn w:val="DefaultParagraphFont"/>
    <w:rsid w:val="009713D2"/>
    <w:rPr>
      <w:rFonts w:ascii="Times New Roman" w:hAnsi="Times New Roman"/>
      <w:color w:val="010000"/>
      <w:szCs w:val="24"/>
      <w:lang w:val="en-AU"/>
    </w:rPr>
  </w:style>
  <w:style w:type="character" w:customStyle="1" w:styleId="li2nChar">
    <w:name w:val="li2n Char"/>
    <w:basedOn w:val="DefaultParagraphFont"/>
    <w:rsid w:val="00C42FAB"/>
    <w:rPr>
      <w:rFonts w:ascii="Times New Roman" w:hAnsi="Times New Roman"/>
      <w:color w:val="010000"/>
      <w:szCs w:val="24"/>
      <w:lang w:val="en-AU"/>
    </w:rPr>
  </w:style>
  <w:style w:type="character" w:customStyle="1" w:styleId="li2nChar1">
    <w:name w:val="li2n Char1"/>
    <w:basedOn w:val="DefaultParagraphFont"/>
    <w:rsid w:val="00067503"/>
    <w:rPr>
      <w:rFonts w:ascii="Times New Roman" w:hAnsi="Times New Roman"/>
      <w:color w:val="010000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ListTests</dc:title>
  <dc:subject/>
  <dc:creator>Test Author</dc:creator>
  <cp:keywords/>
  <dc:description/>
  <cp:lastModifiedBy>Test User</cp:lastModifiedBy>
  <cp:revision>9</cp:revision>
  <dcterms:created xsi:type="dcterms:W3CDTF">2010-04-12T02:06:00Z</dcterms:created>
  <dcterms:modified xsi:type="dcterms:W3CDTF">2010-04-12T06:44:00Z</dcterms:modified>
</cp:coreProperties>
</file>