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FF1" w:rsidRDefault="00AE6E4A">
      <w:r>
        <w:t xml:space="preserve">This is an ontology test </w:t>
      </w:r>
      <w:proofErr w:type="gramStart"/>
      <w:r>
        <w:t>document  -</w:t>
      </w:r>
      <w:proofErr w:type="gramEnd"/>
      <w:r>
        <w:t xml:space="preserve"> it has a strange </w:t>
      </w:r>
      <w:customXml w:uri="http://biolit.ucsd.edu/biolitschema" w:element="biolit-term">
        <w:customXmlPr>
          <w:attr w:name="id" w:val="DOID:225"/>
          <w:attr w:name="type" w:val="Human disease"/>
          <w:attr w:name="status" w:val="true"/>
          <w:attr w:name="OntName" w:val="Human disease"/>
          <w:attr w:name="url" w:val=" http://purl.org/obo/owl/DOID#DOID_225"/>
        </w:customXmlPr>
        <w:hyperlink r:id="rId6" w:anchor="DOID_225" w:history="1">
          <w:r w:rsidRPr="00AE6E4A">
            <w:rPr>
              <w:rStyle w:val="Hyperlink"/>
            </w:rPr>
            <w:t>syndrome</w:t>
          </w:r>
        </w:hyperlink>
      </w:customXml>
      <w:r>
        <w:t xml:space="preserve"> another name for a </w:t>
      </w:r>
      <w:smartTag w:uri="BioLitTags" w:element="tag1">
        <w:r>
          <w:t>syndrome</w:t>
        </w:r>
      </w:smartTag>
      <w:r>
        <w:t xml:space="preserve"> is not </w:t>
      </w:r>
      <w:customXml w:uri="http://biolit.ucsd.edu/biolitschema" w:element="biolit-term">
        <w:customXmlPr>
          <w:attr w:name="id" w:val="DOID:225"/>
          <w:attr w:name="type" w:val="Human disease"/>
          <w:attr w:name="status" w:val="true"/>
          <w:attr w:name="OntName" w:val="Human disease"/>
          <w:attr w:name="url" w:val=" http://purl.org/obo/owl/DOID#DOID_225"/>
        </w:customXmlPr>
        <w:hyperlink r:id="rId7" w:anchor="DOID_225" w:history="1">
          <w:r w:rsidRPr="00AE6E4A">
            <w:rPr>
              <w:rStyle w:val="Hyperlink"/>
            </w:rPr>
            <w:t>a Linda</w:t>
          </w:r>
        </w:hyperlink>
      </w:customXml>
      <w:r>
        <w:t>.</w:t>
      </w:r>
    </w:p>
    <w:sectPr w:rsidR="000A1FF1" w:rsidSect="000A1F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6E4A"/>
    <w:rsid w:val="000A1FF1"/>
    <w:rsid w:val="00AE6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http://biolit.ucsd.edu/biolitschema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BioLitTags" w:name="tag1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F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7" Type="http://schemas.openxmlformats.org/officeDocument/2006/relationships/hyperlink" Target="http://ontologize.me/meta/?r=a%20Linda&amp;o=http://purl.org/obo/owl/DOID" TargetMode="External"/><Relationship Id="rId6" Type="http://schemas.openxmlformats.org/officeDocument/2006/relationships/hyperlink" Target="http://ontologize.me/meta/?r=syndrome&amp;o=http://purl.org/obo/owl/DOID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/>
  <dc:description/>
  <cp:lastModifiedBy>Ron</cp:lastModifiedBy>
  <cp:revision>1</cp:revision>
  <dcterms:created xsi:type="dcterms:W3CDTF">2009-04-20T23:41:00Z</dcterms:created>
  <dcterms:modified xsi:type="dcterms:W3CDTF">2009-04-20T23:43:00Z</dcterms:modified>
</cp:coreProperties>
</file>