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40A042" w14:textId="77777777" w:rsidR="00497F20" w:rsidRDefault="0015786E">
      <w:r>
        <w:t>---</w:t>
      </w:r>
    </w:p>
    <w:p w14:paraId="4450E41C" w14:textId="77777777" w:rsidR="0015786E" w:rsidRDefault="0015786E">
      <w:proofErr w:type="gramStart"/>
      <w:r>
        <w:t>title</w:t>
      </w:r>
      <w:proofErr w:type="gramEnd"/>
      <w:r>
        <w:t xml:space="preserve">:  How to </w:t>
      </w:r>
      <w:r w:rsidR="008A2038">
        <w:t>design a Word template for use by other people</w:t>
      </w:r>
    </w:p>
    <w:p w14:paraId="6E4BE1BB" w14:textId="77777777" w:rsidR="0015786E" w:rsidRDefault="0015786E"/>
    <w:p w14:paraId="701FC1C9" w14:textId="77777777" w:rsidR="0015786E" w:rsidRDefault="0015786E"/>
    <w:p w14:paraId="0D5A29CB" w14:textId="77777777" w:rsidR="0015786E" w:rsidRDefault="0015786E">
      <w:r>
        <w:t>---</w:t>
      </w:r>
    </w:p>
    <w:p w14:paraId="57020844" w14:textId="77777777" w:rsidR="0015786E" w:rsidRDefault="0015786E"/>
    <w:p w14:paraId="04040966" w14:textId="77777777" w:rsidR="008A2038" w:rsidRDefault="008A2038">
      <w:r>
        <w:t xml:space="preserve">I probably should have </w:t>
      </w:r>
    </w:p>
    <w:p w14:paraId="29E948BA" w14:textId="77777777" w:rsidR="0015786E" w:rsidRDefault="008A2038">
      <w:r>
        <w:t xml:space="preserve"># </w:t>
      </w:r>
      <w:r w:rsidR="0015786E">
        <w:t>Use the heading styles</w:t>
      </w:r>
    </w:p>
    <w:p w14:paraId="7597C3A9" w14:textId="77777777" w:rsidR="0015786E" w:rsidRDefault="0015786E"/>
    <w:p w14:paraId="5A3A1E28" w14:textId="77777777" w:rsidR="0015786E" w:rsidRDefault="008A2038">
      <w:r>
        <w:t xml:space="preserve"># </w:t>
      </w:r>
      <w:r w:rsidR="0015786E">
        <w:t>Don’t use tabs to tabulate text</w:t>
      </w:r>
    </w:p>
    <w:p w14:paraId="02A3D6CD" w14:textId="77777777" w:rsidR="0015786E" w:rsidRDefault="0015786E"/>
    <w:p w14:paraId="62742A06" w14:textId="77777777" w:rsidR="0015786E" w:rsidRDefault="008A2038">
      <w:r>
        <w:t xml:space="preserve"># </w:t>
      </w:r>
      <w:r w:rsidR="0015786E">
        <w:t>Don’t use tables for formatting</w:t>
      </w:r>
    </w:p>
    <w:p w14:paraId="1D7D00D3" w14:textId="77777777" w:rsidR="0015786E" w:rsidRDefault="0015786E"/>
    <w:p w14:paraId="5F95648F" w14:textId="77777777" w:rsidR="0015786E" w:rsidRDefault="008A2038">
      <w:r>
        <w:t xml:space="preserve"># </w:t>
      </w:r>
      <w:r w:rsidR="0015786E">
        <w:t>If you do use a table, use rows</w:t>
      </w:r>
    </w:p>
    <w:p w14:paraId="013FADDA" w14:textId="77777777" w:rsidR="008A2038" w:rsidRDefault="008A2038"/>
    <w:p w14:paraId="02FD26E4" w14:textId="77777777" w:rsidR="008A2038" w:rsidRDefault="008A2038">
      <w:r>
        <w:t># If you’re really clever and advanced</w:t>
      </w:r>
    </w:p>
    <w:p w14:paraId="44C9B020" w14:textId="77777777" w:rsidR="008A2038" w:rsidRDefault="008A2038">
      <w:bookmarkStart w:id="0" w:name="_GoBack"/>
      <w:bookmarkEnd w:id="0"/>
    </w:p>
    <w:p w14:paraId="0876A2EA" w14:textId="77777777" w:rsidR="008A2038" w:rsidRDefault="008A2038">
      <w:r>
        <w:t xml:space="preserve">## Use </w:t>
      </w:r>
      <w:proofErr w:type="spellStart"/>
      <w:r>
        <w:t>Pandoc</w:t>
      </w:r>
      <w:proofErr w:type="spellEnd"/>
    </w:p>
    <w:p w14:paraId="4A54A9B9" w14:textId="77777777" w:rsidR="0015786E" w:rsidRDefault="0015786E"/>
    <w:p w14:paraId="2CFFF952" w14:textId="77777777" w:rsidR="0015786E" w:rsidRDefault="0015786E"/>
    <w:p w14:paraId="730C93D4" w14:textId="77777777" w:rsidR="0015786E" w:rsidRDefault="0015786E"/>
    <w:sectPr w:rsidR="0015786E" w:rsidSect="0058226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1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86E"/>
    <w:rsid w:val="0015786E"/>
    <w:rsid w:val="002E3E54"/>
    <w:rsid w:val="00497F20"/>
    <w:rsid w:val="00536586"/>
    <w:rsid w:val="0058226B"/>
    <w:rsid w:val="008A2038"/>
    <w:rsid w:val="00D7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EBC7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1"/>
    <w:basedOn w:val="Normal"/>
    <w:rsid w:val="002E3E54"/>
    <w:pPr>
      <w:tabs>
        <w:tab w:val="left" w:pos="567"/>
      </w:tabs>
      <w:ind w:left="567" w:hanging="567"/>
    </w:pPr>
  </w:style>
  <w:style w:type="paragraph" w:customStyle="1" w:styleId="Indent2">
    <w:name w:val="Indent2"/>
    <w:basedOn w:val="PlainText"/>
    <w:rsid w:val="002E3E54"/>
    <w:pPr>
      <w:tabs>
        <w:tab w:val="left" w:pos="567"/>
        <w:tab w:val="left" w:pos="1134"/>
      </w:tabs>
      <w:ind w:left="1134" w:hanging="1134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2E3E5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E3E54"/>
    <w:rPr>
      <w:rFonts w:ascii="Courier" w:hAnsi="Courier"/>
      <w:sz w:val="21"/>
      <w:szCs w:val="21"/>
    </w:rPr>
  </w:style>
  <w:style w:type="paragraph" w:customStyle="1" w:styleId="Indent3">
    <w:name w:val="Indent3"/>
    <w:basedOn w:val="PlainText"/>
    <w:rsid w:val="002E3E54"/>
    <w:pPr>
      <w:tabs>
        <w:tab w:val="left" w:pos="567"/>
        <w:tab w:val="left" w:pos="1134"/>
        <w:tab w:val="left" w:pos="1701"/>
      </w:tabs>
      <w:ind w:left="1701" w:hanging="1701"/>
    </w:pPr>
  </w:style>
  <w:style w:type="paragraph" w:customStyle="1" w:styleId="Indent4">
    <w:name w:val="Indent4"/>
    <w:basedOn w:val="PlainText"/>
    <w:rsid w:val="002E3E54"/>
    <w:pPr>
      <w:tabs>
        <w:tab w:val="left" w:pos="567"/>
        <w:tab w:val="left" w:pos="1134"/>
        <w:tab w:val="left" w:pos="1701"/>
        <w:tab w:val="left" w:pos="2268"/>
      </w:tabs>
      <w:ind w:left="2268" w:hanging="2268"/>
    </w:pPr>
  </w:style>
  <w:style w:type="paragraph" w:customStyle="1" w:styleId="Indent5">
    <w:name w:val="Indent5"/>
    <w:basedOn w:val="PlainText"/>
    <w:rsid w:val="002E3E54"/>
    <w:pPr>
      <w:tabs>
        <w:tab w:val="left" w:pos="567"/>
        <w:tab w:val="left" w:pos="1134"/>
        <w:tab w:val="left" w:pos="1701"/>
        <w:tab w:val="left" w:pos="2268"/>
        <w:tab w:val="left" w:pos="2835"/>
      </w:tabs>
      <w:ind w:left="2835" w:hanging="2835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dent1">
    <w:name w:val="Indent1"/>
    <w:basedOn w:val="Normal"/>
    <w:rsid w:val="002E3E54"/>
    <w:pPr>
      <w:tabs>
        <w:tab w:val="left" w:pos="567"/>
      </w:tabs>
      <w:ind w:left="567" w:hanging="567"/>
    </w:pPr>
  </w:style>
  <w:style w:type="paragraph" w:customStyle="1" w:styleId="Indent2">
    <w:name w:val="Indent2"/>
    <w:basedOn w:val="PlainText"/>
    <w:rsid w:val="002E3E54"/>
    <w:pPr>
      <w:tabs>
        <w:tab w:val="left" w:pos="567"/>
        <w:tab w:val="left" w:pos="1134"/>
      </w:tabs>
      <w:ind w:left="1134" w:hanging="1134"/>
    </w:pPr>
  </w:style>
  <w:style w:type="paragraph" w:styleId="PlainText">
    <w:name w:val="Plain Text"/>
    <w:basedOn w:val="Normal"/>
    <w:link w:val="PlainTextChar"/>
    <w:uiPriority w:val="99"/>
    <w:semiHidden/>
    <w:unhideWhenUsed/>
    <w:rsid w:val="002E3E54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E3E54"/>
    <w:rPr>
      <w:rFonts w:ascii="Courier" w:hAnsi="Courier"/>
      <w:sz w:val="21"/>
      <w:szCs w:val="21"/>
    </w:rPr>
  </w:style>
  <w:style w:type="paragraph" w:customStyle="1" w:styleId="Indent3">
    <w:name w:val="Indent3"/>
    <w:basedOn w:val="PlainText"/>
    <w:rsid w:val="002E3E54"/>
    <w:pPr>
      <w:tabs>
        <w:tab w:val="left" w:pos="567"/>
        <w:tab w:val="left" w:pos="1134"/>
        <w:tab w:val="left" w:pos="1701"/>
      </w:tabs>
      <w:ind w:left="1701" w:hanging="1701"/>
    </w:pPr>
  </w:style>
  <w:style w:type="paragraph" w:customStyle="1" w:styleId="Indent4">
    <w:name w:val="Indent4"/>
    <w:basedOn w:val="PlainText"/>
    <w:rsid w:val="002E3E54"/>
    <w:pPr>
      <w:tabs>
        <w:tab w:val="left" w:pos="567"/>
        <w:tab w:val="left" w:pos="1134"/>
        <w:tab w:val="left" w:pos="1701"/>
        <w:tab w:val="left" w:pos="2268"/>
      </w:tabs>
      <w:ind w:left="2268" w:hanging="2268"/>
    </w:pPr>
  </w:style>
  <w:style w:type="paragraph" w:customStyle="1" w:styleId="Indent5">
    <w:name w:val="Indent5"/>
    <w:basedOn w:val="PlainText"/>
    <w:rsid w:val="002E3E54"/>
    <w:pPr>
      <w:tabs>
        <w:tab w:val="left" w:pos="567"/>
        <w:tab w:val="left" w:pos="1134"/>
        <w:tab w:val="left" w:pos="1701"/>
        <w:tab w:val="left" w:pos="2268"/>
        <w:tab w:val="left" w:pos="2835"/>
      </w:tabs>
      <w:ind w:left="2835" w:hanging="28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56</Words>
  <Characters>229</Characters>
  <Application>Microsoft Macintosh Word</Application>
  <DocSecurity>0</DocSecurity>
  <Lines>4</Lines>
  <Paragraphs>2</Paragraphs>
  <ScaleCrop>false</ScaleCrop>
  <Company>UTS</Company>
  <LinksUpToDate>false</LinksUpToDate>
  <CharactersWithSpaces>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Sefton</dc:creator>
  <cp:keywords/>
  <dc:description/>
  <cp:lastModifiedBy>Peter Sefton</cp:lastModifiedBy>
  <cp:revision>2</cp:revision>
  <dcterms:created xsi:type="dcterms:W3CDTF">2015-10-07T21:22:00Z</dcterms:created>
  <dcterms:modified xsi:type="dcterms:W3CDTF">2015-10-08T01:40:00Z</dcterms:modified>
</cp:coreProperties>
</file>