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LUMI AI - 90 GÜNLÜK B2B UYGULAMA VE AKSİYON PLANI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AŞAMA 0: HAZIRLIK (2 HAFTA)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Adım 0.1 — Ekipman Tedariki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Smartphone gimbal (stabilizer) + DJI Mini 4K (veya Mini 2 SE) drone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Nasıl:</w:t>
      </w:r>
      <w:r w:rsidDel="00000000" w:rsidR="00000000" w:rsidRPr="00000000">
        <w:rPr>
          <w:rtl w:val="0"/>
        </w:rPr>
        <w:t xml:space="preserve"> Amazon.tr / Hepsiburada / İkinci el (sıfır yaklaşık 25-30K TL)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3-5 gün kargo + kurulum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Çekime hazır ekipman seti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Kontrol:</w:t>
      </w:r>
      <w:r w:rsidDel="00000000" w:rsidR="00000000" w:rsidRPr="00000000">
        <w:rPr>
          <w:rtl w:val="0"/>
        </w:rPr>
        <w:t xml:space="preserve"> Drone uçuş testi + telefon stabilizasyon testi yapılacak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0.2 — Hesap &amp; Altyapı Kurulumu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Aşağıdaki platformlara hesap açma:</w:t>
      </w:r>
    </w:p>
    <w:p w:rsidR="00000000" w:rsidDel="00000000" w:rsidP="00000000" w:rsidRDefault="00000000" w:rsidRPr="00000000" w14:paraId="0000000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Apify — Lead scraping (ücretsiz trial sonra $49/ay)</w:t>
      </w:r>
    </w:p>
    <w:p w:rsidR="00000000" w:rsidDel="00000000" w:rsidP="00000000" w:rsidRDefault="00000000" w:rsidRPr="00000000" w14:paraId="0000000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Framer — Web sitesi şablonları (ücretsiz başlangıç)</w:t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Replicate API — AI görsel/video üretimi (kredi kartı ile, $10-20 başlangıç)</w:t>
      </w:r>
    </w:p>
    <w:p w:rsidR="00000000" w:rsidDel="00000000" w:rsidP="00000000" w:rsidRDefault="00000000" w:rsidRPr="00000000" w14:paraId="0000000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Higgsfield / Kling — AI video (ücretsiz trial)</w:t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Canva Pro — Hızlı grafik düzenleme (~300 TL/ay)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SendGrid / Resend — Email outreach (ücretsiz 100 email/gün)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1 gün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Tüm hesaplar açık ve API anahtarları hazır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Kontrol:</w:t>
      </w:r>
      <w:r w:rsidDel="00000000" w:rsidR="00000000" w:rsidRPr="00000000">
        <w:rPr>
          <w:rtl w:val="0"/>
        </w:rPr>
        <w:t xml:space="preserve"> Her platformdan test çıktısı alınacak (1 test görseli, 1 test emaili)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0.3 — Sektörel Şablon Kütüphanesi (En Kritik Adım)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 sektör için hazır template seti oluşturma: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A) Fabrika/Sanayi Şablonu: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 intro:</w:t>
      </w:r>
      <w:r w:rsidDel="00000000" w:rsidR="00000000" w:rsidRPr="00000000">
        <w:rPr>
          <w:rtl w:val="0"/>
        </w:rPr>
        <w:t xml:space="preserve"> Endüstriyel müzik + drone dış çekim hissi (AI generated)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B-Roll template:</w:t>
      </w:r>
      <w:r w:rsidDel="00000000" w:rsidR="00000000" w:rsidRPr="00000000">
        <w:rPr>
          <w:rtl w:val="0"/>
        </w:rPr>
        <w:t xml:space="preserve"> Makine detayı, üretim hattı akışı, depo lojistik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Kurumsal mavi/siyah ton, ISO belgeleri bölümü, ürün kataloğu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Yazı tonu:</w:t>
      </w:r>
      <w:r w:rsidDel="00000000" w:rsidR="00000000" w:rsidRPr="00000000">
        <w:rPr>
          <w:rtl w:val="0"/>
        </w:rPr>
        <w:t xml:space="preserve"> "Kalite", "güven", "ihracat tecrübesi"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B) Estetik Kliniği Şablonu: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 intro:</w:t>
      </w:r>
      <w:r w:rsidDel="00000000" w:rsidR="00000000" w:rsidRPr="00000000">
        <w:rPr>
          <w:rtl w:val="0"/>
        </w:rPr>
        <w:t xml:space="preserve"> Soft geçişler, pastel tonlar, "dönüşüm" anlatımı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B-Roll template:</w:t>
      </w:r>
      <w:r w:rsidDel="00000000" w:rsidR="00000000" w:rsidRPr="00000000">
        <w:rPr>
          <w:rtl w:val="0"/>
        </w:rPr>
        <w:t xml:space="preserve"> Klinik içi ambiyan, hasta karşılama, doktor el hareketleri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Beyaz/altın ton, öncesi-sonrası gallery, randevu widget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Yazı tonu:</w:t>
      </w:r>
      <w:r w:rsidDel="00000000" w:rsidR="00000000" w:rsidRPr="00000000">
        <w:rPr>
          <w:rtl w:val="0"/>
        </w:rPr>
        <w:t xml:space="preserve"> "Güven", "uzmanlık", "doğal sonuç"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C) Dental Klinik Şablonu: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 intro:</w:t>
      </w:r>
      <w:r w:rsidDel="00000000" w:rsidR="00000000" w:rsidRPr="00000000">
        <w:rPr>
          <w:rtl w:val="0"/>
        </w:rPr>
        <w:t xml:space="preserve"> Teknolojik vurgu, dijital görüntüleme, gülüş estetiği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B-Roll template:</w:t>
      </w:r>
      <w:r w:rsidDel="00000000" w:rsidR="00000000" w:rsidRPr="00000000">
        <w:rPr>
          <w:rtl w:val="0"/>
        </w:rPr>
        <w:t xml:space="preserve"> Cihaz yakın çekim, hasta konforu, ekipman detayları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Beyaz/mavi ton, hizmet listesi, hasta yorumları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Yazı tonu:</w:t>
      </w:r>
      <w:r w:rsidDel="00000000" w:rsidR="00000000" w:rsidRPr="00000000">
        <w:rPr>
          <w:rtl w:val="0"/>
        </w:rPr>
        <w:t xml:space="preserve"> "Acısız", "teknolojik", "güvenilir"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5-7 gün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Her sektör için 1 video template + 1 web template + 1 email template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Bu şablonlar her yeni müşteride sadece logo + renk + isim değişecek şekilde tasarlanacak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Kontrol:</w:t>
      </w:r>
      <w:r w:rsidDel="00000000" w:rsidR="00000000" w:rsidRPr="00000000">
        <w:rPr>
          <w:rtl w:val="0"/>
        </w:rPr>
        <w:t xml:space="preserve"> Her şablondan 1'er örnek çıktı alınacak ve kalite kontrol yapılacak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0.4 — Sözleşme &amp; Hukuk Altyapısı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2 sayfalık basit sözleşme şablonu hazırlama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İçermesi gereken maddeler:</w:t>
      </w:r>
    </w:p>
    <w:p w:rsidR="00000000" w:rsidDel="00000000" w:rsidP="00000000" w:rsidRDefault="00000000" w:rsidRPr="00000000" w14:paraId="0000002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YZ kullanım beyanı: "Sinematik görsel efekt ve atmosferik sahneler yapay zeka teknolojisi ile desteklenmektedir"</w:t>
      </w:r>
    </w:p>
    <w:p w:rsidR="00000000" w:rsidDel="00000000" w:rsidP="00000000" w:rsidRDefault="00000000" w:rsidRPr="00000000" w14:paraId="0000002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Hibrit üretim taahhüdü: "Ana çekimler müşteri tarafından sağlanan gerçek görüntülerden oluşur"</w:t>
      </w:r>
    </w:p>
    <w:p w:rsidR="00000000" w:rsidDel="00000000" w:rsidP="00000000" w:rsidRDefault="00000000" w:rsidRPr="00000000" w14:paraId="0000002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Revizyon sınırı: 2 revizyon dahil, sonrası ek ücret</w:t>
      </w:r>
    </w:p>
    <w:p w:rsidR="00000000" w:rsidDel="00000000" w:rsidP="00000000" w:rsidRDefault="00000000" w:rsidRPr="00000000" w14:paraId="0000002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Ödeme koşulları: %50 peşin, %50 teslimatta</w:t>
      </w:r>
    </w:p>
    <w:p w:rsidR="00000000" w:rsidDel="00000000" w:rsidP="00000000" w:rsidRDefault="00000000" w:rsidRPr="00000000" w14:paraId="0000003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Peşin indirimi: %15 peşin ödeme indirimi opsiyonu</w:t>
      </w:r>
    </w:p>
    <w:p w:rsidR="00000000" w:rsidDel="00000000" w:rsidP="00000000" w:rsidRDefault="00000000" w:rsidRPr="00000000" w14:paraId="0000003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Case study hakkı: Müşterinin projesini portfolyoda kullanma izni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1 gün (bir avukata onaylat, ~500-1000 TL)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İmzaya hazır sözleşme PDF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Kontrol:</w:t>
      </w:r>
      <w:r w:rsidDel="00000000" w:rsidR="00000000" w:rsidRPr="00000000">
        <w:rPr>
          <w:rtl w:val="0"/>
        </w:rPr>
        <w:t xml:space="preserve"> Bir arkadaşa okut, anlaşılabilirliğini test et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0.5 — Python Pipeline MVP (İsteğe Bağlı, Varsa Zaman)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Basit bir Python script'i:</w:t>
      </w:r>
    </w:p>
    <w:p w:rsidR="00000000" w:rsidDel="00000000" w:rsidP="00000000" w:rsidRDefault="00000000" w:rsidRPr="00000000" w14:paraId="0000003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Apify'dan CSV çek → firmaları filtrele (sektör, lokasyon, web sitesi kalitesi)</w:t>
      </w:r>
    </w:p>
    <w:p w:rsidR="00000000" w:rsidDel="00000000" w:rsidP="00000000" w:rsidRDefault="00000000" w:rsidRPr="00000000" w14:paraId="0000003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firma için: logo + firma adı şablon video üzerine otomatik yerleştir</w:t>
      </w:r>
    </w:p>
    <w:p w:rsidR="00000000" w:rsidDel="00000000" w:rsidP="00000000" w:rsidRDefault="00000000" w:rsidRPr="00000000" w14:paraId="0000003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Email taslağı oluştur (firma adı ile kişiselleştir)</w:t>
      </w:r>
    </w:p>
    <w:p w:rsidR="00000000" w:rsidDel="00000000" w:rsidP="00000000" w:rsidRDefault="00000000" w:rsidRPr="00000000" w14:paraId="0000003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CRM'e (Google Sheets) kaydet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3-5 gün (Python biliyorsan)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Tek komutla 20 demo hazırlayan script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Alternatif:</w:t>
      </w:r>
      <w:r w:rsidDel="00000000" w:rsidR="00000000" w:rsidRPr="00000000">
        <w:rPr>
          <w:rtl w:val="0"/>
        </w:rPr>
        <w:t xml:space="preserve"> Python bilmiyorsan bu adımı atla, manuel yap (ilk 20 demo için 10 saat)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AŞAMA 1: PROTOTİP + REFERANS (AY 1 — HAFTA 1-4)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Adım 1.1 — Hedef Firma Seçimi (İlk 3)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Çorlu/Çerkezköy'den 3 firmayı seç:</w:t>
      </w:r>
    </w:p>
    <w:p w:rsidR="00000000" w:rsidDel="00000000" w:rsidP="00000000" w:rsidRDefault="00000000" w:rsidRPr="00000000" w14:paraId="0000004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Kriter 1: Web sitesi kötü veya hiç yok (iyileştirme potansiyeli yüksek)</w:t>
      </w:r>
    </w:p>
    <w:p w:rsidR="00000000" w:rsidDel="00000000" w:rsidP="00000000" w:rsidRDefault="00000000" w:rsidRPr="00000000" w14:paraId="0000004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Kriter 2: Google yorumu 4.0+ (müşteri memnuniyeti yüksek = güvenilir referans adayı)</w:t>
      </w:r>
    </w:p>
    <w:p w:rsidR="00000000" w:rsidDel="00000000" w:rsidP="00000000" w:rsidRDefault="00000000" w:rsidRPr="00000000" w14:paraId="0000004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Kriter 3: Sahibiyle tanışma ihtimali yüksek (bildiğin bir sanayi bölgesi, tanıdık aracılığı)</w:t>
      </w:r>
    </w:p>
    <w:p w:rsidR="00000000" w:rsidDel="00000000" w:rsidP="00000000" w:rsidRDefault="00000000" w:rsidRPr="00000000" w14:paraId="0000004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Kriter 4: Farklı sektörlerden olmalı (ör: 1 metal işleme, 1 gıda, 1 plastik enjeksiyon)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Nasıl:</w:t>
      </w:r>
      <w:r w:rsidDel="00000000" w:rsidR="00000000" w:rsidRPr="00000000">
        <w:rPr>
          <w:rtl w:val="0"/>
        </w:rPr>
        <w:t xml:space="preserve"> Google Maps + Apify + sahada gezip keşif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2-3 gün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3 firma listesi + iletişim bilgisi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1.2 — İlk Temas &amp; Teklif ("Size özel ücretsiz")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Firma sahibine git ve şunu söyle: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"Yeni bir teknoloji geliştiriyorum. Sizin firmanızı portfolyomda görmek isterim. Hiçbir ücret talep etmeden, sizin telefon çekimlerinizle modern bir tanıtım videosu hazırlayıp size hediye ediyorum. Tek karşılığı, beğenirseniz referans olmanız."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Hiçbir ücret, hiçbir taahhüt. Sadece "referans olma" sözü.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Hedef:</w:t>
      </w:r>
      <w:r w:rsidDel="00000000" w:rsidR="00000000" w:rsidRPr="00000000">
        <w:rPr>
          <w:rtl w:val="0"/>
        </w:rPr>
        <w:t xml:space="preserve"> 3 firmadan 2'sinin kabul etmesi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1 hafta (ziyaret + ikna)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2-3 firmanın onayı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Başarı kriteri:</w:t>
      </w:r>
      <w:r w:rsidDel="00000000" w:rsidR="00000000" w:rsidRPr="00000000">
        <w:rPr>
          <w:rtl w:val="0"/>
        </w:rPr>
        <w:t xml:space="preserve"> En az 2 firma "tamam" dedi mi?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1.3 — Shot List Gönder + Çekim Yönlendirme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Firmaya 3 sayfalık basit bir shot list gönder: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LÜTFEN TELEFONUNUZLA ŞU ÇEKİMLERİ YAPIN:</w:t>
        <w:br w:type="textWrapping"/>
        <w:br w:type="textWrapping"/>
        <w:t xml:space="preserve">1. FABRİKA GİRİŞİ (15 saniye)</w:t>
        <w:br w:type="textWrapping"/>
        <w:t xml:space="preserve">   - Dış cephe, tabela görünecek şekilde</w:t>
        <w:br w:type="textWrapping"/>
        <w:t xml:space="preserve">   - Geniş açı, sabit çekim</w:t>
        <w:br w:type="textWrapping"/>
        <w:br w:type="textWrapping"/>
        <w:t xml:space="preserve">2. ÜRETİM HATTI (30 saniye)</w:t>
        <w:br w:type="textWrapping"/>
        <w:t xml:space="preserve">   - Makineler çalışırken, boydan</w:t>
        <w:br w:type="textWrapping"/>
        <w:t xml:space="preserve">   - Telefonu yatay tut, yavaş kaydır</w:t>
        <w:br w:type="textWrapping"/>
        <w:br w:type="textWrapping"/>
        <w:t xml:space="preserve">3. ÇALIŞANLAR (15 saniye)</w:t>
        <w:br w:type="textWrapping"/>
        <w:t xml:space="preserve">   - Bir operatör iş başında</w:t>
        <w:br w:type="textWrapping"/>
        <w:t xml:space="preserve">   - Doğal ışık, flaşsız</w:t>
        <w:br w:type="textWrapping"/>
        <w:br w:type="textWrapping"/>
        <w:t xml:space="preserve">4. DEPO / SEVKİYAT (15 saniye)</w:t>
        <w:br w:type="textWrapping"/>
        <w:t xml:space="preserve">   - Ürünler, paletler, stok görüntüsü</w:t>
        <w:br w:type="textWrapping"/>
        <w:br w:type="textWrapping"/>
        <w:t xml:space="preserve">5. KALİTE KONTROL (10 saniye)</w:t>
        <w:br w:type="textWrapping"/>
        <w:t xml:space="preserve">   - QC odası veya test istasyonu</w:t>
        <w:br w:type="textWrapping"/>
        <w:br w:type="textWrapping"/>
        <w:t xml:space="preserve">NOTLAR:</w:t>
        <w:br w:type="textWrapping"/>
        <w:t xml:space="preserve">- Yatay çekim (16:9)</w:t>
        <w:br w:type="textWrapping"/>
        <w:t xml:space="preserve">- Sarsıntısız, mümkünse iki elle</w:t>
        <w:br w:type="textWrapping"/>
        <w:t xml:space="preserve">- Doğal ışık tercih et</w:t>
        <w:br w:type="textWrapping"/>
        <w:t xml:space="preserve">- Toplam 1.5-2 dakika çekim yeterli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Nasıl:</w:t>
      </w:r>
      <w:r w:rsidDel="00000000" w:rsidR="00000000" w:rsidRPr="00000000">
        <w:rPr>
          <w:rtl w:val="0"/>
        </w:rPr>
        <w:t xml:space="preserve"> WhatsApp üzerinden PDF olarak at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Firma 1-2 günde çekip yollar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Ham çekim dosyaları (WhatsApp'tan sıkıştırılmamış orijinal)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1.4 — Hibrit Prodüksiyon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Gelen çekimleri al, şu işlemleri yap: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Color grading:</w:t>
      </w:r>
      <w:r w:rsidDel="00000000" w:rsidR="00000000" w:rsidRPr="00000000">
        <w:rPr>
          <w:rtl w:val="0"/>
        </w:rPr>
        <w:t xml:space="preserve"> Sinematik renk düzeltme (DaVinci Resolve ücretsiz veya Premiere Pro)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AI B-Roll ekleme:</w:t>
      </w:r>
      <w:r w:rsidDel="00000000" w:rsidR="00000000" w:rsidRPr="00000000">
        <w:rPr>
          <w:rtl w:val="0"/>
        </w:rPr>
        <w:t xml:space="preserve"> Higgsfield/Kling ile atmosferik ara sahneler (Fabrika dumanlı dış çekim, dişli/makine detayları, gün batımı endüstriyel silüet)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Intro/Outro:</w:t>
      </w:r>
      <w:r w:rsidDel="00000000" w:rsidR="00000000" w:rsidRPr="00000000">
        <w:rPr>
          <w:rtl w:val="0"/>
        </w:rPr>
        <w:t xml:space="preserve"> Hazır şablona firma logosu + isim ekle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Müzik:</w:t>
      </w:r>
      <w:r w:rsidDel="00000000" w:rsidR="00000000" w:rsidRPr="00000000">
        <w:rPr>
          <w:rtl w:val="0"/>
        </w:rPr>
        <w:t xml:space="preserve"> Telifsiz endüstriyel/epik fon müziği (Epidemic Sound / Uppbeat)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Altyazı:</w:t>
      </w:r>
      <w:r w:rsidDel="00000000" w:rsidR="00000000" w:rsidRPr="00000000">
        <w:rPr>
          <w:rtl w:val="0"/>
        </w:rPr>
        <w:t xml:space="preserve"> Kurumsal font ile firma ismi + slogan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İlk video için 4-6 saat (sonraki şablonla 1-2 saat)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30-60 saniyelik sinematik tanıtım videosu (1080p, yatay)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Kontrol:</w:t>
      </w:r>
      <w:r w:rsidDel="00000000" w:rsidR="00000000" w:rsidRPr="00000000">
        <w:rPr>
          <w:rtl w:val="0"/>
        </w:rPr>
        <w:t xml:space="preserve"> Videonun %70+ gerçek çekim, %30 AI B-Roll oranı korunacak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1.5 — Web Sitesi MVP (Opsiyonel ama güçlü)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Framer/Webflow'da tek sayfalık modern web sitesi: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Hero section: Video arka plan (yukarıdaki video)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Hakkımızda: Kısa firma hikayesi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Hizmetler: Ürün/foto galeri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İletişim: WhatsApp butonu + Google Maps entegrasyonu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Footer: ISO logoları, referanslar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4-6 saat (hazır şablondan)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Yayında tek sayfa web sitesi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Ek:</w:t>
      </w:r>
      <w:r w:rsidDel="00000000" w:rsidR="00000000" w:rsidRPr="00000000">
        <w:rPr>
          <w:rtl w:val="0"/>
        </w:rPr>
        <w:t xml:space="preserve"> Firma sahibine "websitenizi de yeniledik" sürprizi — memnuniyeti katlar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1.6 — Teslimat &amp; Geri Bildirim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Firmaya video + web sitesini göster: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Yüz yüze ziyaret et (telefondan gönderme, birlikte izle)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Tepkisini gözlemle (video sırasında yüz ifadesi, yorumları)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Şunu sor: "Beğendiniz mi? Bir şey değiştirmemi ister misiniz?"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 revizyon hakkı ver (genelde logo rengi veya müzik değişir)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1 gün / firma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Memnuniyet bildirimi + sözlü referans izni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Başarı kriteri:</w:t>
      </w:r>
      <w:r w:rsidDel="00000000" w:rsidR="00000000" w:rsidRPr="00000000">
        <w:rPr>
          <w:rtl w:val="0"/>
        </w:rPr>
        <w:t xml:space="preserve"> Firma sahibi "vay be" dedi mi? + referans olmayı kabul etti mi?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1.7 — Süreç Dokümantasyonu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İlk 2 firmadaki tüm süreci not al: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Shot list'te eksik olan ne? (iyileştirme)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AI B-Roll'de hangi prompt'lar işe yaradı? (kütüphane)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Müşteri hangi revizyonu istedi? (öngörü)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Teslimat anında en çok neyi beğendi? (satış diline ekle)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Hangi noktada kafası karıştı? (pitch'i düzelt)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1-2 saat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Notlar + iyileştirilmiş şablonlar v2.0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Bu dokümantasyon, Aşama 2'nin başarısını 2 katına çıkarır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Aşama 1 Başarı Kriterleri: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firmadan onaylı referans alındı mı?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az 1 tanesi testimonial (video) verdi mi?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Şablonlar revize edildi mi?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Toplam harcanan süre: 4 hafta içinde mi?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AŞAMA 2: DEMO-FIRST OUTBOUND (AY 2 — HAFTA 5-8)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Adım 2.1 — Lead Listesi Oluşturma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50 firma scrape et: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Kaynak:</w:t>
      </w:r>
      <w:r w:rsidDel="00000000" w:rsidR="00000000" w:rsidRPr="00000000">
        <w:rPr>
          <w:rtl w:val="0"/>
        </w:rPr>
        <w:t xml:space="preserve"> Google Maps, Apify Google Maps Scraper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Lokasyon:</w:t>
      </w:r>
      <w:r w:rsidDel="00000000" w:rsidR="00000000" w:rsidRPr="00000000">
        <w:rPr>
          <w:rtl w:val="0"/>
        </w:rPr>
        <w:t xml:space="preserve"> Çorlu, Çerkezköy, Kapaklı, Marmara Ereğlisi (Trakya sanayi bölgesi)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Kategori:</w:t>
      </w:r>
      <w:r w:rsidDel="00000000" w:rsidR="00000000" w:rsidRPr="00000000">
        <w:rPr>
          <w:rtl w:val="0"/>
        </w:rPr>
        <w:t xml:space="preserve"> İmalat, fabrika, üretim tesisi, sanayi kuruluşu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Var ama kötü (scrape sonrası manuel kontrol)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Google puanı:</w:t>
      </w:r>
      <w:r w:rsidDel="00000000" w:rsidR="00000000" w:rsidRPr="00000000">
        <w:rPr>
          <w:rtl w:val="0"/>
        </w:rPr>
        <w:t xml:space="preserve"> 4.0+ yıldız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Toplanacak veri:</w:t>
      </w:r>
      <w:r w:rsidDel="00000000" w:rsidR="00000000" w:rsidRPr="00000000">
        <w:rPr>
          <w:rtl w:val="0"/>
        </w:rPr>
        <w:t xml:space="preserve"> Firma adı, telefon, web sitesi, e-posta, Google puanı, sektör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3-4 gün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Google Sheets'te 50 firma listesi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Önceliklendirme: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Tier 1 (10 firma): Web sitesi çok zayıf + 4.5+ yıldız → ilk outreach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Tier 2 (15 firma): Web sitesi orta + 4.0+ yıldız → ikinci dalga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3 (25 firma): Geri kalan → sonra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2.2 — Demo Video Üretimi (Şablonlu)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Ne:</w:t>
      </w:r>
      <w:r w:rsidDel="00000000" w:rsidR="00000000" w:rsidRPr="00000000">
        <w:rPr>
          <w:rtl w:val="0"/>
        </w:rPr>
        <w:t xml:space="preserve"> Tier 1 (10 firma) için kişiselleştirilmiş demo: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Logo değişimi (el ile, her firmaya özel)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Firma adı (intro'da + altyazıda)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Renkle teması (firma logosuna göre renk düzeltme)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Sektöre uygun AI B-Roll (metal için dişli, gıda için ürün akışı)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Jenerik fabrika çekimi (önceden çektiğin veya stok)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Süre:</w:t>
      </w:r>
      <w:r w:rsidDel="00000000" w:rsidR="00000000" w:rsidRPr="00000000">
        <w:rPr>
          <w:rtl w:val="0"/>
        </w:rPr>
        <w:t xml:space="preserve"> İlki 1 saat, sonraki her biri 15-20 dk (10 demo = ~4-5 saat)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Çıktı:</w:t>
      </w:r>
      <w:r w:rsidDel="00000000" w:rsidR="00000000" w:rsidRPr="00000000">
        <w:rPr>
          <w:rtl w:val="0"/>
        </w:rPr>
        <w:t xml:space="preserve"> 10 adet 15-20 saniyelik demo video (MP4, dikey/yatay)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2.3 — Outreach Metni Hazırlığı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WhatsApp Mesajı (Öncelikli):</w:t>
        <w:br w:type="textWrapping"/>
        <w:t xml:space="preserve">Merhaba [Firma Sahibi Adı] Bey/Hanım,</w:t>
        <w:br w:type="textWrapping"/>
        <w:br w:type="textWrapping"/>
        <w:t xml:space="preserve">Ben [Senin Adın]. Çorlu'da sanayi firmalarına dijital medya çözümleri sunuyorum.</w:t>
        <w:br w:type="textWrapping"/>
        <w:br w:type="textWrapping"/>
        <w:t xml:space="preserve">[Firma Adı] için özel hazırladığım 15 saniyelik bir tanıtım videosunu size hediye etmek istiyorum. Hiçbir ücret ya da taahhüt yok — sadece beğenip beğenmediğinizi merak ediyorum.</w:t>
        <w:br w:type="textWrapping"/>
        <w:br w:type="textWrapping"/>
        <w:t xml:space="preserve">Bu bağlantıdan izleyebilirsiniz: [link]</w:t>
        <w:br w:type="textWrapping"/>
        <w:br w:type="textWrapping"/>
        <w:t xml:space="preserve">Beğenirseniz 5 dakikanızı ayırıp görüşmek isterim. Beğenmezseniz de fikrinizi duymaktan mutlu olurum.</w:t>
        <w:br w:type="textWrapping"/>
        <w:br w:type="textWrapping"/>
        <w:t xml:space="preserve">İyi çalışmalar,</w:t>
        <w:br w:type="textWrapping"/>
        <w:t xml:space="preserve">[Adın]</w:t>
        <w:br w:type="textWrapping"/>
        <w:t xml:space="preserve">[Telefon]</w:t>
        <w:br w:type="textWrapping"/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Email (Alternatif):</w:t>
        <w:br w:type="textWrapping"/>
        <w:t xml:space="preserve">Konu: [Firma Adı] için özel video hediyesi</w:t>
        <w:br w:type="textWrapping"/>
        <w:br w:type="textWrapping"/>
        <w:t xml:space="preserve">Merhaba [İsim],</w:t>
        <w:br w:type="textWrapping"/>
        <w:br w:type="textWrapping"/>
        <w:t xml:space="preserve">Firmanız için yapay zeka destekli 15 saniyelik bir tanıtım videosu hazırladım. Tamamen size özel, firma logonuz ve sektörünüze uygun görsellerle.</w:t>
        <w:br w:type="textWrapping"/>
        <w:br w:type="textWrapping"/>
        <w:t xml:space="preserve">İzlemek için: [link]</w:t>
        <w:br w:type="textWrapping"/>
        <w:br w:type="textWrapping"/>
        <w:t xml:space="preserve">Beğenirseniz, nasıl daha kapsamlı bir versiyonunu yapabileceğimizi konuşmak isterim. 5 dakikanızı alırım.</w:t>
        <w:br w:type="textWrapping"/>
        <w:br w:type="textWrapping"/>
        <w:t xml:space="preserve">Saygılar,</w:t>
        <w:br w:type="textWrapping"/>
        <w:t xml:space="preserve">[Adın]</w:t>
        <w:br w:type="textWrapping"/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Adım 2.4 — Outreach Dalga 1 (Tier 1 — 10 Firma)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Gün 1-2: WhatsApp (en kişisel, en yüksek açılma oranı)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Gün 3: Açmayanlara email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Gün 4: Açmayanlara LinkedIn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Gün 5-7: İlk tepkileri takip et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2.5 — Toplantı Takvimi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Toplantı süresi: 15-20 dk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Format: Yüz yüze (tercih edilen) veya Zoom/Google Meet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Hedef: 10 firmadan 2-3 toplantı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2.6 — Satış Toplantısı (Pitch Script)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Açılış (2 dk):</w:t>
      </w:r>
      <w:r w:rsidDel="00000000" w:rsidR="00000000" w:rsidRPr="00000000">
        <w:rPr>
          <w:rtl w:val="0"/>
        </w:rPr>
        <w:t xml:space="preserve"> "Gönderdiğim videoyu izlediniz, ne düşündünüz?"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Sorun tespiti (3 dk):</w:t>
      </w:r>
      <w:r w:rsidDel="00000000" w:rsidR="00000000" w:rsidRPr="00000000">
        <w:rPr>
          <w:rtl w:val="0"/>
        </w:rPr>
        <w:t xml:space="preserve"> "Web sitenizi ve dijital varlığınızı inceledim. Şu noktalar ihracat müşterinizde güven sorunu yaratabilir..."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Çözüm (5 dk):</w:t>
      </w:r>
      <w:r w:rsidDel="00000000" w:rsidR="00000000" w:rsidRPr="00000000">
        <w:rPr>
          <w:rtl w:val="0"/>
        </w:rPr>
        <w:t xml:space="preserve"> Paketleri göster (Starter / Growth / Premium)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Kapatma (5 dk):</w:t>
      </w:r>
      <w:r w:rsidDel="00000000" w:rsidR="00000000" w:rsidRPr="00000000">
        <w:rPr>
          <w:rtl w:val="0"/>
        </w:rPr>
        <w:t xml:space="preserve"> "Bu hafta karar verirseniz %30 indirim yapabilirim. Ne dersiniz?"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İtiraz yönetimi:</w:t>
      </w:r>
      <w:r w:rsidDel="00000000" w:rsidR="00000000" w:rsidRPr="00000000">
        <w:rPr>
          <w:rtl w:val="0"/>
        </w:rPr>
        <w:t xml:space="preserve"> "Pahalı" → "Geleneksel ajans 50K çeker, biz 1/5 fiyatına 3 kat hızlıyız"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2.7 — Takip &amp; Kapatma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Aynı gün özet email, 2 gün sonra WhatsApp, 5 gün sonra telefon.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Hedef: 5 toplam toplantıdan en az 1-2 ücretli müşteri.</w:t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Aşama 2 Başarı Kriterleri: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az 2 ücretli müşteri kapatıldı mı?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Toplam ciro 7.500-18.500 TL seviyesine ulaştı mı?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pipeline'da 3-5 sıcak fırsat birikti mi?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AŞAMA 3: NAKİT AKIŞI + SİSTEMLEŞME (AY 3-4 — HAFTA 9-16)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Adım 3.1 — İlk Müşteri Teslimatı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Starter Müşteri:</w:t>
      </w:r>
      <w:r w:rsidDel="00000000" w:rsidR="00000000" w:rsidRPr="00000000">
        <w:rPr>
          <w:rtl w:val="0"/>
        </w:rPr>
        <w:t xml:space="preserve"> Web sitesi audit + 2 Reels (5 gün)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Growth Müşteri:</w:t>
      </w:r>
      <w:r w:rsidDel="00000000" w:rsidR="00000000" w:rsidRPr="00000000">
        <w:rPr>
          <w:rtl w:val="0"/>
        </w:rPr>
        <w:t xml:space="preserve"> Web sitesi + 4 Reels + Logo revize (10 gün)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Ödeme:</w:t>
      </w:r>
      <w:r w:rsidDel="00000000" w:rsidR="00000000" w:rsidRPr="00000000">
        <w:rPr>
          <w:rtl w:val="0"/>
        </w:rPr>
        <w:t xml:space="preserve"> %50 peşin (imzada), %50 teslimatta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3.2 — Case Study Üretimi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Önce-sonra karşılaştırması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Video testimonial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LinkedIn gönderisi taslağı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3.3 — Referans Talebi &amp; Adım 3.4 — NPS Ölçümü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Müşteri memnuniyeti zirvedeyken referans ve badge izni al.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NPS &gt; 70 hedefle (NPS &lt; 50 ise pivot düşün).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Adım 3.5 — Freelance İlişkisi Başlatma &amp; Adım 3.6 — CRM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Proje bazlı freelance editör ile anlaş (2-3K TL/video).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Sheets CRM rutinini oluştur.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AŞAMA 4: ÖLÇEK BARİYERİNİ AŞMAK (AY 5-12)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4.1:</w:t>
      </w:r>
      <w:r w:rsidDel="00000000" w:rsidR="00000000" w:rsidRPr="00000000">
        <w:rPr>
          <w:rtl w:val="0"/>
        </w:rPr>
        <w:t xml:space="preserve"> Sanal Asistan (VA) Ekleme (Part-time ~8K TL/ay)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4.2:</w:t>
      </w:r>
      <w:r w:rsidDel="00000000" w:rsidR="00000000" w:rsidRPr="00000000">
        <w:rPr>
          <w:rtl w:val="0"/>
        </w:rPr>
        <w:t xml:space="preserve"> Recurring Revenue Modeli ("Aylık 4 Reels Paketi" = 5.000 TL / ay)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4.3:</w:t>
      </w:r>
      <w:r w:rsidDel="00000000" w:rsidR="00000000" w:rsidRPr="00000000">
        <w:rPr>
          <w:rtl w:val="0"/>
        </w:rPr>
        <w:t xml:space="preserve"> LinkedIn Organic Lead Generation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4.4:</w:t>
      </w:r>
      <w:r w:rsidDel="00000000" w:rsidR="00000000" w:rsidRPr="00000000">
        <w:rPr>
          <w:rtl w:val="0"/>
        </w:rPr>
        <w:t xml:space="preserve"> 10 Referans Case Study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Finansal Hedefler Tablosu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Ay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Müşteri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Gelir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Gider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Net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~50K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+20K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~65K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~35K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+30K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~75K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~38K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+37K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~90K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~45K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+45K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~110K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~50K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+60K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~150K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~60K TL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+90K TL</w:t>
            </w:r>
          </w:p>
        </w:tc>
      </w:tr>
    </w:tbl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AŞAMA 5: BÜYÜME (12+ AY SONRA — OPSİYONEL)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5.1:</w:t>
      </w:r>
      <w:r w:rsidDel="00000000" w:rsidR="00000000" w:rsidRPr="00000000">
        <w:rPr>
          <w:rtl w:val="0"/>
        </w:rPr>
        <w:t xml:space="preserve"> Junior Web Designer (~20K TL/ay)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5.2:</w:t>
      </w:r>
      <w:r w:rsidDel="00000000" w:rsidR="00000000" w:rsidRPr="00000000">
        <w:rPr>
          <w:rtl w:val="0"/>
        </w:rPr>
        <w:t xml:space="preserve"> Pasif Gelir Pilotu (YouTube Shorts)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5.3:</w:t>
      </w:r>
      <w:r w:rsidDel="00000000" w:rsidR="00000000" w:rsidRPr="00000000">
        <w:rPr>
          <w:rtl w:val="0"/>
        </w:rPr>
        <w:t xml:space="preserve"> Reseller / White-Label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Adım 5.4:</w:t>
      </w:r>
      <w:r w:rsidDel="00000000" w:rsidR="00000000" w:rsidRPr="00000000">
        <w:rPr>
          <w:rtl w:val="0"/>
        </w:rPr>
        <w:t xml:space="preserve"> Template Marketplace</w:t>
      </w:r>
    </w:p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ZAMAN ÇİZELGESİ (GANTT ÖZETİ)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Hafta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Aşama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 Aktiviteler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A0 Hazırlık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Ekipman, hesaplar, şablonlar, sözleşme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 Prototip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2-3 ücretsiz referans firması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7-10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A2 Outbound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lead → 20 demo → 5 toplantı → 1-2 müşteri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11-16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A3 Nakit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Teslimat, case study, freelance, NPS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17-24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A4 Ölçek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VA, recurring model, LinkedIn, 10 referans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A5 Büyüme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Junior designer, pasif pilot, reseller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