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8AE8FE" w14:textId="77777777" w:rsidR="006E6578" w:rsidRDefault="00000000">
      <w:pPr>
        <w:spacing w:before="240" w:after="80" w:line="240" w:lineRule="auto"/>
      </w:pPr>
      <w:r>
        <w:rPr>
          <w:b/>
          <w:color w:val="0B2545"/>
          <w:sz w:val="50"/>
        </w:rPr>
        <w:t>คู่มือการใช้งาน</w:t>
      </w:r>
      <w:r>
        <w:rPr>
          <w:b/>
          <w:color w:val="0B2545"/>
          <w:sz w:val="50"/>
        </w:rPr>
        <w:br/>
        <w:t>CCTV Automation</w:t>
      </w:r>
    </w:p>
    <w:p w14:paraId="33194F1C" w14:textId="77777777" w:rsidR="006E6578" w:rsidRDefault="00000000">
      <w:pPr>
        <w:spacing w:after="320" w:line="276" w:lineRule="auto"/>
      </w:pPr>
      <w:r>
        <w:rPr>
          <w:color w:val="5B6470"/>
          <w:sz w:val="25"/>
        </w:rPr>
        <w:t>คู่มือเปิดโปรแกรม ตั้งค่าไฟล์ .env และบันทึกภาพกล้องวงจรปิดภายในเครื่อง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6E6578" w14:paraId="2B161CA4" w14:textId="77777777">
        <w:tc>
          <w:tcPr>
            <w:tcW w:w="2200" w:type="dxa"/>
            <w:shd w:val="clear" w:color="auto" w:fill="E8EE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FCC228" w14:textId="77777777" w:rsidR="006E6578" w:rsidRDefault="00000000">
            <w:pPr>
              <w:spacing w:after="0"/>
            </w:pPr>
            <w:r>
              <w:rPr>
                <w:b/>
                <w:color w:val="0B2545"/>
                <w:sz w:val="21"/>
              </w:rPr>
              <w:t>โปรเจกต์</w:t>
            </w:r>
          </w:p>
        </w:tc>
        <w:tc>
          <w:tcPr>
            <w:tcW w:w="71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B16255" w14:textId="77777777" w:rsidR="006E6578" w:rsidRDefault="00000000">
            <w:pPr>
              <w:spacing w:after="0"/>
            </w:pPr>
            <w:r>
              <w:rPr>
                <w:sz w:val="21"/>
              </w:rPr>
              <w:t>CCTV Automation</w:t>
            </w:r>
          </w:p>
        </w:tc>
      </w:tr>
      <w:tr w:rsidR="006E6578" w14:paraId="576FF8DA" w14:textId="77777777">
        <w:tc>
          <w:tcPr>
            <w:tcW w:w="2200" w:type="dxa"/>
            <w:shd w:val="clear" w:color="auto" w:fill="E8EE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55772E" w14:textId="77777777" w:rsidR="006E6578" w:rsidRDefault="00000000">
            <w:pPr>
              <w:spacing w:after="0"/>
            </w:pPr>
            <w:r>
              <w:rPr>
                <w:b/>
                <w:color w:val="0B2545"/>
                <w:sz w:val="21"/>
              </w:rPr>
              <w:t>เว็บภายในเครื่อง</w:t>
            </w:r>
          </w:p>
        </w:tc>
        <w:tc>
          <w:tcPr>
            <w:tcW w:w="71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C9CAA6" w14:textId="77777777" w:rsidR="006E6578" w:rsidRDefault="00000000">
            <w:pPr>
              <w:spacing w:after="0"/>
            </w:pPr>
            <w:r>
              <w:rPr>
                <w:sz w:val="21"/>
              </w:rPr>
              <w:t>http://127.0.0.1:8787/</w:t>
            </w:r>
          </w:p>
        </w:tc>
      </w:tr>
      <w:tr w:rsidR="006E6578" w:rsidRPr="00AA1C35" w14:paraId="7E7220D1" w14:textId="77777777">
        <w:tc>
          <w:tcPr>
            <w:tcW w:w="2200" w:type="dxa"/>
            <w:shd w:val="clear" w:color="auto" w:fill="E8EE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AAA606" w14:textId="77777777" w:rsidR="006E6578" w:rsidRDefault="00000000">
            <w:pPr>
              <w:spacing w:after="0"/>
            </w:pPr>
            <w:r>
              <w:rPr>
                <w:b/>
                <w:color w:val="0B2545"/>
                <w:sz w:val="21"/>
              </w:rPr>
              <w:t>macOS</w:t>
            </w:r>
          </w:p>
        </w:tc>
        <w:tc>
          <w:tcPr>
            <w:tcW w:w="71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B0246D" w14:textId="77777777" w:rsidR="006E6578" w:rsidRPr="00AA1C35" w:rsidRDefault="00000000">
            <w:pPr>
              <w:spacing w:after="0"/>
              <w:rPr>
                <w:lang w:val="en-US"/>
              </w:rPr>
            </w:pPr>
            <w:r w:rsidRPr="00AA1C35">
              <w:rPr>
                <w:sz w:val="21"/>
                <w:lang w:val="en-US"/>
              </w:rPr>
              <w:t>/Volumes/</w:t>
            </w:r>
            <w:proofErr w:type="spellStart"/>
            <w:r w:rsidRPr="00AA1C35">
              <w:rPr>
                <w:sz w:val="21"/>
                <w:lang w:val="en-US"/>
              </w:rPr>
              <w:t>DriveG</w:t>
            </w:r>
            <w:proofErr w:type="spellEnd"/>
            <w:r w:rsidRPr="00AA1C35">
              <w:rPr>
                <w:sz w:val="21"/>
                <w:lang w:val="en-US"/>
              </w:rPr>
              <w:t>/dev/workspace/</w:t>
            </w:r>
            <w:proofErr w:type="spellStart"/>
            <w:r w:rsidRPr="00AA1C35">
              <w:rPr>
                <w:sz w:val="21"/>
                <w:lang w:val="en-US"/>
              </w:rPr>
              <w:t>github</w:t>
            </w:r>
            <w:proofErr w:type="spellEnd"/>
            <w:r w:rsidRPr="00AA1C35">
              <w:rPr>
                <w:sz w:val="21"/>
                <w:lang w:val="en-US"/>
              </w:rPr>
              <w:t xml:space="preserve">/CCTV </w:t>
            </w:r>
            <w:proofErr w:type="spellStart"/>
            <w:r w:rsidRPr="00AA1C35">
              <w:rPr>
                <w:sz w:val="21"/>
                <w:lang w:val="en-US"/>
              </w:rPr>
              <w:t>Autometion</w:t>
            </w:r>
            <w:proofErr w:type="spellEnd"/>
          </w:p>
        </w:tc>
      </w:tr>
      <w:tr w:rsidR="006E6578" w14:paraId="74AF4F2E" w14:textId="77777777">
        <w:tc>
          <w:tcPr>
            <w:tcW w:w="2200" w:type="dxa"/>
            <w:shd w:val="clear" w:color="auto" w:fill="E8EE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61ED1B" w14:textId="77777777" w:rsidR="006E6578" w:rsidRDefault="00000000">
            <w:pPr>
              <w:spacing w:after="0"/>
            </w:pPr>
            <w:r>
              <w:rPr>
                <w:b/>
                <w:color w:val="0B2545"/>
                <w:sz w:val="21"/>
              </w:rPr>
              <w:t>Windows</w:t>
            </w:r>
          </w:p>
        </w:tc>
        <w:tc>
          <w:tcPr>
            <w:tcW w:w="71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D21652" w14:textId="77777777" w:rsidR="006E6578" w:rsidRDefault="00000000">
            <w:pPr>
              <w:spacing w:after="0"/>
            </w:pPr>
            <w:r>
              <w:rPr>
                <w:sz w:val="21"/>
              </w:rPr>
              <w:t>โฟลเดอร์หลักที่มี app.py และไฟล์ .env</w:t>
            </w:r>
          </w:p>
        </w:tc>
      </w:tr>
    </w:tbl>
    <w:p w14:paraId="047DA09C" w14:textId="77777777" w:rsidR="006E6578" w:rsidRDefault="006E6578">
      <w:pPr>
        <w:spacing w:after="8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6E6578" w14:paraId="771970C9" w14:textId="77777777">
        <w:tc>
          <w:tcPr>
            <w:tcW w:w="9360" w:type="dxa"/>
            <w:shd w:val="clear" w:color="auto" w:fill="FFF7E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872EC0" w14:textId="77777777" w:rsidR="006E6578" w:rsidRDefault="00000000">
            <w:pPr>
              <w:spacing w:after="0"/>
            </w:pPr>
            <w:r>
              <w:rPr>
                <w:b/>
                <w:color w:val="7A5A00"/>
              </w:rPr>
              <w:t xml:space="preserve">สำคัญ: </w:t>
            </w:r>
            <w:r>
              <w:t>ให้ขอไฟล์ .env จากพี่หมี แล้วนำไปวางไว้ในโฟลเดอร์หลักของโปรเจกต์ที่อยู่ระดับเดียวกับ app.py ห้ามวางไว้ใน static หรือ captures และห้ามส่งไฟล์นี้เข้า Git/แชตสาธารณะ</w:t>
            </w:r>
          </w:p>
        </w:tc>
      </w:tr>
    </w:tbl>
    <w:p w14:paraId="2608C495" w14:textId="77777777" w:rsidR="006E6578" w:rsidRDefault="006E6578">
      <w:pPr>
        <w:spacing w:after="80"/>
      </w:pPr>
    </w:p>
    <w:p w14:paraId="396A61D2" w14:textId="77777777" w:rsidR="006E6578" w:rsidRDefault="00000000">
      <w:pPr>
        <w:pStyle w:val="1"/>
      </w:pPr>
      <w:r>
        <w:rPr>
          <w:rFonts w:ascii="Noto Sans Thai" w:eastAsia="Noto Sans Thai" w:hAnsi="Noto Sans Thai"/>
        </w:rPr>
        <w:t>1. โปรเจกต์นี้ทำอะไรได้บ้าง</w:t>
      </w:r>
    </w:p>
    <w:p w14:paraId="41377906" w14:textId="77777777" w:rsidR="006E6578" w:rsidRDefault="00000000">
      <w:pPr>
        <w:pStyle w:val="a0"/>
        <w:ind w:left="540" w:hanging="271"/>
      </w:pPr>
      <w:r>
        <w:t>แคปภาพจากกล้องที่ตั้งไว้ทั้งหมด 18 ช่อง พร้อมสร้างภาพรวมอัตโนมัติ</w:t>
      </w:r>
    </w:p>
    <w:p w14:paraId="082ABCD1" w14:textId="77777777" w:rsidR="006E6578" w:rsidRDefault="00000000">
      <w:pPr>
        <w:pStyle w:val="a0"/>
        <w:ind w:left="540" w:hanging="271"/>
      </w:pPr>
      <w:r>
        <w:t>เลือกกล้องบางช่องเพื่อคัดลอกเป็นรูปเดี่ยวได้ เช่น กล้อง 1–4</w:t>
      </w:r>
    </w:p>
    <w:p w14:paraId="6A9A4509" w14:textId="77777777" w:rsidR="006E6578" w:rsidRDefault="00000000">
      <w:pPr>
        <w:pStyle w:val="a0"/>
        <w:ind w:left="540" w:hanging="271"/>
      </w:pPr>
      <w:r>
        <w:t>บันทึกข้ามคืนตามเวลาที่ตั้งเอง เช่น 23:00 และ 04:00</w:t>
      </w:r>
    </w:p>
    <w:p w14:paraId="3B57636E" w14:textId="77777777" w:rsidR="006E6578" w:rsidRDefault="00000000">
      <w:pPr>
        <w:pStyle w:val="a0"/>
        <w:ind w:left="540" w:hanging="271"/>
      </w:pPr>
      <w:r>
        <w:t>บันทึกย้อนหลังแบบข้ามคืน: ช่วงแรกของวันที่เลือก และช่วงที่สองของวันถัดไป</w:t>
      </w:r>
    </w:p>
    <w:p w14:paraId="228E41CA" w14:textId="23C874FD" w:rsidR="006E6578" w:rsidRPr="00AA1C35" w:rsidRDefault="00000000">
      <w:pPr>
        <w:pStyle w:val="a0"/>
        <w:ind w:left="540" w:hanging="271"/>
      </w:pPr>
      <w:r>
        <w:t>ดูภาพ เปิดภาพ หรือดาวน์โหลดผลลัพธ์ได้จากหน้าเว็บโดยตรง</w:t>
      </w:r>
    </w:p>
    <w:p w14:paraId="2312D649" w14:textId="77777777" w:rsidR="00AA1C35" w:rsidRDefault="00AA1C35" w:rsidP="00AA1C35">
      <w:pPr>
        <w:pStyle w:val="a0"/>
        <w:numPr>
          <w:ilvl w:val="0"/>
          <w:numId w:val="0"/>
        </w:numPr>
        <w:ind w:left="360" w:hanging="360"/>
        <w:rPr>
          <w:lang w:val="en-US" w:bidi="th-TH"/>
        </w:rPr>
      </w:pPr>
    </w:p>
    <w:p w14:paraId="19F3482F" w14:textId="77777777" w:rsidR="00AA1C35" w:rsidRDefault="00AA1C35" w:rsidP="00AA1C35">
      <w:pPr>
        <w:pStyle w:val="a0"/>
        <w:numPr>
          <w:ilvl w:val="0"/>
          <w:numId w:val="0"/>
        </w:numPr>
        <w:ind w:left="360" w:hanging="360"/>
        <w:rPr>
          <w:lang w:val="en-US" w:bidi="th-TH"/>
        </w:rPr>
      </w:pPr>
    </w:p>
    <w:p w14:paraId="1695FF67" w14:textId="77777777" w:rsidR="00AA1C35" w:rsidRDefault="00AA1C35" w:rsidP="00AA1C35">
      <w:pPr>
        <w:pStyle w:val="a0"/>
        <w:numPr>
          <w:ilvl w:val="0"/>
          <w:numId w:val="0"/>
        </w:numPr>
        <w:ind w:left="360" w:hanging="360"/>
        <w:rPr>
          <w:lang w:val="en-US" w:bidi="th-TH"/>
        </w:rPr>
      </w:pPr>
    </w:p>
    <w:p w14:paraId="5C7008DE" w14:textId="77777777" w:rsidR="00AA1C35" w:rsidRDefault="00AA1C35" w:rsidP="00AA1C35">
      <w:pPr>
        <w:pStyle w:val="a0"/>
        <w:numPr>
          <w:ilvl w:val="0"/>
          <w:numId w:val="0"/>
        </w:numPr>
        <w:ind w:left="360" w:hanging="360"/>
        <w:rPr>
          <w:lang w:val="en-US" w:bidi="th-TH"/>
        </w:rPr>
      </w:pPr>
    </w:p>
    <w:p w14:paraId="1A20A250" w14:textId="77777777" w:rsidR="00AA1C35" w:rsidRDefault="00AA1C35" w:rsidP="00AA1C35">
      <w:pPr>
        <w:pStyle w:val="a0"/>
        <w:numPr>
          <w:ilvl w:val="0"/>
          <w:numId w:val="0"/>
        </w:numPr>
        <w:ind w:left="360" w:hanging="360"/>
        <w:rPr>
          <w:lang w:val="en-US" w:bidi="th-TH"/>
        </w:rPr>
      </w:pPr>
    </w:p>
    <w:p w14:paraId="15788D0F" w14:textId="77777777" w:rsidR="00AA1C35" w:rsidRDefault="00AA1C35" w:rsidP="00AA1C35">
      <w:pPr>
        <w:pStyle w:val="a0"/>
        <w:numPr>
          <w:ilvl w:val="0"/>
          <w:numId w:val="0"/>
        </w:numPr>
        <w:ind w:left="360" w:hanging="360"/>
        <w:rPr>
          <w:lang w:val="en-US" w:bidi="th-TH"/>
        </w:rPr>
      </w:pPr>
    </w:p>
    <w:p w14:paraId="38385E87" w14:textId="77777777" w:rsidR="00AA1C35" w:rsidRDefault="00AA1C35" w:rsidP="00AA1C35">
      <w:pPr>
        <w:pStyle w:val="a0"/>
        <w:numPr>
          <w:ilvl w:val="0"/>
          <w:numId w:val="0"/>
        </w:numPr>
        <w:ind w:left="360" w:hanging="360"/>
        <w:rPr>
          <w:lang w:val="en-US" w:bidi="th-TH"/>
        </w:rPr>
      </w:pPr>
    </w:p>
    <w:p w14:paraId="4004221B" w14:textId="77777777" w:rsidR="00AA1C35" w:rsidRDefault="00AA1C35" w:rsidP="00AA1C35">
      <w:pPr>
        <w:pStyle w:val="a0"/>
        <w:numPr>
          <w:ilvl w:val="0"/>
          <w:numId w:val="0"/>
        </w:numPr>
        <w:ind w:left="360" w:hanging="360"/>
        <w:rPr>
          <w:lang w:val="en-US" w:bidi="th-TH"/>
        </w:rPr>
      </w:pPr>
    </w:p>
    <w:p w14:paraId="1FB99F53" w14:textId="77777777" w:rsidR="00AA1C35" w:rsidRDefault="00AA1C35" w:rsidP="00AA1C35">
      <w:pPr>
        <w:pStyle w:val="a0"/>
        <w:numPr>
          <w:ilvl w:val="0"/>
          <w:numId w:val="0"/>
        </w:numPr>
        <w:ind w:left="360" w:hanging="360"/>
        <w:rPr>
          <w:lang w:bidi="th-TH"/>
        </w:rPr>
      </w:pPr>
    </w:p>
    <w:p w14:paraId="467E9928" w14:textId="77777777" w:rsidR="006E6578" w:rsidRDefault="00000000">
      <w:pPr>
        <w:pStyle w:val="1"/>
      </w:pPr>
      <w:r>
        <w:rPr>
          <w:rFonts w:ascii="Noto Sans Thai" w:eastAsia="Noto Sans Thai" w:hAnsi="Noto Sans Thai"/>
        </w:rPr>
        <w:lastRenderedPageBreak/>
        <w:t>2. ไฟล์ .env ต้องขอจากใคร และวางไว้ที่ไหน</w:t>
      </w:r>
    </w:p>
    <w:p w14:paraId="01C664E8" w14:textId="77777777" w:rsidR="006E6578" w:rsidRDefault="00000000">
      <w:r>
        <w:t>ไฟล์ .env เป็นไฟล์ตั้งค่าที่มี Host, Username และ Password สำหรับเชื่อมต่อ NVR/กล้อง จึงไม่ควรสร้างค่าขึ้นเองหรือส่งต่อให้ผู้อื่น</w:t>
      </w:r>
    </w:p>
    <w:p w14:paraId="3319D5CC" w14:textId="77777777" w:rsidR="006E6578" w:rsidRDefault="00000000">
      <w:pPr>
        <w:pStyle w:val="a"/>
        <w:ind w:left="540" w:hanging="271"/>
      </w:pPr>
      <w:r>
        <w:t>ขอไฟล์ .env จากพี่หมี</w:t>
      </w:r>
    </w:p>
    <w:p w14:paraId="012BD1D3" w14:textId="77777777" w:rsidR="006E6578" w:rsidRDefault="00000000">
      <w:pPr>
        <w:pStyle w:val="a"/>
        <w:ind w:left="540" w:hanging="271"/>
      </w:pPr>
      <w:r>
        <w:t>เปิดโฟลเดอร์หลักของโปรเจกต์ CCTV Automation</w:t>
      </w:r>
    </w:p>
    <w:p w14:paraId="091D468D" w14:textId="77777777" w:rsidR="006E6578" w:rsidRDefault="00000000">
      <w:pPr>
        <w:pStyle w:val="a"/>
        <w:ind w:left="540" w:hanging="271"/>
      </w:pPr>
      <w:r>
        <w:t>วางไฟล์ชื่อ .env ไว้ข้าง ๆ app.py</w:t>
      </w:r>
    </w:p>
    <w:p w14:paraId="432839DC" w14:textId="77777777" w:rsidR="006E6578" w:rsidRDefault="00000000">
      <w:pPr>
        <w:pStyle w:val="a"/>
        <w:ind w:left="540" w:hanging="271"/>
      </w:pPr>
      <w:r>
        <w:t>ตรวจสอบว่าไฟล์ชื่อ .env จริง ๆ ไม่ใช่ .env.txt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6E6578" w14:paraId="39807F81" w14:textId="77777777">
        <w:tc>
          <w:tcPr>
            <w:tcW w:w="9360" w:type="dxa"/>
            <w:shd w:val="clear" w:color="auto" w:fill="17203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407975" w14:textId="77777777" w:rsidR="006E6578" w:rsidRDefault="00000000">
            <w:pPr>
              <w:spacing w:after="0" w:line="276" w:lineRule="auto"/>
            </w:pPr>
            <w:r>
              <w:rPr>
                <w:rFonts w:ascii="Menlo" w:eastAsia="Menlo" w:hAnsi="Menlo"/>
                <w:color w:val="D9E7FF"/>
                <w:sz w:val="18"/>
              </w:rPr>
              <w:t>CCTV Autometion/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├── app.py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├── .env              ← วางไฟล์ที่ได้จากพี่หมีตรงนี้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├── .env.example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├── เปิดโปรแกรม.command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├── install_windows.bat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├── run_cctv_windows.bat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├── static/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└── captures/</w:t>
            </w:r>
          </w:p>
        </w:tc>
      </w:tr>
    </w:tbl>
    <w:p w14:paraId="11A85766" w14:textId="77777777" w:rsidR="006E6578" w:rsidRDefault="006E6578">
      <w:pPr>
        <w:spacing w:after="8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6E6578" w14:paraId="2D8206E5" w14:textId="77777777">
        <w:tc>
          <w:tcPr>
            <w:tcW w:w="9360" w:type="dxa"/>
            <w:shd w:val="clear" w:color="auto" w:fill="FFF7E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2DAE3D" w14:textId="77777777" w:rsidR="006E6578" w:rsidRDefault="00000000">
            <w:pPr>
              <w:spacing w:after="0"/>
            </w:pPr>
            <w:r>
              <w:rPr>
                <w:b/>
                <w:color w:val="7A5A00"/>
              </w:rPr>
              <w:t xml:space="preserve">ห้ามทำ: </w:t>
            </w:r>
            <w:r>
              <w:t>อย่าใส่ค่า Username/Password จริงลงใน .env.example และอย่าอัปโหลด .env ไป GitHub หรือส่งในกลุ่มแชต</w:t>
            </w:r>
          </w:p>
        </w:tc>
      </w:tr>
    </w:tbl>
    <w:p w14:paraId="10561DD6" w14:textId="77777777" w:rsidR="006E6578" w:rsidRDefault="00000000">
      <w:pPr>
        <w:pStyle w:val="1"/>
      </w:pPr>
      <w:r>
        <w:rPr>
          <w:rFonts w:ascii="Noto Sans Thai" w:eastAsia="Noto Sans Thai" w:hAnsi="Noto Sans Thai"/>
        </w:rPr>
        <w:t>3. โปรแกรมที่ต้องติดตั้ง</w:t>
      </w:r>
    </w:p>
    <w:p w14:paraId="52C34AFF" w14:textId="77777777" w:rsidR="006E6578" w:rsidRDefault="00000000">
      <w:r>
        <w:t>สำหรับการใช้งานจริงต้องมี Python 3 เพื่อรันเซิร์ฟเวอร์ และ ffmpeg เพื่ออ่าน RTSP/สร้างภาพรวม ส่วน Node.js ยังไม่จำเป็นสำหรับโปรเจกต์เวอร์ชันปัจจุบัน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2400"/>
        <w:gridCol w:w="4460"/>
      </w:tblGrid>
      <w:tr w:rsidR="006E6578" w14:paraId="4C3B85A0" w14:textId="77777777">
        <w:tc>
          <w:tcPr>
            <w:tcW w:w="2500" w:type="dxa"/>
            <w:shd w:val="clear" w:color="auto" w:fill="E8EE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20F194" w14:textId="77777777" w:rsidR="006E6578" w:rsidRDefault="00000000">
            <w:r>
              <w:rPr>
                <w:b/>
                <w:color w:val="0B2545"/>
                <w:sz w:val="21"/>
              </w:rPr>
              <w:t>รายการ</w:t>
            </w:r>
          </w:p>
        </w:tc>
        <w:tc>
          <w:tcPr>
            <w:tcW w:w="2400" w:type="dxa"/>
            <w:shd w:val="clear" w:color="auto" w:fill="E8EE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E0858B" w14:textId="77777777" w:rsidR="006E6578" w:rsidRDefault="00000000">
            <w:r>
              <w:rPr>
                <w:b/>
                <w:color w:val="0B2545"/>
                <w:sz w:val="21"/>
              </w:rPr>
              <w:t>จำเป็นหรือไม่</w:t>
            </w:r>
          </w:p>
        </w:tc>
        <w:tc>
          <w:tcPr>
            <w:tcW w:w="4460" w:type="dxa"/>
            <w:shd w:val="clear" w:color="auto" w:fill="E8EE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7009FA" w14:textId="77777777" w:rsidR="006E6578" w:rsidRDefault="00000000">
            <w:r>
              <w:rPr>
                <w:b/>
                <w:color w:val="0B2545"/>
                <w:sz w:val="21"/>
              </w:rPr>
              <w:t>หน้าที่</w:t>
            </w:r>
          </w:p>
        </w:tc>
      </w:tr>
      <w:tr w:rsidR="006E6578" w14:paraId="2D5C73B5" w14:textId="77777777">
        <w:tc>
          <w:tcPr>
            <w:tcW w:w="2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8221BF" w14:textId="77777777" w:rsidR="006E6578" w:rsidRDefault="00000000">
            <w:r>
              <w:rPr>
                <w:sz w:val="21"/>
              </w:rPr>
              <w:t>Python 3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554EF6" w14:textId="77777777" w:rsidR="006E6578" w:rsidRDefault="00000000">
            <w:r>
              <w:rPr>
                <w:sz w:val="21"/>
              </w:rPr>
              <w:t>จำเป็น</w:t>
            </w:r>
          </w:p>
        </w:tc>
        <w:tc>
          <w:tcPr>
            <w:tcW w:w="4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C32482" w14:textId="77777777" w:rsidR="006E6578" w:rsidRDefault="00000000">
            <w:r>
              <w:rPr>
                <w:sz w:val="21"/>
              </w:rPr>
              <w:t>รันเว็บเซิร์ฟเวอร์และงานแคปภาพ</w:t>
            </w:r>
          </w:p>
        </w:tc>
      </w:tr>
      <w:tr w:rsidR="006E6578" w14:paraId="46E362F9" w14:textId="77777777">
        <w:tc>
          <w:tcPr>
            <w:tcW w:w="2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CFB07C" w14:textId="77777777" w:rsidR="006E6578" w:rsidRDefault="00000000">
            <w:r>
              <w:rPr>
                <w:sz w:val="21"/>
              </w:rPr>
              <w:t>ffmpeg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B254B3" w14:textId="77777777" w:rsidR="006E6578" w:rsidRDefault="00000000">
            <w:r>
              <w:rPr>
                <w:sz w:val="21"/>
              </w:rPr>
              <w:t>จำเป็น</w:t>
            </w:r>
          </w:p>
        </w:tc>
        <w:tc>
          <w:tcPr>
            <w:tcW w:w="4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680DBA" w14:textId="77777777" w:rsidR="006E6578" w:rsidRDefault="00000000">
            <w:r>
              <w:rPr>
                <w:sz w:val="21"/>
              </w:rPr>
              <w:t>อ่าน RTSP และสร้างภาพรวม</w:t>
            </w:r>
          </w:p>
        </w:tc>
      </w:tr>
      <w:tr w:rsidR="006E6578" w14:paraId="073FA769" w14:textId="77777777">
        <w:tc>
          <w:tcPr>
            <w:tcW w:w="2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58D276" w14:textId="77777777" w:rsidR="006E6578" w:rsidRDefault="00000000">
            <w:r>
              <w:rPr>
                <w:sz w:val="21"/>
              </w:rPr>
              <w:t>Node.js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8EB0D7" w14:textId="77777777" w:rsidR="006E6578" w:rsidRDefault="00000000">
            <w:r>
              <w:rPr>
                <w:sz w:val="21"/>
              </w:rPr>
              <w:t>ไม่จำเป็น</w:t>
            </w:r>
          </w:p>
        </w:tc>
        <w:tc>
          <w:tcPr>
            <w:tcW w:w="4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22F5E1" w14:textId="77777777" w:rsidR="006E6578" w:rsidRDefault="00000000">
            <w:r>
              <w:rPr>
                <w:sz w:val="21"/>
              </w:rPr>
              <w:t>ใช้เฉพาะเมื่อพัฒนาหน้าเว็บ React เพิ่มเติม</w:t>
            </w:r>
          </w:p>
        </w:tc>
      </w:tr>
    </w:tbl>
    <w:p w14:paraId="30062590" w14:textId="77777777" w:rsidR="006E6578" w:rsidRDefault="006E6578">
      <w:pPr>
        <w:spacing w:after="80"/>
        <w:rPr>
          <w:lang w:val="en-US"/>
        </w:rPr>
      </w:pPr>
    </w:p>
    <w:p w14:paraId="3EEEF7EE" w14:textId="77777777" w:rsidR="00F774FD" w:rsidRDefault="00F774FD">
      <w:pPr>
        <w:spacing w:after="80"/>
        <w:rPr>
          <w:lang w:val="en-US"/>
        </w:rPr>
      </w:pPr>
    </w:p>
    <w:p w14:paraId="4B967DD0" w14:textId="77777777" w:rsidR="00F774FD" w:rsidRDefault="00F774FD">
      <w:pPr>
        <w:spacing w:after="80"/>
        <w:rPr>
          <w:lang w:val="en-US"/>
        </w:rPr>
      </w:pPr>
    </w:p>
    <w:p w14:paraId="3896FF1C" w14:textId="77777777" w:rsidR="00F774FD" w:rsidRPr="00F774FD" w:rsidRDefault="00F774FD">
      <w:pPr>
        <w:spacing w:after="80"/>
        <w:rPr>
          <w:lang w:val="en-US"/>
        </w:rPr>
      </w:pPr>
    </w:p>
    <w:p w14:paraId="76DBC48D" w14:textId="77777777" w:rsidR="006E6578" w:rsidRDefault="00000000">
      <w:pPr>
        <w:pStyle w:val="1"/>
      </w:pPr>
      <w:r>
        <w:rPr>
          <w:rFonts w:ascii="Noto Sans Thai" w:eastAsia="Noto Sans Thai" w:hAnsi="Noto Sans Thai"/>
        </w:rPr>
        <w:lastRenderedPageBreak/>
        <w:t>4. วิธีเปิดใช้งานบน macOS</w:t>
      </w:r>
    </w:p>
    <w:p w14:paraId="68103AC0" w14:textId="77777777" w:rsidR="006E6578" w:rsidRDefault="00000000">
      <w:pPr>
        <w:pStyle w:val="a"/>
        <w:ind w:left="540" w:hanging="271"/>
      </w:pPr>
      <w:r>
        <w:t>ดับเบิลคลิก ติดตั้งระบบ.command หากยังไม่ได้ติดตั้ง Python และ ffmpeg</w:t>
      </w:r>
    </w:p>
    <w:p w14:paraId="51AAB662" w14:textId="77777777" w:rsidR="006E6578" w:rsidRDefault="00000000">
      <w:pPr>
        <w:pStyle w:val="a"/>
        <w:ind w:left="540" w:hanging="271"/>
      </w:pPr>
      <w:r>
        <w:t>วางไฟล์ .env จากพี่หมีไว้ในโฟลเดอร์หลักเดียวกับ app.py</w:t>
      </w:r>
    </w:p>
    <w:p w14:paraId="1D23B741" w14:textId="77777777" w:rsidR="006E6578" w:rsidRDefault="00000000">
      <w:pPr>
        <w:pStyle w:val="a"/>
        <w:ind w:left="540" w:hanging="271"/>
      </w:pPr>
      <w:r>
        <w:t>ดับเบิลคลิก เปิดโปรแกรม.command</w:t>
      </w:r>
    </w:p>
    <w:p w14:paraId="7E39F06E" w14:textId="77777777" w:rsidR="006E6578" w:rsidRDefault="00000000">
      <w:pPr>
        <w:pStyle w:val="a"/>
        <w:ind w:left="540" w:hanging="271"/>
      </w:pPr>
      <w:r>
        <w:t>หน้าเว็บจะเปิดที่ http://127.0.0.1:8787/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6E6578" w:rsidRPr="00AA1C35" w14:paraId="48B8E397" w14:textId="77777777">
        <w:tc>
          <w:tcPr>
            <w:tcW w:w="9360" w:type="dxa"/>
            <w:shd w:val="clear" w:color="auto" w:fill="17203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C9B888" w14:textId="77777777" w:rsidR="006E6578" w:rsidRPr="00AA1C35" w:rsidRDefault="00000000">
            <w:pPr>
              <w:spacing w:after="0" w:line="276" w:lineRule="auto"/>
              <w:rPr>
                <w:lang w:val="en-US"/>
              </w:rPr>
            </w:pPr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>cd "/Volumes/</w:t>
            </w:r>
            <w:proofErr w:type="spellStart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>DriveG</w:t>
            </w:r>
            <w:proofErr w:type="spellEnd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>/dev/workspace/</w:t>
            </w:r>
            <w:proofErr w:type="spellStart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>github</w:t>
            </w:r>
            <w:proofErr w:type="spellEnd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 xml:space="preserve">/CCTV </w:t>
            </w:r>
            <w:proofErr w:type="spellStart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>Autometion</w:t>
            </w:r>
            <w:proofErr w:type="spellEnd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>"</w:t>
            </w:r>
            <w:r w:rsidRPr="00AA1C35">
              <w:rPr>
                <w:lang w:val="en-US"/>
              </w:rPr>
              <w:br/>
            </w:r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>python3 app.py</w:t>
            </w:r>
          </w:p>
        </w:tc>
      </w:tr>
    </w:tbl>
    <w:p w14:paraId="77FFFBCF" w14:textId="77777777" w:rsidR="006E6578" w:rsidRPr="00AA1C35" w:rsidRDefault="006E6578">
      <w:pPr>
        <w:spacing w:after="80"/>
        <w:rPr>
          <w:lang w:val="en-US"/>
        </w:rPr>
      </w:pPr>
    </w:p>
    <w:p w14:paraId="326C19E1" w14:textId="77777777" w:rsidR="006E6578" w:rsidRDefault="00000000">
      <w:pPr>
        <w:pStyle w:val="1"/>
      </w:pPr>
      <w:r>
        <w:rPr>
          <w:rFonts w:ascii="Noto Sans Thai" w:eastAsia="Noto Sans Thai" w:hAnsi="Noto Sans Thai"/>
        </w:rPr>
        <w:t>5. วิธีเปิดใช้งานบน Windows</w:t>
      </w:r>
    </w:p>
    <w:p w14:paraId="782992F1" w14:textId="77777777" w:rsidR="006E6578" w:rsidRDefault="00000000">
      <w:pPr>
        <w:pStyle w:val="a"/>
        <w:ind w:left="540" w:hanging="271"/>
      </w:pPr>
      <w:r>
        <w:t>ดับเบิลคลิก install_windows.bat เพื่อติดตั้ง Python และ ffmpeg ผ่าน winget</w:t>
      </w:r>
    </w:p>
    <w:p w14:paraId="6DF72F52" w14:textId="77777777" w:rsidR="006E6578" w:rsidRDefault="00000000">
      <w:pPr>
        <w:pStyle w:val="a"/>
        <w:ind w:left="540" w:hanging="271"/>
      </w:pPr>
      <w:r>
        <w:t>ปิดแล้วเปิด Command Prompt/PowerShell ใหม่ เพื่อให้ PATH อัปเดต</w:t>
      </w:r>
    </w:p>
    <w:p w14:paraId="3EDF3BB9" w14:textId="77777777" w:rsidR="006E6578" w:rsidRDefault="00000000">
      <w:pPr>
        <w:pStyle w:val="a"/>
        <w:ind w:left="540" w:hanging="271"/>
      </w:pPr>
      <w:r>
        <w:t>วางไฟล์ .env จากพี่หมีไว้ในโฟลเดอร์เดียวกับ app.py</w:t>
      </w:r>
    </w:p>
    <w:p w14:paraId="15030772" w14:textId="77777777" w:rsidR="006E6578" w:rsidRDefault="00000000">
      <w:pPr>
        <w:pStyle w:val="a"/>
        <w:ind w:left="540" w:hanging="271"/>
      </w:pPr>
      <w:r>
        <w:t>ดับเบิลคลิก run_cctv_windows.bat</w:t>
      </w:r>
    </w:p>
    <w:p w14:paraId="30414EB9" w14:textId="77777777" w:rsidR="006E6578" w:rsidRDefault="00000000">
      <w:pPr>
        <w:pStyle w:val="a"/>
        <w:ind w:left="540" w:hanging="271"/>
      </w:pPr>
      <w:r>
        <w:t>หน้าเว็บจะเปิดที่ http://127.0.0.1:8787/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6E6578" w:rsidRPr="00AA1C35" w14:paraId="4630346F" w14:textId="77777777">
        <w:tc>
          <w:tcPr>
            <w:tcW w:w="9360" w:type="dxa"/>
            <w:shd w:val="clear" w:color="auto" w:fill="17203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75CC6C" w14:textId="77777777" w:rsidR="006E6578" w:rsidRPr="00AA1C35" w:rsidRDefault="00000000">
            <w:pPr>
              <w:spacing w:after="0" w:line="276" w:lineRule="auto"/>
              <w:rPr>
                <w:lang w:val="en-US"/>
              </w:rPr>
            </w:pPr>
            <w:proofErr w:type="spellStart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>winget</w:t>
            </w:r>
            <w:proofErr w:type="spellEnd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 xml:space="preserve"> install --id Python.Python.3.12 --exact --source </w:t>
            </w:r>
            <w:proofErr w:type="spellStart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>winget</w:t>
            </w:r>
            <w:proofErr w:type="spellEnd"/>
            <w:r w:rsidRPr="00AA1C35">
              <w:rPr>
                <w:lang w:val="en-US"/>
              </w:rPr>
              <w:br/>
            </w:r>
            <w:proofErr w:type="spellStart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>winget</w:t>
            </w:r>
            <w:proofErr w:type="spellEnd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 xml:space="preserve"> install --id </w:t>
            </w:r>
            <w:proofErr w:type="spellStart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>Gyan.FFmpeg</w:t>
            </w:r>
            <w:proofErr w:type="spellEnd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 xml:space="preserve"> --exact --source </w:t>
            </w:r>
            <w:proofErr w:type="spellStart"/>
            <w:r w:rsidRPr="00AA1C35">
              <w:rPr>
                <w:rFonts w:ascii="Menlo" w:eastAsia="Menlo" w:hAnsi="Menlo"/>
                <w:color w:val="D9E7FF"/>
                <w:sz w:val="18"/>
                <w:lang w:val="en-US"/>
              </w:rPr>
              <w:t>winget</w:t>
            </w:r>
            <w:proofErr w:type="spellEnd"/>
          </w:p>
        </w:tc>
      </w:tr>
    </w:tbl>
    <w:p w14:paraId="42586110" w14:textId="77777777" w:rsidR="006E6578" w:rsidRPr="00AA1C35" w:rsidRDefault="006E6578">
      <w:pPr>
        <w:spacing w:after="80"/>
        <w:rPr>
          <w:lang w:val="en-US"/>
        </w:rPr>
      </w:pPr>
    </w:p>
    <w:p w14:paraId="53907B60" w14:textId="77777777" w:rsidR="006E6578" w:rsidRPr="00AA1C35" w:rsidRDefault="00000000">
      <w:pPr>
        <w:rPr>
          <w:lang w:val="en-US"/>
        </w:rPr>
      </w:pPr>
      <w:r w:rsidRPr="00AA1C35">
        <w:rPr>
          <w:lang w:val="en-US"/>
        </w:rPr>
        <w:br w:type="page"/>
      </w:r>
    </w:p>
    <w:p w14:paraId="68DA0689" w14:textId="77777777" w:rsidR="006E6578" w:rsidRDefault="00000000">
      <w:pPr>
        <w:pStyle w:val="1"/>
      </w:pPr>
      <w:r>
        <w:rPr>
          <w:rFonts w:ascii="Noto Sans Thai" w:eastAsia="Noto Sans Thai" w:hAnsi="Noto Sans Thai"/>
        </w:rPr>
        <w:lastRenderedPageBreak/>
        <w:t>6. วิธีใช้งานในหน้าเว็บ</w:t>
      </w:r>
    </w:p>
    <w:p w14:paraId="0F39AEDB" w14:textId="77777777" w:rsidR="006E6578" w:rsidRDefault="00000000">
      <w:pPr>
        <w:pStyle w:val="21"/>
      </w:pPr>
      <w:r>
        <w:rPr>
          <w:rFonts w:ascii="Noto Sans Thai" w:eastAsia="Noto Sans Thai" w:hAnsi="Noto Sans Thai"/>
        </w:rPr>
        <w:t>บันทึกข้ามคืน</w:t>
      </w:r>
    </w:p>
    <w:p w14:paraId="32F5CF6A" w14:textId="77777777" w:rsidR="006E6578" w:rsidRDefault="00000000">
      <w:r>
        <w:t>ใช้เมื่อต้องการเปิดโปรแกรมทิ้งไว้ แล้วให้ระบบทำงานตามเวลาอัตโนมัติ</w:t>
      </w:r>
    </w:p>
    <w:p w14:paraId="1B22F6C4" w14:textId="77777777" w:rsidR="006E6578" w:rsidRDefault="00000000">
      <w:pPr>
        <w:pStyle w:val="a0"/>
        <w:ind w:left="540" w:hanging="271"/>
      </w:pPr>
      <w:r>
        <w:t>ตั้งเวลาแคป 2 รอบ เช่น 23:00 และ 04:00</w:t>
      </w:r>
    </w:p>
    <w:p w14:paraId="27618E34" w14:textId="77777777" w:rsidR="006E6578" w:rsidRDefault="00000000">
      <w:pPr>
        <w:pStyle w:val="a0"/>
        <w:ind w:left="540" w:hanging="271"/>
      </w:pPr>
      <w:r>
        <w:t>เลือกกล้องที่ต้องการเก็บเป็นรูปเดี่ยว</w:t>
      </w:r>
    </w:p>
    <w:p w14:paraId="649921ED" w14:textId="77777777" w:rsidR="006E6578" w:rsidRDefault="00000000">
      <w:pPr>
        <w:pStyle w:val="a0"/>
        <w:ind w:left="540" w:hanging="271"/>
      </w:pPr>
      <w:r>
        <w:t>กด บันทึกเวลา แล้วกด เปิดรันข้ามคืน</w:t>
      </w:r>
    </w:p>
    <w:p w14:paraId="61B77469" w14:textId="77777777" w:rsidR="006E6578" w:rsidRDefault="00000000">
      <w:pPr>
        <w:pStyle w:val="a0"/>
        <w:ind w:left="540" w:hanging="271"/>
      </w:pPr>
      <w:r>
        <w:t>เปิดเครื่องและโปรแกรมทิ้งไว้จนกว่างานจะเสร็จ</w:t>
      </w:r>
    </w:p>
    <w:p w14:paraId="55F9CEE3" w14:textId="77777777" w:rsidR="006E6578" w:rsidRDefault="00000000">
      <w:pPr>
        <w:pStyle w:val="21"/>
      </w:pPr>
      <w:r>
        <w:rPr>
          <w:rFonts w:ascii="Noto Sans Thai" w:eastAsia="Noto Sans Thai" w:hAnsi="Noto Sans Thai"/>
        </w:rPr>
        <w:t>บันทึกย้อนหลัง</w:t>
      </w:r>
    </w:p>
    <w:p w14:paraId="6B82C622" w14:textId="77777777" w:rsidR="006E6578" w:rsidRDefault="00000000">
      <w:r>
        <w:t>ใช้เมื่อต้องการดึงภาพจาก NVR ในวันที่ผ่านมาแล้ว โดยวันรอบที่สองจะเป็นวันถัดจากวันที่เลือก</w:t>
      </w:r>
    </w:p>
    <w:p w14:paraId="12F8073B" w14:textId="77777777" w:rsidR="006E6578" w:rsidRDefault="00000000">
      <w:pPr>
        <w:pStyle w:val="a0"/>
        <w:ind w:left="540" w:hanging="271"/>
      </w:pPr>
      <w:r>
        <w:t>เลือกวันที่เริ่มต้น</w:t>
      </w:r>
    </w:p>
    <w:p w14:paraId="503A2618" w14:textId="77777777" w:rsidR="006E6578" w:rsidRDefault="00000000">
      <w:pPr>
        <w:pStyle w:val="a0"/>
        <w:ind w:left="540" w:hanging="271"/>
      </w:pPr>
      <w:r>
        <w:t>ตั้งช่วงเวลาและเวลาแคปของรอบที่ 1 และรอบที่ 2</w:t>
      </w:r>
    </w:p>
    <w:p w14:paraId="61D44161" w14:textId="77777777" w:rsidR="006E6578" w:rsidRDefault="00000000">
      <w:pPr>
        <w:pStyle w:val="a0"/>
        <w:ind w:left="540" w:hanging="271"/>
      </w:pPr>
      <w:r>
        <w:t>เลือกกล้องรูปเดี่ยวตามต้องการ</w:t>
      </w:r>
    </w:p>
    <w:p w14:paraId="26DD1E33" w14:textId="77777777" w:rsidR="006E6578" w:rsidRDefault="00000000">
      <w:pPr>
        <w:pStyle w:val="a0"/>
        <w:ind w:left="540" w:hanging="271"/>
      </w:pPr>
      <w:r>
        <w:t>กด บันทึกย้อนหลัง 2 ช่วงเวลา</w:t>
      </w:r>
    </w:p>
    <w:p w14:paraId="0BDC5CF4" w14:textId="77777777" w:rsidR="006E6578" w:rsidRDefault="00000000">
      <w:pPr>
        <w:pStyle w:val="a0"/>
        <w:ind w:left="540" w:hanging="271"/>
      </w:pPr>
      <w:r>
        <w:t>ดูความคืบหน้าและผลลัพธ์ในหน้าเว็บ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6E6578" w14:paraId="6EDFCD80" w14:textId="77777777">
        <w:tc>
          <w:tcPr>
            <w:tcW w:w="9360" w:type="dxa"/>
            <w:shd w:val="clear" w:color="auto" w:fill="F4F6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6A8A0" w14:textId="77777777" w:rsidR="006E6578" w:rsidRDefault="00000000">
            <w:pPr>
              <w:spacing w:after="0"/>
            </w:pPr>
            <w:r>
              <w:rPr>
                <w:b/>
                <w:color w:val="0B2545"/>
              </w:rPr>
              <w:t xml:space="preserve">หมายเหตุ: </w:t>
            </w:r>
            <w:r>
              <w:t>ถ้าบางกล้องไม่มีไฟล์ย้อนหลังหรือ Playback ตอบไม่ทัน ระบบจะแสดงเสร็จบางส่วน พร้อมระบุหมายเลขกล้องที่มีปัญหา ภาพจากกล้องอื่นยังใช้งานได้</w:t>
            </w:r>
          </w:p>
        </w:tc>
      </w:tr>
    </w:tbl>
    <w:p w14:paraId="1ADB9D5D" w14:textId="77777777" w:rsidR="006E6578" w:rsidRDefault="006E6578">
      <w:pPr>
        <w:spacing w:after="80"/>
      </w:pPr>
    </w:p>
    <w:p w14:paraId="7630C7FB" w14:textId="77777777" w:rsidR="006E6578" w:rsidRDefault="00000000">
      <w:pPr>
        <w:pStyle w:val="1"/>
      </w:pPr>
      <w:r>
        <w:rPr>
          <w:rFonts w:ascii="Noto Sans Thai" w:eastAsia="Noto Sans Thai" w:hAnsi="Noto Sans Thai"/>
        </w:rPr>
        <w:t>7. ตำแหน่งไฟล์ผลลัพธ์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6E6578" w14:paraId="47FB5006" w14:textId="77777777">
        <w:tc>
          <w:tcPr>
            <w:tcW w:w="9360" w:type="dxa"/>
            <w:shd w:val="clear" w:color="auto" w:fill="17203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4E829" w14:textId="77777777" w:rsidR="006E6578" w:rsidRDefault="00000000">
            <w:pPr>
              <w:spacing w:after="0" w:line="276" w:lineRule="auto"/>
            </w:pPr>
            <w:r>
              <w:rPr>
                <w:rFonts w:ascii="Menlo" w:eastAsia="Menlo" w:hAnsi="Menlo"/>
                <w:color w:val="D9E7FF"/>
                <w:sz w:val="18"/>
              </w:rPr>
              <w:t>captures/YYYY-MM-DD/HH-MM/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├── รวมกล้อง/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│   ├── camera-01_....jpg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│   └── ภาพรวม-18-ช่อง_....jpg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├── รูปเดี่ยว/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│   └── camera-01_....jpg</w:t>
            </w:r>
            <w:r>
              <w:br/>
            </w:r>
            <w:r>
              <w:rPr>
                <w:rFonts w:ascii="Menlo" w:eastAsia="Menlo" w:hAnsi="Menlo"/>
                <w:color w:val="D9E7FF"/>
                <w:sz w:val="18"/>
              </w:rPr>
              <w:t>└── manifest.json</w:t>
            </w:r>
          </w:p>
        </w:tc>
      </w:tr>
    </w:tbl>
    <w:p w14:paraId="0F39DBF0" w14:textId="77777777" w:rsidR="006E6578" w:rsidRDefault="006E6578">
      <w:pPr>
        <w:spacing w:after="80"/>
      </w:pPr>
    </w:p>
    <w:p w14:paraId="39B72CED" w14:textId="77777777" w:rsidR="006E6578" w:rsidRDefault="00000000">
      <w:r>
        <w:t>ผลลัพธ์จะแสดงในหัวข้อ “ผลลัพธ์ภาพ” บนเว็บ และสามารถเปิดดูหรือดาวน์โหลดได้ทันที</w:t>
      </w:r>
    </w:p>
    <w:p w14:paraId="4343566A" w14:textId="77777777" w:rsidR="006E6578" w:rsidRDefault="00000000">
      <w:pPr>
        <w:pStyle w:val="1"/>
      </w:pPr>
      <w:r>
        <w:rPr>
          <w:rFonts w:ascii="Noto Sans Thai" w:eastAsia="Noto Sans Thai" w:hAnsi="Noto Sans Thai"/>
        </w:rPr>
        <w:lastRenderedPageBreak/>
        <w:t>8. การยกเลิกงานและแก้ปัญหาเบื้องต้น</w:t>
      </w:r>
    </w:p>
    <w:p w14:paraId="095703F1" w14:textId="77777777" w:rsidR="006E6578" w:rsidRDefault="00000000">
      <w:pPr>
        <w:pStyle w:val="a0"/>
        <w:ind w:left="540" w:hanging="271"/>
      </w:pPr>
      <w:r>
        <w:t>ถ้างานใช้เวลานานหรือสั่งผิด ให้กด ยกเลิกงาน ในกล่องสถานะล่าสุด</w:t>
      </w:r>
    </w:p>
    <w:p w14:paraId="6A3EE973" w14:textId="77777777" w:rsidR="006E6578" w:rsidRDefault="00000000">
      <w:pPr>
        <w:pStyle w:val="a0"/>
        <w:ind w:left="540" w:hanging="271"/>
      </w:pPr>
      <w:r>
        <w:t>ถ้าขึ้นว่าเชื่อมต่อไม่ได้ ให้ตรวจว่าเครื่องอยู่เครือข่ายเดียวกับ NVR และไฟล์ .env อยู่ตำแหน่งถูกต้อง</w:t>
      </w:r>
    </w:p>
    <w:p w14:paraId="0A8EC3C3" w14:textId="77777777" w:rsidR="006E6578" w:rsidRDefault="00000000">
      <w:pPr>
        <w:pStyle w:val="a0"/>
        <w:ind w:left="540" w:hanging="271"/>
      </w:pPr>
      <w:r>
        <w:t>ถ้าขึ้นว่า ffmpeg ไม่พบ ให้ติดตั้ง ffmpeg ใหม่ แล้วเปิด Terminal/Command Prompt ใหม่</w:t>
      </w:r>
    </w:p>
    <w:p w14:paraId="21F8C14B" w14:textId="77777777" w:rsidR="006E6578" w:rsidRDefault="00000000">
      <w:pPr>
        <w:pStyle w:val="a0"/>
        <w:ind w:left="540" w:hanging="271"/>
      </w:pPr>
      <w:r>
        <w:t>ถ้าได้ภาพบางกล้อง ให้ดูหมายเลขกล้องในคำเตือนและตรวจ Playback ของกล้องนั้นที่ NVR</w:t>
      </w:r>
    </w:p>
    <w:p w14:paraId="5F1C2F96" w14:textId="77777777" w:rsidR="006E6578" w:rsidRDefault="00000000">
      <w:pPr>
        <w:pStyle w:val="a0"/>
        <w:ind w:left="540" w:hanging="271"/>
      </w:pPr>
      <w:r>
        <w:t>ดูรายละเอียดเพิ่มเติมได้ที่ data/app.log ในโฟลเดอร์โปรเจกต์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6E6578" w14:paraId="4756DEB5" w14:textId="77777777">
        <w:tc>
          <w:tcPr>
            <w:tcW w:w="9360" w:type="dxa"/>
            <w:shd w:val="clear" w:color="auto" w:fill="FFF7E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5A896C" w14:textId="77777777" w:rsidR="006E6578" w:rsidRDefault="00000000">
            <w:pPr>
              <w:spacing w:after="0"/>
            </w:pPr>
            <w:r>
              <w:rPr>
                <w:b/>
                <w:color w:val="7A5A00"/>
              </w:rPr>
              <w:t xml:space="preserve">ความปลอดภัย: </w:t>
            </w:r>
            <w:r>
              <w:t>ไฟล์ .env มีข้อมูลสำหรับเข้าถึงภาพกล้อง เก็บไว้ในเครื่องที่ได้รับอนุญาตเท่านั้น และไม่ควรแนบไปกับเอกสารหรืออัปโหลดสาธารณะ</w:t>
            </w:r>
          </w:p>
        </w:tc>
      </w:tr>
    </w:tbl>
    <w:p w14:paraId="6AAAA3DD" w14:textId="77777777" w:rsidR="006E6578" w:rsidRDefault="006E6578">
      <w:pPr>
        <w:spacing w:after="80"/>
      </w:pPr>
    </w:p>
    <w:sectPr w:rsidR="006E6578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47F9AC1" w14:textId="77777777" w:rsidR="006F27A8" w:rsidRDefault="006F27A8">
      <w:pPr>
        <w:spacing w:after="0" w:line="240" w:lineRule="auto"/>
      </w:pPr>
      <w:r>
        <w:separator/>
      </w:r>
    </w:p>
  </w:endnote>
  <w:endnote w:type="continuationSeparator" w:id="0">
    <w:p w14:paraId="5D4D5688" w14:textId="77777777" w:rsidR="006F27A8" w:rsidRDefault="006F27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Noto Sans Thai">
    <w:altName w:val="Cambria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10E1D2" w14:textId="77777777" w:rsidR="006E6578" w:rsidRDefault="00000000">
    <w:pPr>
      <w:pStyle w:val="a7"/>
      <w:jc w:val="right"/>
    </w:pPr>
    <w:r>
      <w:rPr>
        <w:color w:val="5B6470"/>
        <w:sz w:val="18"/>
      </w:rPr>
      <w:t xml:space="preserve">หน้า </w:t>
    </w:r>
    <w:r>
      <w:fldChar w:fldCharType="begin"/>
    </w:r>
    <w:r>
      <w:instrText>PAGE</w:instrText>
    </w:r>
    <w:r>
      <w:fldChar w:fldCharType="separate"/>
    </w:r>
    <w:r w:rsidR="00AA1C35">
      <w:rPr>
        <w:noProof/>
        <w:cs/>
        <w:lang w:bidi="th-TH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47EEC18" w14:textId="77777777" w:rsidR="006F27A8" w:rsidRDefault="006F27A8">
      <w:pPr>
        <w:spacing w:after="0" w:line="240" w:lineRule="auto"/>
      </w:pPr>
      <w:r>
        <w:separator/>
      </w:r>
    </w:p>
  </w:footnote>
  <w:footnote w:type="continuationSeparator" w:id="0">
    <w:p w14:paraId="4FF0E0DF" w14:textId="77777777" w:rsidR="006F27A8" w:rsidRDefault="006F27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CAD988" w14:textId="77777777" w:rsidR="006E6578" w:rsidRDefault="00000000">
    <w:pPr>
      <w:pStyle w:val="a5"/>
      <w:pBdr>
        <w:bottom w:val="single" w:sz="6" w:space="4" w:color="D7DEE8"/>
      </w:pBdr>
    </w:pPr>
    <w:r>
      <w:rPr>
        <w:b/>
        <w:color w:val="5B6470"/>
        <w:sz w:val="18"/>
      </w:rPr>
      <w:t>CCTV Automation  |  คู่มือการใช้งาน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9034613">
    <w:abstractNumId w:val="8"/>
  </w:num>
  <w:num w:numId="2" w16cid:durableId="1066680474">
    <w:abstractNumId w:val="6"/>
  </w:num>
  <w:num w:numId="3" w16cid:durableId="2124835661">
    <w:abstractNumId w:val="5"/>
  </w:num>
  <w:num w:numId="4" w16cid:durableId="674654792">
    <w:abstractNumId w:val="4"/>
  </w:num>
  <w:num w:numId="5" w16cid:durableId="2112042555">
    <w:abstractNumId w:val="7"/>
  </w:num>
  <w:num w:numId="6" w16cid:durableId="1942571304">
    <w:abstractNumId w:val="3"/>
  </w:num>
  <w:num w:numId="7" w16cid:durableId="1053776511">
    <w:abstractNumId w:val="2"/>
  </w:num>
  <w:num w:numId="8" w16cid:durableId="2013944009">
    <w:abstractNumId w:val="1"/>
  </w:num>
  <w:num w:numId="9" w16cid:durableId="14452729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6578"/>
    <w:rsid w:val="006F27A8"/>
    <w:rsid w:val="008235B2"/>
    <w:rsid w:val="00AA1C35"/>
    <w:rsid w:val="00AA1D8D"/>
    <w:rsid w:val="00B47730"/>
    <w:rsid w:val="00CB0664"/>
    <w:rsid w:val="00D47667"/>
    <w:rsid w:val="00F774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706C5F"/>
  <w14:defaultImageDpi w14:val="300"/>
  <w15:docId w15:val="{DF5C7427-40AA-6C4A-A1A2-D589B17C0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Noto Sans Thai" w:eastAsia="Noto Sans Thai" w:hAnsi="Noto Sans Thai"/>
      <w:color w:val="1F2937"/>
      <w:lang w:val="th-TH" w:eastAsia="th-TH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80"/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595</Words>
  <Characters>3394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CCTV Automation</dc:title>
  <dc:subject>วิธีติดตั้ง ตั้งค่า .env และใช้งานระบบแคปภาพ CCTV</dc:subject>
  <dc:creator>CCTV Automation</dc:creator>
  <cp:keywords>CCTV, NVR, Python, ffmpeg, env, คู่มือ</cp:keywords>
  <dc:description>generated by python-docx</dc:description>
  <cp:lastModifiedBy>ปรมัตถ์ สุริยะรังษี</cp:lastModifiedBy>
  <cp:revision>10</cp:revision>
  <dcterms:created xsi:type="dcterms:W3CDTF">2013-12-23T23:15:00Z</dcterms:created>
  <dcterms:modified xsi:type="dcterms:W3CDTF">2026-07-14T05:03:00Z</dcterms:modified>
  <cp:category/>
</cp:coreProperties>
</file>