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6440F" w14:textId="5E6BA129" w:rsidR="00F6797D" w:rsidRDefault="00E805DD" w:rsidP="2CAD31DC">
      <w:pPr>
        <w:jc w:val="center"/>
        <w:rPr>
          <w:b/>
          <w:bCs/>
          <w:sz w:val="28"/>
          <w:szCs w:val="28"/>
          <w:lang w:val="en-US"/>
        </w:rPr>
      </w:pPr>
      <w:r w:rsidRPr="2CAD31DC">
        <w:rPr>
          <w:b/>
          <w:bCs/>
          <w:sz w:val="28"/>
          <w:szCs w:val="28"/>
          <w:lang w:val="en-US"/>
        </w:rPr>
        <w:t>Smart Expense Tracker &amp; Analyzer</w:t>
      </w:r>
    </w:p>
    <w:p w14:paraId="32F1634F" w14:textId="77777777" w:rsidR="00F6797D" w:rsidRDefault="00E805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Agile Web - Group Project</w:t>
      </w:r>
    </w:p>
    <w:p w14:paraId="672A6659" w14:textId="77777777" w:rsidR="00F6797D" w:rsidRDefault="00F6797D">
      <w:pPr>
        <w:jc w:val="center"/>
        <w:rPr>
          <w:b/>
          <w:sz w:val="28"/>
          <w:szCs w:val="28"/>
        </w:rPr>
      </w:pPr>
    </w:p>
    <w:p w14:paraId="4FB3E2D4" w14:textId="77777777" w:rsidR="00F6797D" w:rsidRDefault="00E805DD">
      <w:pPr>
        <w:pStyle w:val="Heading2"/>
        <w:keepNext w:val="0"/>
        <w:keepLines w:val="0"/>
        <w:spacing w:after="80"/>
        <w:rPr>
          <w:b/>
          <w:sz w:val="26"/>
          <w:szCs w:val="26"/>
        </w:rPr>
      </w:pPr>
      <w:bookmarkStart w:id="0" w:name="_7jdztspc5h31" w:colFirst="0" w:colLast="0"/>
      <w:bookmarkEnd w:id="0"/>
      <w:r>
        <w:rPr>
          <w:b/>
          <w:sz w:val="26"/>
          <w:szCs w:val="26"/>
        </w:rPr>
        <w:t>Purpose:</w:t>
      </w:r>
    </w:p>
    <w:p w14:paraId="021706CE" w14:textId="77777777" w:rsidR="00F6797D" w:rsidRDefault="00E805DD">
      <w:pPr>
        <w:spacing w:before="240" w:after="240"/>
        <w:jc w:val="both"/>
      </w:pPr>
      <w:r w:rsidRPr="2CAD31DC">
        <w:rPr>
          <w:lang w:val="en-US"/>
        </w:rPr>
        <w:t>A web application that allows users to log expenses, visualize spending trends, and selectively share summaries with other users (e.g. housemates, friends, financial advisors).</w:t>
      </w:r>
    </w:p>
    <w:p w14:paraId="0A37501D" w14:textId="77777777" w:rsidR="00F6797D" w:rsidRDefault="00F6797D"/>
    <w:p w14:paraId="5DAB6C7B" w14:textId="77777777" w:rsidR="00F6797D" w:rsidRDefault="00F6797D"/>
    <w:p w14:paraId="64BFC8A7" w14:textId="77777777" w:rsidR="00F6797D" w:rsidRDefault="00E805DD">
      <w:pPr>
        <w:rPr>
          <w:b/>
          <w:sz w:val="26"/>
          <w:szCs w:val="26"/>
        </w:rPr>
      </w:pPr>
      <w:r>
        <w:rPr>
          <w:b/>
          <w:sz w:val="26"/>
          <w:szCs w:val="26"/>
        </w:rPr>
        <w:t>Main Views</w:t>
      </w:r>
    </w:p>
    <w:p w14:paraId="02EB378F" w14:textId="77777777" w:rsidR="00F6797D" w:rsidRDefault="00F6797D"/>
    <w:p w14:paraId="6A05A809" w14:textId="77777777" w:rsidR="00F6797D" w:rsidRDefault="00F6797D"/>
    <w:tbl>
      <w:tblPr>
        <w:tblStyle w:val="a"/>
        <w:tblW w:w="10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325"/>
        <w:gridCol w:w="5475"/>
        <w:gridCol w:w="2535"/>
      </w:tblGrid>
      <w:tr w:rsidR="00F6797D" w14:paraId="02D2AAA6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77777777" w:rsidR="00F6797D" w:rsidRDefault="00F67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6DED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Pages / Views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13BE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Purpose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690C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</w:t>
            </w:r>
          </w:p>
        </w:tc>
      </w:tr>
      <w:tr w:rsidR="00F6797D" w14:paraId="0FE37C6D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CBF0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2CDE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4DDC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Intro + Login/Sign Up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F23C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Landing Page</w:t>
            </w:r>
          </w:p>
        </w:tc>
      </w:tr>
      <w:tr w:rsidR="00F6797D" w14:paraId="6640096D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6996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F4A1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Dashboard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9DC8" w14:textId="0609708D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Quick high-level overview: total spend, avg, top category, etc.</w:t>
            </w:r>
            <w:r w:rsidR="00B104B9">
              <w:t xml:space="preserve"> Charts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86D3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Logged-in only</w:t>
            </w:r>
          </w:p>
        </w:tc>
      </w:tr>
      <w:tr w:rsidR="00F6797D" w14:paraId="0F3732EF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BB3F" w14:textId="75B2CBDA" w:rsidR="00F6797D" w:rsidRDefault="00210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r w:rsidR="00E805DD"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3C87" w14:textId="3918E48A" w:rsidR="00F6797D" w:rsidRDefault="00B10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Records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BBB2" w14:textId="5B0ED186" w:rsidR="00F6797D" w:rsidRDefault="00B10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 of historical records + Add/modify expenses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655A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Logged-in only</w:t>
            </w:r>
          </w:p>
        </w:tc>
      </w:tr>
      <w:tr w:rsidR="00F6797D" w14:paraId="60D474C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2689" w14:textId="1F52E871" w:rsidR="00F6797D" w:rsidRDefault="00210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  <w:r w:rsidR="00E805DD"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AD8D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Share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E59F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Share filtered views or summaries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E557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Logged-in only</w:t>
            </w:r>
          </w:p>
        </w:tc>
      </w:tr>
      <w:tr w:rsidR="00F6797D" w14:paraId="6FF31B70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DBBF" w14:textId="4522373C" w:rsidR="00F6797D" w:rsidRDefault="00210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E805DD"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6D56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Profile / Settings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7FDA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account info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48E9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Optional</w:t>
            </w:r>
          </w:p>
        </w:tc>
      </w:tr>
      <w:tr w:rsidR="00F6797D" w14:paraId="4AAB4C46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103B" w14:textId="42E9AF39" w:rsidR="00F6797D" w:rsidRDefault="00210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  <w:r w:rsidR="00E805DD"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7EC5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Logout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2885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Ends session and redirects to Home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7868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bar item?</w:t>
            </w:r>
          </w:p>
        </w:tc>
      </w:tr>
    </w:tbl>
    <w:p w14:paraId="41C8F396" w14:textId="77777777" w:rsidR="00F6797D" w:rsidRDefault="00F6797D"/>
    <w:p w14:paraId="39AE1DA9" w14:textId="28AF6258" w:rsidR="00F6797D" w:rsidRDefault="00E805DD" w:rsidP="2CAD31DC">
      <w:pPr>
        <w:rPr>
          <w:color w:val="FF0000"/>
          <w:lang w:val="en-US"/>
        </w:rPr>
      </w:pPr>
      <w:r w:rsidRPr="2CAD31DC">
        <w:rPr>
          <w:color w:val="FF0000"/>
          <w:lang w:val="en-US"/>
        </w:rPr>
        <w:t>Shall we merge Dashboard and Insights into single Insights page?</w:t>
      </w:r>
      <w:r w:rsidR="00B104B9">
        <w:rPr>
          <w:color w:val="FF0000"/>
          <w:lang w:val="en-US"/>
        </w:rPr>
        <w:t xml:space="preserve"> YES</w:t>
      </w:r>
    </w:p>
    <w:p w14:paraId="72A3D3EC" w14:textId="77777777" w:rsidR="00F6797D" w:rsidRDefault="00F6797D"/>
    <w:p w14:paraId="148C3023" w14:textId="77777777" w:rsidR="00F6797D" w:rsidRDefault="00E805DD">
      <w:pPr>
        <w:rPr>
          <w:b/>
          <w:sz w:val="26"/>
          <w:szCs w:val="26"/>
        </w:rPr>
      </w:pPr>
      <w:r>
        <w:rPr>
          <w:b/>
          <w:sz w:val="26"/>
          <w:szCs w:val="26"/>
        </w:rPr>
        <w:t>Templates</w:t>
      </w:r>
    </w:p>
    <w:p w14:paraId="0D0B940D" w14:textId="77777777" w:rsidR="00F6797D" w:rsidRDefault="00F6797D"/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550"/>
        <w:gridCol w:w="1725"/>
        <w:gridCol w:w="1935"/>
        <w:gridCol w:w="1470"/>
        <w:gridCol w:w="1620"/>
      </w:tblGrid>
      <w:tr w:rsidR="00F6797D" w14:paraId="57E83D93" w14:textId="77777777" w:rsidTr="2CAD31DC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185F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Template File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54C8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2E23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Inputs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2AB2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FFD0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Method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7512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</w:t>
            </w:r>
          </w:p>
        </w:tc>
      </w:tr>
      <w:tr w:rsidR="00F6797D" w14:paraId="6116C85E" w14:textId="77777777" w:rsidTr="2CAD31DC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671A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home.html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D5D6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Landing page with welcome message and login/signup options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DA01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C432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Intro text</w:t>
            </w:r>
          </w:p>
          <w:p w14:paraId="704E3F7B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buttons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F8181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2395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Links to login.html</w:t>
            </w:r>
          </w:p>
          <w:p w14:paraId="4B67A96C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signup.html</w:t>
            </w:r>
          </w:p>
        </w:tc>
      </w:tr>
      <w:tr w:rsidR="00F6797D" w14:paraId="4478D4A7" w14:textId="77777777" w:rsidTr="2CAD31DC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807D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login.html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0E8C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form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B14D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</w:t>
            </w:r>
          </w:p>
          <w:p w14:paraId="5660FE0F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A4AF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Success: redirect to dashboard</w:t>
            </w:r>
          </w:p>
          <w:p w14:paraId="548D87C5" w14:textId="77777777" w:rsidR="00F6797D" w:rsidRDefault="00E805DD" w:rsidP="2CAD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2CAD31DC">
              <w:rPr>
                <w:lang w:val="en-US"/>
              </w:rPr>
              <w:t>/failure message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FEA4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GET/ POST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A489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Links to</w:t>
            </w:r>
          </w:p>
          <w:p w14:paraId="70BCB5E1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signup.html</w:t>
            </w:r>
          </w:p>
          <w:p w14:paraId="4DAB3BA8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forgot_password.html (at bottom of form)</w:t>
            </w:r>
          </w:p>
        </w:tc>
      </w:tr>
      <w:tr w:rsidR="00F6797D" w14:paraId="05584386" w14:textId="77777777" w:rsidTr="2CAD31DC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8CBA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signup.html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8485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user registration form</w:t>
            </w:r>
          </w:p>
          <w:p w14:paraId="708B57FE" w14:textId="7995942E" w:rsidR="00B4483D" w:rsidRDefault="00B4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(warning if user name is already taken)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40FF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  <w:p w14:paraId="245C5779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</w:t>
            </w:r>
          </w:p>
          <w:p w14:paraId="11AE70A4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  <w:p w14:paraId="6F4776C9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Confirm </w:t>
            </w:r>
            <w:r>
              <w:lastRenderedPageBreak/>
              <w:t>Password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0A94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Account created message</w:t>
            </w:r>
          </w:p>
          <w:p w14:paraId="5C8ABC65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redirect or login prompt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A010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GET/ POST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AFCB" w14:textId="77777777" w:rsidR="00F6797D" w:rsidRDefault="00E805DD">
            <w:pPr>
              <w:widowControl w:val="0"/>
              <w:spacing w:line="240" w:lineRule="auto"/>
            </w:pPr>
            <w:r>
              <w:t>Links to</w:t>
            </w:r>
          </w:p>
          <w:p w14:paraId="1EDD0BCD" w14:textId="77777777" w:rsidR="00F6797D" w:rsidRDefault="00E805DD">
            <w:pPr>
              <w:widowControl w:val="0"/>
              <w:spacing w:line="240" w:lineRule="auto"/>
            </w:pPr>
            <w:r>
              <w:t>login.html</w:t>
            </w:r>
          </w:p>
          <w:p w14:paraId="2219CD00" w14:textId="77777777" w:rsidR="00F6797D" w:rsidRDefault="00E805DD">
            <w:pPr>
              <w:widowControl w:val="0"/>
              <w:spacing w:line="240" w:lineRule="auto"/>
            </w:pPr>
            <w:r>
              <w:t xml:space="preserve">forgot_password.html (at </w:t>
            </w:r>
            <w:r>
              <w:lastRenderedPageBreak/>
              <w:t>bottom)</w:t>
            </w:r>
          </w:p>
        </w:tc>
      </w:tr>
      <w:tr w:rsidR="00F6797D" w14:paraId="5620F71B" w14:textId="77777777" w:rsidTr="2CAD31DC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E107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forgot_password.html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741F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Allows users to request a password reset by entering their registered email address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96D1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33E9" w14:textId="77777777" w:rsidR="00F6797D" w:rsidRDefault="00E805DD">
            <w:pPr>
              <w:widowControl w:val="0"/>
              <w:spacing w:line="240" w:lineRule="auto"/>
            </w:pPr>
            <w:r>
              <w:t>- Success message (e.g., "Reset link sent")</w:t>
            </w:r>
          </w:p>
          <w:p w14:paraId="483532A6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Error message (e.g., "Email not found")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9E4F" w14:textId="77777777" w:rsidR="00F6797D" w:rsidRDefault="00E805DD">
            <w:pPr>
              <w:widowControl w:val="0"/>
              <w:spacing w:line="240" w:lineRule="auto"/>
            </w:pPr>
            <w:r>
              <w:t>GET/ POST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FE0A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Links to </w:t>
            </w:r>
          </w:p>
          <w:p w14:paraId="1927D27E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login.html</w:t>
            </w:r>
          </w:p>
          <w:p w14:paraId="5742FCF0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signup.html</w:t>
            </w:r>
          </w:p>
        </w:tc>
      </w:tr>
      <w:tr w:rsidR="00F6797D" w14:paraId="01E2BC89" w14:textId="77777777" w:rsidTr="2CAD31DC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D2CE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dashboard.html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C11F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overview page with high-level summary stats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56B5" w14:textId="77777777" w:rsidR="00F6797D" w:rsidRDefault="00E805DD" w:rsidP="2CAD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2CAD31DC">
              <w:rPr>
                <w:lang w:val="en-US"/>
              </w:rPr>
              <w:t>None (data fetched from db)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524" w14:textId="77777777" w:rsidR="00F6797D" w:rsidRDefault="00E805DD" w:rsidP="2CAD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2CAD31DC">
              <w:rPr>
                <w:lang w:val="en-US"/>
              </w:rPr>
              <w:t>Total spend</w:t>
            </w:r>
          </w:p>
          <w:p w14:paraId="179D3C94" w14:textId="77777777" w:rsidR="00F6797D" w:rsidRDefault="00E805DD" w:rsidP="2CAD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2CAD31DC">
              <w:rPr>
                <w:lang w:val="en-US"/>
              </w:rPr>
              <w:t>average spend</w:t>
            </w:r>
          </w:p>
          <w:p w14:paraId="56E8190B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 categories</w:t>
            </w:r>
          </w:p>
          <w:p w14:paraId="56B2A88B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recent entries</w:t>
            </w:r>
          </w:p>
          <w:p w14:paraId="493DD2F8" w14:textId="77777777" w:rsidR="00210D7C" w:rsidRDefault="00210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D35F64" w14:textId="77777777" w:rsidR="00210D7C" w:rsidRDefault="00210D7C" w:rsidP="00210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Pie charts</w:t>
            </w:r>
          </w:p>
          <w:p w14:paraId="3EFF5D5D" w14:textId="77777777" w:rsidR="00210D7C" w:rsidRDefault="00210D7C" w:rsidP="00210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Bar charts</w:t>
            </w:r>
          </w:p>
          <w:p w14:paraId="65AD910C" w14:textId="77777777" w:rsidR="00210D7C" w:rsidRDefault="00210D7C" w:rsidP="00210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 charts</w:t>
            </w:r>
          </w:p>
          <w:p w14:paraId="7017F491" w14:textId="4EA27883" w:rsidR="00210D7C" w:rsidRDefault="00210D7C" w:rsidP="00210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Filtered table Category stats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9DE4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77777777" w:rsidR="00F6797D" w:rsidRDefault="00F67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6797D" w14:paraId="676A21AE" w14:textId="77777777" w:rsidTr="2CAD31DC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4426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add_</w:t>
            </w:r>
            <w:r w:rsidR="00496398">
              <w:t>inputs</w:t>
            </w:r>
            <w:r>
              <w:t>.html</w:t>
            </w:r>
          </w:p>
          <w:p w14:paraId="6B47527F" w14:textId="1B5DA722" w:rsidR="00496398" w:rsidRDefault="00496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(add new data)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057F" w14:textId="6787FA07" w:rsidR="00496398" w:rsidRDefault="00496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monthly earnings</w:t>
            </w:r>
          </w:p>
          <w:p w14:paraId="23AFB2DA" w14:textId="77777777" w:rsidR="00496398" w:rsidRDefault="00496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880C30" w14:textId="215DE175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 to add new expense entries</w:t>
            </w:r>
          </w:p>
          <w:p w14:paraId="686BE9E3" w14:textId="77777777" w:rsidR="00496398" w:rsidRDefault="00496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0CF1F1" w14:textId="0EF89C7C" w:rsidR="00496398" w:rsidRDefault="00496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Category (control the number of category)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4BAA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</w:t>
            </w:r>
          </w:p>
          <w:p w14:paraId="491072FA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  <w:p w14:paraId="4DEBF1EF" w14:textId="540640AE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Category </w:t>
            </w:r>
            <w:r w:rsidR="00496398">
              <w:t xml:space="preserve">(control the number of category) </w:t>
            </w:r>
            <w:r>
              <w:t>(dropdown)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212E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 recent entries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B4A1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/ POST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77777777" w:rsidR="00F6797D" w:rsidRDefault="00F67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6797D" w14:paraId="08659746" w14:textId="77777777" w:rsidTr="2CAD31DC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3003" w14:textId="078D1D40" w:rsidR="00F6797D" w:rsidRDefault="00210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records</w:t>
            </w:r>
            <w:r w:rsidR="00E805DD">
              <w:t>.html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2825" w14:textId="26103367" w:rsidR="00F6797D" w:rsidRDefault="00210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9B0C" w14:textId="644483E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Filters: Category, Date range,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F405" w14:textId="7C53632A" w:rsidR="00F6797D" w:rsidRDefault="00210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765A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77777777" w:rsidR="00F6797D" w:rsidRDefault="00F67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6797D" w14:paraId="5715013D" w14:textId="77777777" w:rsidTr="2CAD31DC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17C2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share.html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C160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Share specific data with selected users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EE60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Filter options (same as Insights) </w:t>
            </w:r>
          </w:p>
          <w:p w14:paraId="0AD64014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Select user(s) or input email(s)?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B537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Confirmation of shared report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6178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/ POST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77777777" w:rsidR="00F6797D" w:rsidRDefault="00F67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6797D" w14:paraId="52CCDDB9" w14:textId="77777777" w:rsidTr="2CAD31DC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D465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shared_with_me.html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ED31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summaries shared by other users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F6797D" w:rsidRDefault="00F67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CF71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of shared views</w:t>
            </w:r>
          </w:p>
          <w:p w14:paraId="2A8AB884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read-only visualizations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9402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B9AB" w14:textId="77777777" w:rsidR="00F6797D" w:rsidRDefault="00F67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6797D" w14:paraId="5F1932BB" w14:textId="77777777" w:rsidTr="2CAD31DC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602A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settings.html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F6C0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user profile or password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1F6B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New name</w:t>
            </w:r>
          </w:p>
          <w:p w14:paraId="76371779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Email</w:t>
            </w:r>
          </w:p>
          <w:p w14:paraId="629C468B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Password</w:t>
            </w:r>
          </w:p>
          <w:p w14:paraId="084AC6EA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confirm password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95C2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 / Error message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D796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/ POST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F6797D" w:rsidRDefault="00F67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6797D" w14:paraId="6EFFD0C9" w14:textId="77777777" w:rsidTr="2CAD31DC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8EA3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Logout.html (optional)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7E40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Session end page or simple route handler (no template needed if redirecting to home)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A9A1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D309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Successful logout message /</w:t>
            </w:r>
          </w:p>
          <w:p w14:paraId="4CE94290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Redirect to home.html</w:t>
            </w:r>
          </w:p>
          <w:p w14:paraId="049F31CB" w14:textId="77777777" w:rsidR="00F6797D" w:rsidRDefault="00F67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DA6A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8261" w14:textId="77777777" w:rsidR="00F6797D" w:rsidRDefault="00F67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6797D" w14:paraId="26B4958A" w14:textId="77777777" w:rsidTr="2CAD31DC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D7CF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404.html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E340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Custom error page if </w:t>
            </w:r>
            <w:r>
              <w:lastRenderedPageBreak/>
              <w:t>user lands on a bad route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731D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None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046B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Message like </w:t>
            </w:r>
            <w:r>
              <w:lastRenderedPageBreak/>
              <w:t>“Page not found” or navigation buttons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6C05" w14:textId="77777777" w:rsidR="00F6797D" w:rsidRDefault="00F67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652C" w14:textId="77777777" w:rsidR="00F6797D" w:rsidRDefault="00F67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99056E" w14:textId="77777777" w:rsidR="00F6797D" w:rsidRDefault="00F6797D"/>
    <w:p w14:paraId="1299C43A" w14:textId="77777777" w:rsidR="00F6797D" w:rsidRDefault="00F6797D">
      <w:pPr>
        <w:spacing w:before="240" w:after="240"/>
        <w:rPr>
          <w:b/>
          <w:sz w:val="26"/>
          <w:szCs w:val="26"/>
        </w:rPr>
      </w:pPr>
    </w:p>
    <w:p w14:paraId="2D9D0780" w14:textId="77777777" w:rsidR="00F6797D" w:rsidRDefault="00E805DD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Navigation Items (for Logged-in Users)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F6797D" w14:paraId="3CD4169A" w14:textId="77777777" w:rsidTr="2CAD31DC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26BA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2B8F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 to</w:t>
            </w:r>
          </w:p>
        </w:tc>
      </w:tr>
      <w:tr w:rsidR="00F6797D" w14:paraId="3E838795" w14:textId="77777777" w:rsidTr="2CAD31DC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2B67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Dashboard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2391" w14:textId="77777777" w:rsidR="00F6797D" w:rsidRDefault="00E805DD" w:rsidP="2CAD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2CAD31DC">
              <w:rPr>
                <w:lang w:val="en-US"/>
              </w:rPr>
              <w:t>/dashboard</w:t>
            </w:r>
          </w:p>
        </w:tc>
      </w:tr>
      <w:tr w:rsidR="00F6797D" w14:paraId="59CBA1B1" w14:textId="77777777" w:rsidTr="2CAD31DC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FEC0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Expense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5A04" w14:textId="77777777" w:rsidR="00F6797D" w:rsidRDefault="00E805DD" w:rsidP="2CAD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2CAD31DC">
              <w:rPr>
                <w:lang w:val="en-US"/>
              </w:rPr>
              <w:t>/add_expense</w:t>
            </w:r>
          </w:p>
        </w:tc>
      </w:tr>
      <w:tr w:rsidR="00F6797D" w14:paraId="60A2A669" w14:textId="77777777" w:rsidTr="2CAD31DC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3356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Insights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B777" w14:textId="77777777" w:rsidR="00F6797D" w:rsidRDefault="00E805DD" w:rsidP="2CAD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2CAD31DC">
              <w:rPr>
                <w:lang w:val="en-US"/>
              </w:rPr>
              <w:t>/insights</w:t>
            </w:r>
          </w:p>
        </w:tc>
      </w:tr>
      <w:tr w:rsidR="00F6797D" w14:paraId="11334B00" w14:textId="77777777" w:rsidTr="2CAD31DC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B1AA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D331" w14:textId="77777777" w:rsidR="00F6797D" w:rsidRDefault="00E805DD" w:rsidP="2CAD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2CAD31DC">
              <w:rPr>
                <w:lang w:val="en-US"/>
              </w:rPr>
              <w:t>/share</w:t>
            </w:r>
          </w:p>
        </w:tc>
      </w:tr>
      <w:tr w:rsidR="00F6797D" w14:paraId="3A91D663" w14:textId="77777777" w:rsidTr="2CAD31DC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4D10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Shared with Me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F729" w14:textId="77777777" w:rsidR="00F6797D" w:rsidRDefault="00E805DD" w:rsidP="2CAD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2CAD31DC">
              <w:rPr>
                <w:lang w:val="en-US"/>
              </w:rPr>
              <w:t>/shared_with_me</w:t>
            </w:r>
          </w:p>
        </w:tc>
      </w:tr>
      <w:tr w:rsidR="00F6797D" w14:paraId="246D7A10" w14:textId="77777777" w:rsidTr="2CAD31DC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5573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Settings / Profile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C089" w14:textId="77777777" w:rsidR="00F6797D" w:rsidRDefault="00E805DD" w:rsidP="2CAD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2CAD31DC">
              <w:rPr>
                <w:lang w:val="en-US"/>
              </w:rPr>
              <w:t>/settings</w:t>
            </w:r>
          </w:p>
        </w:tc>
      </w:tr>
      <w:tr w:rsidR="00F6797D" w14:paraId="27E6EC4A" w14:textId="77777777" w:rsidTr="2CAD31DC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839B" w14:textId="77777777" w:rsidR="00F6797D" w:rsidRDefault="00E80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Logout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60CD" w14:textId="77777777" w:rsidR="00F6797D" w:rsidRDefault="00E805DD" w:rsidP="2CAD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2CAD31DC">
              <w:rPr>
                <w:lang w:val="en-US"/>
              </w:rPr>
              <w:t>/logout</w:t>
            </w:r>
          </w:p>
        </w:tc>
      </w:tr>
    </w:tbl>
    <w:p w14:paraId="4DDBEF00" w14:textId="77777777" w:rsidR="00F6797D" w:rsidRDefault="00F6797D">
      <w:pPr>
        <w:spacing w:before="240" w:after="240"/>
      </w:pPr>
    </w:p>
    <w:p w14:paraId="1135A205" w14:textId="77777777" w:rsidR="00F6797D" w:rsidRDefault="00E805DD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Navigation Items (for Not Logged-in Users)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F6797D" w14:paraId="402D46B6" w14:textId="77777777" w:rsidTr="2CAD31DC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CB87" w14:textId="77777777" w:rsidR="00F6797D" w:rsidRDefault="00E805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F11A" w14:textId="77777777" w:rsidR="00F6797D" w:rsidRDefault="00E805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Link to</w:t>
            </w:r>
          </w:p>
        </w:tc>
      </w:tr>
      <w:tr w:rsidR="00F6797D" w14:paraId="38B389DC" w14:textId="77777777" w:rsidTr="2CAD31DC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63DC" w14:textId="77777777" w:rsidR="00F6797D" w:rsidRDefault="00E805DD">
            <w:pPr>
              <w:widowControl w:val="0"/>
              <w:spacing w:line="240" w:lineRule="auto"/>
            </w:pPr>
            <w:r>
              <w:t>Home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C9D9" w14:textId="77777777" w:rsidR="00F6797D" w:rsidRDefault="00E805DD">
            <w:pPr>
              <w:widowControl w:val="0"/>
              <w:spacing w:line="240" w:lineRule="auto"/>
            </w:pPr>
            <w:r>
              <w:t>/</w:t>
            </w:r>
          </w:p>
        </w:tc>
      </w:tr>
      <w:tr w:rsidR="00F6797D" w14:paraId="329647CA" w14:textId="77777777" w:rsidTr="2CAD31DC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F983" w14:textId="77777777" w:rsidR="00F6797D" w:rsidRDefault="00E805DD">
            <w:pPr>
              <w:widowControl w:val="0"/>
              <w:spacing w:line="240" w:lineRule="auto"/>
            </w:pPr>
            <w:r>
              <w:t>Login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882D" w14:textId="77777777" w:rsidR="00F6797D" w:rsidRDefault="00E805DD">
            <w:pPr>
              <w:widowControl w:val="0"/>
              <w:spacing w:line="240" w:lineRule="auto"/>
            </w:pPr>
            <w:r w:rsidRPr="2CAD31DC">
              <w:rPr>
                <w:lang w:val="en-US"/>
              </w:rPr>
              <w:t>/login</w:t>
            </w:r>
          </w:p>
        </w:tc>
      </w:tr>
      <w:tr w:rsidR="00F6797D" w14:paraId="6FE198D1" w14:textId="77777777" w:rsidTr="2CAD31DC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B813" w14:textId="77777777" w:rsidR="00F6797D" w:rsidRDefault="00E805DD">
            <w:pPr>
              <w:widowControl w:val="0"/>
              <w:spacing w:line="240" w:lineRule="auto"/>
            </w:pPr>
            <w:r>
              <w:t>Sign Up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4608" w14:textId="77777777" w:rsidR="00F6797D" w:rsidRDefault="00E805DD">
            <w:pPr>
              <w:widowControl w:val="0"/>
              <w:spacing w:line="240" w:lineRule="auto"/>
            </w:pPr>
            <w:r w:rsidRPr="2CAD31DC">
              <w:rPr>
                <w:lang w:val="en-US"/>
              </w:rPr>
              <w:t>/signup</w:t>
            </w:r>
          </w:p>
        </w:tc>
      </w:tr>
      <w:tr w:rsidR="00F6797D" w14:paraId="16DD9A6D" w14:textId="77777777" w:rsidTr="2CAD31DC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3AB0" w14:textId="77777777" w:rsidR="00F6797D" w:rsidRDefault="00E805DD">
            <w:pPr>
              <w:widowControl w:val="0"/>
              <w:spacing w:line="240" w:lineRule="auto"/>
            </w:pPr>
            <w:r>
              <w:t>Forgot Password (optional)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6121" w14:textId="77777777" w:rsidR="00F6797D" w:rsidRDefault="00E805DD">
            <w:pPr>
              <w:widowControl w:val="0"/>
              <w:spacing w:line="240" w:lineRule="auto"/>
            </w:pPr>
            <w:r w:rsidRPr="2CAD31DC">
              <w:rPr>
                <w:lang w:val="en-US"/>
              </w:rPr>
              <w:t>/forgot-password</w:t>
            </w:r>
          </w:p>
        </w:tc>
      </w:tr>
    </w:tbl>
    <w:p w14:paraId="3461D779" w14:textId="77777777" w:rsidR="00F6797D" w:rsidRDefault="00F6797D">
      <w:pPr>
        <w:spacing w:before="240" w:after="240"/>
      </w:pPr>
    </w:p>
    <w:p w14:paraId="3CF2D8B6" w14:textId="77777777" w:rsidR="00F6797D" w:rsidRDefault="00F6797D">
      <w:pPr>
        <w:spacing w:before="240" w:after="240"/>
      </w:pPr>
    </w:p>
    <w:p w14:paraId="3A25660D" w14:textId="77777777" w:rsidR="00F6797D" w:rsidRDefault="00E805DD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1" w:name="_4lax77jfcf43" w:colFirst="0" w:colLast="0"/>
      <w:bookmarkEnd w:id="1"/>
      <w:r>
        <w:rPr>
          <w:b/>
          <w:sz w:val="28"/>
          <w:szCs w:val="28"/>
        </w:rPr>
        <w:t>Core Features &amp; Tasks</w:t>
      </w:r>
    </w:p>
    <w:p w14:paraId="3515C256" w14:textId="77777777" w:rsidR="00F6797D" w:rsidRDefault="00E805DD">
      <w:pPr>
        <w:spacing w:before="240" w:after="240"/>
      </w:pPr>
      <w:r>
        <w:t>Grouped by views/templates.</w:t>
      </w:r>
    </w:p>
    <w:p w14:paraId="0623A7C4" w14:textId="77777777" w:rsidR="00F6797D" w:rsidRDefault="00E805D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5op2t748lk2w" w:colFirst="0" w:colLast="0"/>
      <w:bookmarkEnd w:id="2"/>
      <w:r>
        <w:rPr>
          <w:b/>
          <w:color w:val="000000"/>
          <w:sz w:val="26"/>
          <w:szCs w:val="26"/>
        </w:rPr>
        <w:t>1. Home + Auth (Login/Signup/Forgot Password)</w:t>
      </w:r>
    </w:p>
    <w:p w14:paraId="2C717EE2" w14:textId="77777777" w:rsidR="00F6797D" w:rsidRDefault="00E805DD">
      <w:pPr>
        <w:numPr>
          <w:ilvl w:val="0"/>
          <w:numId w:val="7"/>
        </w:numPr>
        <w:spacing w:before="240"/>
      </w:pPr>
      <w:r>
        <w:t>Design landing page with welcome message</w:t>
      </w:r>
      <w:r>
        <w:br/>
      </w:r>
    </w:p>
    <w:p w14:paraId="1253956E" w14:textId="77777777" w:rsidR="00F6797D" w:rsidRDefault="00E805DD">
      <w:pPr>
        <w:numPr>
          <w:ilvl w:val="0"/>
          <w:numId w:val="7"/>
        </w:numPr>
      </w:pPr>
      <w:r>
        <w:lastRenderedPageBreak/>
        <w:t>Implement login functionality with session handling</w:t>
      </w:r>
      <w:r>
        <w:br/>
      </w:r>
    </w:p>
    <w:p w14:paraId="1C1A945B" w14:textId="77777777" w:rsidR="00F6797D" w:rsidRDefault="00E805DD">
      <w:pPr>
        <w:numPr>
          <w:ilvl w:val="0"/>
          <w:numId w:val="7"/>
        </w:numPr>
      </w:pPr>
      <w:r>
        <w:t>Implement user registration with validations</w:t>
      </w:r>
      <w:r>
        <w:br/>
      </w:r>
    </w:p>
    <w:p w14:paraId="325C45AC" w14:textId="77777777" w:rsidR="00F6797D" w:rsidRDefault="00E805DD">
      <w:pPr>
        <w:numPr>
          <w:ilvl w:val="0"/>
          <w:numId w:val="7"/>
        </w:numPr>
      </w:pPr>
      <w:r>
        <w:t>Add forgot password flow (email-based)</w:t>
      </w:r>
      <w:r>
        <w:br/>
      </w:r>
    </w:p>
    <w:p w14:paraId="2E3799D2" w14:textId="77777777" w:rsidR="00F6797D" w:rsidRDefault="00E805DD">
      <w:pPr>
        <w:numPr>
          <w:ilvl w:val="0"/>
          <w:numId w:val="7"/>
        </w:numPr>
        <w:spacing w:after="240"/>
      </w:pPr>
      <w:r>
        <w:t>Link navigation for unauthenticated users</w:t>
      </w:r>
      <w:r>
        <w:br/>
      </w:r>
    </w:p>
    <w:p w14:paraId="5220C299" w14:textId="77777777" w:rsidR="00F6797D" w:rsidRDefault="00E805D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yramwzlxzcrb" w:colFirst="0" w:colLast="0"/>
      <w:bookmarkEnd w:id="3"/>
      <w:r>
        <w:rPr>
          <w:b/>
          <w:color w:val="000000"/>
          <w:sz w:val="26"/>
          <w:szCs w:val="26"/>
        </w:rPr>
        <w:t>2. Dashboard</w:t>
      </w:r>
    </w:p>
    <w:p w14:paraId="51671CC3" w14:textId="77777777" w:rsidR="00F6797D" w:rsidRDefault="00E805DD">
      <w:pPr>
        <w:numPr>
          <w:ilvl w:val="0"/>
          <w:numId w:val="2"/>
        </w:numPr>
        <w:spacing w:before="240"/>
      </w:pPr>
      <w:r>
        <w:t>Fetch summary data (total, average, top categories)</w:t>
      </w:r>
      <w:r>
        <w:br/>
      </w:r>
    </w:p>
    <w:p w14:paraId="0140E769" w14:textId="77777777" w:rsidR="00F6797D" w:rsidRDefault="00E805DD">
      <w:pPr>
        <w:numPr>
          <w:ilvl w:val="0"/>
          <w:numId w:val="2"/>
        </w:numPr>
      </w:pPr>
      <w:r>
        <w:t>Display recent expenses</w:t>
      </w:r>
      <w:r>
        <w:br/>
      </w:r>
    </w:p>
    <w:p w14:paraId="4A52A834" w14:textId="77777777" w:rsidR="00F6797D" w:rsidRDefault="00E805DD">
      <w:pPr>
        <w:numPr>
          <w:ilvl w:val="0"/>
          <w:numId w:val="2"/>
        </w:numPr>
      </w:pPr>
      <w:r>
        <w:t>Show simple highlights (cards or quick stats)</w:t>
      </w:r>
      <w:r>
        <w:br/>
      </w:r>
    </w:p>
    <w:p w14:paraId="7DC07C40" w14:textId="77777777" w:rsidR="009F3496" w:rsidRDefault="00E805DD">
      <w:pPr>
        <w:numPr>
          <w:ilvl w:val="0"/>
          <w:numId w:val="2"/>
        </w:numPr>
        <w:spacing w:after="240"/>
      </w:pPr>
      <w:r>
        <w:t>UI should be clean and glanceable</w:t>
      </w:r>
    </w:p>
    <w:p w14:paraId="2525F073" w14:textId="77777777" w:rsidR="009F3496" w:rsidRDefault="009F3496" w:rsidP="009F3496">
      <w:pPr>
        <w:spacing w:after="240"/>
      </w:pPr>
    </w:p>
    <w:p w14:paraId="13B019E8" w14:textId="5DE94EA8" w:rsidR="009F3496" w:rsidRDefault="009F3496" w:rsidP="009F3496">
      <w:pPr>
        <w:spacing w:after="240"/>
      </w:pPr>
      <w:r>
        <w:t>A card about this month average spendings (this month total spending/ days)</w:t>
      </w:r>
    </w:p>
    <w:p w14:paraId="3CB920C7" w14:textId="533904EE" w:rsidR="002D21E4" w:rsidRDefault="009F3496" w:rsidP="002D21E4">
      <w:pPr>
        <w:spacing w:after="240"/>
      </w:pPr>
      <w:r>
        <w:t>Dashboard</w:t>
      </w:r>
      <w:r w:rsidR="002D21E4">
        <w:t>:</w:t>
      </w:r>
      <w:r w:rsidR="002722F3">
        <w:t xml:space="preserve"> (all charts on the dashboards)</w:t>
      </w:r>
    </w:p>
    <w:p w14:paraId="2E024998" w14:textId="6D92A445" w:rsidR="009F3496" w:rsidRDefault="009F3496" w:rsidP="002D21E4">
      <w:pPr>
        <w:pStyle w:val="ListParagraph"/>
        <w:numPr>
          <w:ilvl w:val="0"/>
          <w:numId w:val="10"/>
        </w:numPr>
        <w:spacing w:after="240"/>
      </w:pPr>
      <w:r>
        <w:t>E</w:t>
      </w:r>
      <w:r>
        <w:t>arnings</w:t>
      </w:r>
      <w:r>
        <w:t xml:space="preserve"> (mostly stable, only show the tag value like the template)</w:t>
      </w:r>
    </w:p>
    <w:p w14:paraId="51A5FAB7" w14:textId="23B6E603" w:rsidR="009F3496" w:rsidRDefault="009F3496" w:rsidP="009F3496">
      <w:pPr>
        <w:pStyle w:val="ListParagraph"/>
        <w:numPr>
          <w:ilvl w:val="0"/>
          <w:numId w:val="10"/>
        </w:numPr>
        <w:spacing w:after="240"/>
      </w:pPr>
      <w:r>
        <w:t>Chart overview of expense (line graph, monthly, daily basis)</w:t>
      </w:r>
    </w:p>
    <w:p w14:paraId="6BE80DAC" w14:textId="1F62FD4A" w:rsidR="002D21E4" w:rsidRDefault="002D21E4" w:rsidP="009F3496">
      <w:pPr>
        <w:pStyle w:val="ListParagraph"/>
        <w:numPr>
          <w:ilvl w:val="0"/>
          <w:numId w:val="10"/>
        </w:numPr>
        <w:spacing w:after="240"/>
      </w:pPr>
      <w:r>
        <w:t>Warning status of the expense: over, normal (spend &gt;50%, 90% earnings give warnings)</w:t>
      </w:r>
    </w:p>
    <w:p w14:paraId="029E9920" w14:textId="77777777" w:rsidR="002722F3" w:rsidRDefault="002722F3" w:rsidP="002722F3">
      <w:pPr>
        <w:pStyle w:val="ListParagraph"/>
        <w:numPr>
          <w:ilvl w:val="0"/>
          <w:numId w:val="10"/>
        </w:numPr>
        <w:spacing w:after="240"/>
      </w:pPr>
      <w:r>
        <w:t>Percentage of Every category spending over the month (pie chart of the right hand side)</w:t>
      </w:r>
    </w:p>
    <w:p w14:paraId="1965124E" w14:textId="77777777" w:rsidR="002722F3" w:rsidRDefault="002722F3" w:rsidP="002722F3">
      <w:pPr>
        <w:pStyle w:val="ListParagraph"/>
        <w:numPr>
          <w:ilvl w:val="0"/>
          <w:numId w:val="10"/>
        </w:numPr>
        <w:spacing w:after="240"/>
      </w:pPr>
      <w:r>
        <w:t>Bar chart of Every category spending over the month (MUST)</w:t>
      </w:r>
    </w:p>
    <w:p w14:paraId="70A84652" w14:textId="77777777" w:rsidR="002722F3" w:rsidRDefault="002722F3" w:rsidP="009F3496">
      <w:pPr>
        <w:pStyle w:val="ListParagraph"/>
        <w:numPr>
          <w:ilvl w:val="0"/>
          <w:numId w:val="10"/>
        </w:numPr>
        <w:spacing w:after="240"/>
      </w:pPr>
    </w:p>
    <w:p w14:paraId="3F1984EC" w14:textId="7F5CBEAC" w:rsidR="006E21BD" w:rsidRDefault="002722F3" w:rsidP="006E21BD">
      <w:pPr>
        <w:spacing w:after="240"/>
      </w:pPr>
      <w:r>
        <w:t>History records (only the table with history records)</w:t>
      </w:r>
    </w:p>
    <w:p w14:paraId="41349744" w14:textId="24DC4D60" w:rsidR="006E21BD" w:rsidRDefault="002D21E4" w:rsidP="009F3496">
      <w:pPr>
        <w:pStyle w:val="ListParagraph"/>
        <w:numPr>
          <w:ilvl w:val="0"/>
          <w:numId w:val="10"/>
        </w:numPr>
        <w:spacing w:after="240"/>
      </w:pPr>
      <w:r>
        <w:t>Filter</w:t>
      </w:r>
      <w:r w:rsidR="002722F3">
        <w:t>/ update</w:t>
      </w:r>
      <w:r>
        <w:t xml:space="preserve"> / </w:t>
      </w:r>
      <w:r w:rsidR="006E21BD">
        <w:t>One table of every expense</w:t>
      </w:r>
      <w:r>
        <w:t>/transaction</w:t>
      </w:r>
      <w:r w:rsidR="006E21BD">
        <w:t xml:space="preserve"> (category</w:t>
      </w:r>
      <w:r>
        <w:t xml:space="preserve"> (food,transportation,..)</w:t>
      </w:r>
      <w:r w:rsidR="006E21BD">
        <w:t>, date, amount)</w:t>
      </w:r>
    </w:p>
    <w:p w14:paraId="63B7AFF3" w14:textId="624339D0" w:rsidR="002D21E4" w:rsidRPr="002722F3" w:rsidRDefault="002D21E4" w:rsidP="009F3496">
      <w:pPr>
        <w:pStyle w:val="ListParagraph"/>
        <w:numPr>
          <w:ilvl w:val="0"/>
          <w:numId w:val="10"/>
        </w:numPr>
        <w:spacing w:after="240"/>
        <w:rPr>
          <w:strike/>
        </w:rPr>
      </w:pPr>
      <w:r>
        <w:t>(</w:t>
      </w:r>
      <w:r w:rsidRPr="002722F3">
        <w:rPr>
          <w:strike/>
        </w:rPr>
        <w:t>Optional) Recommendation: over expense in some category/ total, give some useful links</w:t>
      </w:r>
    </w:p>
    <w:p w14:paraId="367ED0C1" w14:textId="0F17AE7B" w:rsidR="006E21BD" w:rsidRDefault="006E21BD" w:rsidP="009F3496">
      <w:pPr>
        <w:pStyle w:val="ListParagraph"/>
        <w:numPr>
          <w:ilvl w:val="0"/>
          <w:numId w:val="10"/>
        </w:numPr>
        <w:spacing w:after="240"/>
      </w:pPr>
      <w:r>
        <w:t>(Optional) Change the projects content to a debt tracker like this:</w:t>
      </w:r>
    </w:p>
    <w:p w14:paraId="6C53F33E" w14:textId="0252F4D0" w:rsidR="00F6797D" w:rsidRDefault="006E21BD" w:rsidP="006E21BD">
      <w:pPr>
        <w:pStyle w:val="ListParagraph"/>
        <w:spacing w:after="240"/>
      </w:pPr>
      <w:r w:rsidRPr="006E21BD">
        <w:drawing>
          <wp:inline distT="0" distB="0" distL="0" distR="0" wp14:anchorId="438676D3" wp14:editId="2F4BE154">
            <wp:extent cx="1276416" cy="1104957"/>
            <wp:effectExtent l="0" t="0" r="0" b="0"/>
            <wp:docPr id="1988769848" name="Picture 1" descr="A screenshot of a credit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69848" name="Picture 1" descr="A screenshot of a credit c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5DD">
        <w:br/>
      </w:r>
    </w:p>
    <w:p w14:paraId="4664F316" w14:textId="77777777" w:rsidR="00F6797D" w:rsidRDefault="00E805D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6p6mpur83vyu" w:colFirst="0" w:colLast="0"/>
      <w:bookmarkEnd w:id="4"/>
      <w:r>
        <w:rPr>
          <w:b/>
          <w:color w:val="000000"/>
          <w:sz w:val="26"/>
          <w:szCs w:val="26"/>
        </w:rPr>
        <w:t>3. Add Expense</w:t>
      </w:r>
    </w:p>
    <w:p w14:paraId="65A99E9A" w14:textId="77777777" w:rsidR="00F6797D" w:rsidRDefault="00E805DD">
      <w:pPr>
        <w:numPr>
          <w:ilvl w:val="0"/>
          <w:numId w:val="5"/>
        </w:numPr>
        <w:spacing w:before="240"/>
      </w:pPr>
      <w:r>
        <w:t>Form with category dropdown, amount, date</w:t>
      </w:r>
      <w:r>
        <w:br/>
      </w:r>
    </w:p>
    <w:p w14:paraId="1E53F4D9" w14:textId="77777777" w:rsidR="00F6797D" w:rsidRDefault="00E805DD">
      <w:pPr>
        <w:numPr>
          <w:ilvl w:val="0"/>
          <w:numId w:val="5"/>
        </w:numPr>
      </w:pPr>
      <w:r>
        <w:lastRenderedPageBreak/>
        <w:t>Submit data via POST to database</w:t>
      </w:r>
      <w:r>
        <w:br/>
      </w:r>
    </w:p>
    <w:p w14:paraId="0350DFA7" w14:textId="77777777" w:rsidR="00F6797D" w:rsidRDefault="00E805DD">
      <w:pPr>
        <w:numPr>
          <w:ilvl w:val="0"/>
          <w:numId w:val="5"/>
        </w:numPr>
        <w:spacing w:after="240"/>
      </w:pPr>
      <w:r>
        <w:t>Display confirmation and recent entries</w:t>
      </w:r>
      <w:r>
        <w:br/>
      </w:r>
    </w:p>
    <w:p w14:paraId="14702CE3" w14:textId="77777777" w:rsidR="00F6797D" w:rsidRDefault="00E805D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julze34rawqm" w:colFirst="0" w:colLast="0"/>
      <w:bookmarkEnd w:id="5"/>
      <w:r>
        <w:rPr>
          <w:b/>
          <w:color w:val="000000"/>
          <w:sz w:val="26"/>
          <w:szCs w:val="26"/>
        </w:rPr>
        <w:t>4. Insights (Visualizations)</w:t>
      </w:r>
    </w:p>
    <w:p w14:paraId="515EB497" w14:textId="77777777" w:rsidR="00F6797D" w:rsidRDefault="00E805DD">
      <w:pPr>
        <w:numPr>
          <w:ilvl w:val="0"/>
          <w:numId w:val="3"/>
        </w:numPr>
        <w:spacing w:before="240"/>
      </w:pPr>
      <w:r>
        <w:t>Filter form: category, date range, min/max</w:t>
      </w:r>
      <w:r>
        <w:br/>
      </w:r>
    </w:p>
    <w:p w14:paraId="2725B58B" w14:textId="77777777" w:rsidR="00F6797D" w:rsidRDefault="00E805DD">
      <w:pPr>
        <w:numPr>
          <w:ilvl w:val="0"/>
          <w:numId w:val="3"/>
        </w:numPr>
      </w:pPr>
      <w:r>
        <w:t>Generate:</w:t>
      </w:r>
      <w:r>
        <w:br/>
      </w:r>
    </w:p>
    <w:p w14:paraId="669EAE16" w14:textId="77777777" w:rsidR="00F6797D" w:rsidRDefault="00E805DD">
      <w:pPr>
        <w:numPr>
          <w:ilvl w:val="1"/>
          <w:numId w:val="3"/>
        </w:numPr>
      </w:pPr>
      <w:r>
        <w:t>Pie chart: Expense by Category</w:t>
      </w:r>
      <w:r>
        <w:br/>
      </w:r>
    </w:p>
    <w:p w14:paraId="2FDBBE52" w14:textId="77777777" w:rsidR="00F6797D" w:rsidRDefault="00E805DD">
      <w:pPr>
        <w:numPr>
          <w:ilvl w:val="1"/>
          <w:numId w:val="3"/>
        </w:numPr>
      </w:pPr>
      <w:r>
        <w:t>Bar chart: Monthly Expenses</w:t>
      </w:r>
      <w:r>
        <w:br/>
      </w:r>
    </w:p>
    <w:p w14:paraId="2C51DE5F" w14:textId="77777777" w:rsidR="00F6797D" w:rsidRDefault="00E805DD">
      <w:pPr>
        <w:numPr>
          <w:ilvl w:val="1"/>
          <w:numId w:val="3"/>
        </w:numPr>
      </w:pPr>
      <w:r>
        <w:t>(Optional) Line chart: Expense trend</w:t>
      </w:r>
      <w:r>
        <w:br/>
      </w:r>
    </w:p>
    <w:p w14:paraId="50EE4CF3" w14:textId="77777777" w:rsidR="00F6797D" w:rsidRDefault="00E805DD">
      <w:pPr>
        <w:numPr>
          <w:ilvl w:val="0"/>
          <w:numId w:val="3"/>
        </w:numPr>
      </w:pPr>
      <w:r>
        <w:t>Show filtered data table</w:t>
      </w:r>
      <w:r>
        <w:br/>
      </w:r>
    </w:p>
    <w:p w14:paraId="703EB44D" w14:textId="77777777" w:rsidR="00F6797D" w:rsidRDefault="00E805DD">
      <w:pPr>
        <w:numPr>
          <w:ilvl w:val="0"/>
          <w:numId w:val="3"/>
        </w:numPr>
        <w:spacing w:after="240"/>
      </w:pPr>
      <w:r>
        <w:t>Use AJAX to update visualizations without full page reload</w:t>
      </w:r>
      <w:r>
        <w:br/>
      </w:r>
    </w:p>
    <w:p w14:paraId="1D3AF3A1" w14:textId="2DFB8F59" w:rsidR="00F6797D" w:rsidRDefault="00E805D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8x2k2by6c7wy" w:colFirst="0" w:colLast="0"/>
      <w:bookmarkEnd w:id="6"/>
      <w:r>
        <w:rPr>
          <w:b/>
          <w:color w:val="000000"/>
          <w:sz w:val="26"/>
          <w:szCs w:val="26"/>
        </w:rPr>
        <w:t xml:space="preserve">5. </w:t>
      </w:r>
      <w:r w:rsidR="009906DC">
        <w:rPr>
          <w:b/>
          <w:color w:val="000000"/>
          <w:sz w:val="26"/>
          <w:szCs w:val="26"/>
        </w:rPr>
        <w:t>Download (Generate reports)</w:t>
      </w:r>
    </w:p>
    <w:p w14:paraId="75977CE9" w14:textId="77777777" w:rsidR="009906DC" w:rsidRDefault="009906DC">
      <w:pPr>
        <w:numPr>
          <w:ilvl w:val="0"/>
          <w:numId w:val="8"/>
        </w:numPr>
        <w:spacing w:after="240"/>
      </w:pPr>
      <w:r>
        <w:t>Download the data range</w:t>
      </w:r>
    </w:p>
    <w:p w14:paraId="37FC5200" w14:textId="2261E7D0" w:rsidR="00F6797D" w:rsidRDefault="009906DC">
      <w:pPr>
        <w:numPr>
          <w:ilvl w:val="0"/>
          <w:numId w:val="8"/>
        </w:numPr>
        <w:spacing w:after="240"/>
      </w:pPr>
      <w:r>
        <w:t>Download the insights/ generic report (PDF)</w:t>
      </w:r>
      <w:r w:rsidR="00E805DD">
        <w:br/>
      </w:r>
    </w:p>
    <w:p w14:paraId="3427AF01" w14:textId="3AE05794" w:rsidR="002F2285" w:rsidRDefault="00E805DD" w:rsidP="002F2285">
      <w:pPr>
        <w:pStyle w:val="Heading3"/>
        <w:keepNext w:val="0"/>
        <w:keepLines w:val="0"/>
        <w:spacing w:before="280"/>
        <w:rPr>
          <w:bCs/>
          <w:color w:val="000000"/>
          <w:sz w:val="26"/>
          <w:szCs w:val="26"/>
        </w:rPr>
      </w:pPr>
      <w:bookmarkStart w:id="7" w:name="_v55lxoginedx" w:colFirst="0" w:colLast="0"/>
      <w:bookmarkEnd w:id="7"/>
      <w:r w:rsidRPr="009906DC">
        <w:rPr>
          <w:bCs/>
          <w:color w:val="000000"/>
          <w:sz w:val="26"/>
          <w:szCs w:val="26"/>
        </w:rPr>
        <w:t xml:space="preserve">6. </w:t>
      </w:r>
      <w:r w:rsidRPr="002F2285">
        <w:rPr>
          <w:b/>
          <w:color w:val="000000"/>
          <w:sz w:val="26"/>
          <w:szCs w:val="26"/>
        </w:rPr>
        <w:t xml:space="preserve">Shared </w:t>
      </w:r>
      <w:r w:rsidR="002F2285">
        <w:rPr>
          <w:b/>
          <w:color w:val="000000"/>
          <w:sz w:val="26"/>
          <w:szCs w:val="26"/>
        </w:rPr>
        <w:t>(Later)</w:t>
      </w:r>
    </w:p>
    <w:p w14:paraId="40C68CE7" w14:textId="6A9A1515" w:rsidR="009906DC" w:rsidRPr="009906DC" w:rsidRDefault="009906DC" w:rsidP="002F2285">
      <w:pPr>
        <w:pStyle w:val="Heading3"/>
        <w:keepNext w:val="0"/>
        <w:keepLines w:val="0"/>
        <w:spacing w:before="280"/>
        <w:rPr>
          <w:rFonts w:ascii="Open Sans" w:eastAsia="Times New Roman" w:hAnsi="Open Sans" w:cs="Open Sans"/>
          <w:color w:val="000000"/>
          <w:sz w:val="20"/>
          <w:szCs w:val="20"/>
          <w:lang w:val="en-US" w:eastAsia="zh-TW"/>
        </w:rPr>
      </w:pPr>
      <w:r w:rsidRPr="009906DC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val="en-US" w:eastAsia="zh-TW"/>
        </w:rPr>
        <w:t>"share data" view, allowing the users to selectively share their data with other specific users.</w:t>
      </w:r>
    </w:p>
    <w:p w14:paraId="32961738" w14:textId="77777777" w:rsidR="005250F0" w:rsidRDefault="005250F0" w:rsidP="009906DC">
      <w:pPr>
        <w:spacing w:after="240"/>
        <w:ind w:left="720"/>
      </w:pPr>
      <w:r>
        <w:t>(send the report to a email) (need really link gmail??)</w:t>
      </w:r>
    </w:p>
    <w:p w14:paraId="63767093" w14:textId="5FCC1031" w:rsidR="00F6797D" w:rsidRDefault="00E805DD" w:rsidP="005250F0">
      <w:pPr>
        <w:spacing w:after="240"/>
      </w:pPr>
      <w:r>
        <w:br/>
      </w:r>
    </w:p>
    <w:p w14:paraId="386A139A" w14:textId="77777777" w:rsidR="00F6797D" w:rsidRDefault="00E805D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uit0dq984tr" w:colFirst="0" w:colLast="0"/>
      <w:bookmarkEnd w:id="8"/>
      <w:r>
        <w:rPr>
          <w:b/>
          <w:color w:val="000000"/>
          <w:sz w:val="26"/>
          <w:szCs w:val="26"/>
        </w:rPr>
        <w:t>7. Profile / Settings</w:t>
      </w:r>
    </w:p>
    <w:p w14:paraId="17353D9B" w14:textId="77777777" w:rsidR="00F6797D" w:rsidRDefault="00E805DD">
      <w:pPr>
        <w:numPr>
          <w:ilvl w:val="0"/>
          <w:numId w:val="1"/>
        </w:numPr>
        <w:spacing w:before="240"/>
      </w:pPr>
      <w:r>
        <w:t>Allow name/email/password update</w:t>
      </w:r>
      <w:r>
        <w:br/>
      </w:r>
    </w:p>
    <w:p w14:paraId="14F4AED0" w14:textId="77777777" w:rsidR="00F6797D" w:rsidRDefault="00E805DD">
      <w:pPr>
        <w:numPr>
          <w:ilvl w:val="0"/>
          <w:numId w:val="1"/>
        </w:numPr>
      </w:pPr>
      <w:r>
        <w:t>Add validation</w:t>
      </w:r>
      <w:r>
        <w:br/>
      </w:r>
    </w:p>
    <w:p w14:paraId="2A811E3B" w14:textId="77777777" w:rsidR="00F6797D" w:rsidRDefault="00E805DD">
      <w:pPr>
        <w:numPr>
          <w:ilvl w:val="0"/>
          <w:numId w:val="1"/>
        </w:numPr>
        <w:spacing w:after="240"/>
      </w:pPr>
      <w:r>
        <w:t>Confirmation of update</w:t>
      </w:r>
      <w:r>
        <w:br/>
      </w:r>
    </w:p>
    <w:p w14:paraId="53088EB4" w14:textId="77777777" w:rsidR="00F6797D" w:rsidRDefault="00E805D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adpiti99i2ux" w:colFirst="0" w:colLast="0"/>
      <w:bookmarkEnd w:id="9"/>
      <w:r>
        <w:rPr>
          <w:b/>
          <w:color w:val="000000"/>
          <w:sz w:val="26"/>
          <w:szCs w:val="26"/>
        </w:rPr>
        <w:t>8. Logout</w:t>
      </w:r>
    </w:p>
    <w:p w14:paraId="3BEB1C9C" w14:textId="77777777" w:rsidR="00F6797D" w:rsidRDefault="00E805DD">
      <w:pPr>
        <w:numPr>
          <w:ilvl w:val="0"/>
          <w:numId w:val="9"/>
        </w:numPr>
        <w:spacing w:before="240" w:after="240"/>
      </w:pPr>
      <w:r>
        <w:lastRenderedPageBreak/>
        <w:t>Clear session and redirect to home</w:t>
      </w:r>
      <w:r>
        <w:br/>
      </w:r>
    </w:p>
    <w:p w14:paraId="2EF9E975" w14:textId="77777777" w:rsidR="00F6797D" w:rsidRDefault="00E805D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es9miokpjkg4" w:colFirst="0" w:colLast="0"/>
      <w:bookmarkEnd w:id="10"/>
      <w:r>
        <w:rPr>
          <w:b/>
          <w:color w:val="000000"/>
          <w:sz w:val="26"/>
          <w:szCs w:val="26"/>
        </w:rPr>
        <w:t>9. 404 + Error Handling</w:t>
      </w:r>
    </w:p>
    <w:p w14:paraId="61C2C03E" w14:textId="77777777" w:rsidR="00F6797D" w:rsidRDefault="00E805DD">
      <w:pPr>
        <w:numPr>
          <w:ilvl w:val="0"/>
          <w:numId w:val="6"/>
        </w:numPr>
        <w:spacing w:before="240"/>
      </w:pPr>
      <w:r>
        <w:t>Custom 404 page</w:t>
      </w:r>
      <w:r>
        <w:br/>
      </w:r>
    </w:p>
    <w:p w14:paraId="18B89740" w14:textId="77777777" w:rsidR="00F6797D" w:rsidRDefault="00E805DD">
      <w:pPr>
        <w:numPr>
          <w:ilvl w:val="0"/>
          <w:numId w:val="6"/>
        </w:numPr>
        <w:spacing w:after="240"/>
      </w:pPr>
      <w:r>
        <w:t>Display friendly error messages for failed logins, invalid inputs, etc.</w:t>
      </w:r>
    </w:p>
    <w:p w14:paraId="0FB78278" w14:textId="77777777" w:rsidR="00F6797D" w:rsidRDefault="00F6797D">
      <w:pPr>
        <w:spacing w:before="240" w:after="240"/>
      </w:pPr>
    </w:p>
    <w:p w14:paraId="237F7F14" w14:textId="39D20CD6" w:rsidR="00177238" w:rsidRPr="00177238" w:rsidRDefault="00177238">
      <w:pPr>
        <w:spacing w:before="240" w:after="240"/>
        <w:rPr>
          <w:b/>
          <w:bCs/>
        </w:rPr>
      </w:pPr>
      <w:r w:rsidRPr="00177238">
        <w:rPr>
          <w:b/>
          <w:bCs/>
        </w:rPr>
        <w:t>SUPPLEMENT IDEAS</w:t>
      </w:r>
      <w:r w:rsidR="00B43640">
        <w:rPr>
          <w:b/>
          <w:bCs/>
        </w:rPr>
        <w:t xml:space="preserve"> + THINGS TO DO:</w:t>
      </w:r>
    </w:p>
    <w:p w14:paraId="0BBBCD33" w14:textId="64C62CC5" w:rsidR="00B832F9" w:rsidRDefault="00B832F9">
      <w:pPr>
        <w:spacing w:before="240" w:after="240"/>
      </w:pPr>
      <w:r>
        <w:t>Instruction top dashboard: (page)</w:t>
      </w:r>
    </w:p>
    <w:p w14:paraId="416270C4" w14:textId="77777777" w:rsidR="00B832F9" w:rsidRDefault="00B832F9">
      <w:pPr>
        <w:spacing w:before="240" w:after="240"/>
      </w:pPr>
    </w:p>
    <w:p w14:paraId="242F03F1" w14:textId="5D782759" w:rsidR="00496398" w:rsidRDefault="00496398">
      <w:pPr>
        <w:spacing w:before="240" w:after="240"/>
      </w:pPr>
      <w:r>
        <w:t>Dashboard</w:t>
      </w:r>
      <w:r w:rsidR="00D14371">
        <w:t xml:space="preserve"> + Insights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96398" w14:paraId="6ED8FAD4" w14:textId="77777777" w:rsidTr="00496398">
        <w:tc>
          <w:tcPr>
            <w:tcW w:w="5395" w:type="dxa"/>
          </w:tcPr>
          <w:p w14:paraId="3737ABD3" w14:textId="5D18760D" w:rsidR="00496398" w:rsidRDefault="007B5DAD">
            <w:pPr>
              <w:spacing w:before="240" w:after="240"/>
            </w:pPr>
            <w:r>
              <w:t>Earnings (monthly)     (small edit button)</w:t>
            </w:r>
          </w:p>
          <w:p w14:paraId="0801DFCB" w14:textId="6CF2FB76" w:rsidR="007B5DAD" w:rsidRDefault="007B5DAD">
            <w:pPr>
              <w:spacing w:before="240" w:after="240"/>
            </w:pPr>
            <w:r>
              <w:t>40k</w:t>
            </w:r>
          </w:p>
        </w:tc>
        <w:tc>
          <w:tcPr>
            <w:tcW w:w="5395" w:type="dxa"/>
          </w:tcPr>
          <w:p w14:paraId="2DF11C87" w14:textId="6E166899" w:rsidR="00496398" w:rsidRDefault="00B832F9">
            <w:pPr>
              <w:spacing w:before="240" w:after="240"/>
            </w:pPr>
            <w:r>
              <w:t xml:space="preserve">Expense (average for this month)  </w:t>
            </w:r>
            <w:r>
              <w:t>(small edit button)</w:t>
            </w:r>
          </w:p>
          <w:p w14:paraId="4AF3322E" w14:textId="389454FD" w:rsidR="00B832F9" w:rsidRPr="00B832F9" w:rsidRDefault="00B832F9" w:rsidP="00B832F9">
            <w:r>
              <w:t>Auto calculate</w:t>
            </w:r>
          </w:p>
        </w:tc>
      </w:tr>
    </w:tbl>
    <w:p w14:paraId="34422686" w14:textId="77777777" w:rsidR="00496398" w:rsidRDefault="00496398">
      <w:pPr>
        <w:spacing w:before="240" w:after="240"/>
      </w:pPr>
    </w:p>
    <w:p w14:paraId="03718363" w14:textId="77777777" w:rsidR="00177238" w:rsidRDefault="00177238">
      <w:pPr>
        <w:spacing w:before="240" w:after="240"/>
      </w:pPr>
    </w:p>
    <w:p w14:paraId="48D2A627" w14:textId="25DA73A6" w:rsidR="00177238" w:rsidRDefault="00D14371">
      <w:pPr>
        <w:spacing w:before="240" w:after="240"/>
      </w:pPr>
      <w:r>
        <w:t>Summary table:(</w:t>
      </w:r>
      <w:r w:rsidR="00177238">
        <w:t>Insights</w:t>
      </w:r>
      <w:r>
        <w:t>)</w:t>
      </w:r>
      <w:r w:rsidR="00177238">
        <w:t xml:space="preserve">: </w:t>
      </w:r>
      <w:r w:rsidR="00177238">
        <w:t xml:space="preserve">(Modify data by table)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496398" w14:paraId="4FC60270" w14:textId="77777777" w:rsidTr="00496398">
        <w:tc>
          <w:tcPr>
            <w:tcW w:w="1541" w:type="dxa"/>
          </w:tcPr>
          <w:p w14:paraId="5069CA80" w14:textId="17CE4845" w:rsidR="00496398" w:rsidRDefault="00496398">
            <w:pPr>
              <w:spacing w:before="240" w:after="240"/>
            </w:pPr>
            <w:r>
              <w:t>Date</w:t>
            </w:r>
          </w:p>
        </w:tc>
        <w:tc>
          <w:tcPr>
            <w:tcW w:w="1541" w:type="dxa"/>
          </w:tcPr>
          <w:p w14:paraId="058A7D99" w14:textId="49CC52E3" w:rsidR="00496398" w:rsidRDefault="00496398">
            <w:pPr>
              <w:spacing w:before="240" w:after="240"/>
            </w:pPr>
            <w:r>
              <w:t>Category</w:t>
            </w:r>
          </w:p>
        </w:tc>
        <w:tc>
          <w:tcPr>
            <w:tcW w:w="1541" w:type="dxa"/>
          </w:tcPr>
          <w:p w14:paraId="2D011C0B" w14:textId="3CCF70FE" w:rsidR="00496398" w:rsidRDefault="00496398">
            <w:pPr>
              <w:spacing w:before="240" w:after="240"/>
            </w:pPr>
            <w:r>
              <w:t>Amount</w:t>
            </w:r>
          </w:p>
        </w:tc>
        <w:tc>
          <w:tcPr>
            <w:tcW w:w="1541" w:type="dxa"/>
          </w:tcPr>
          <w:p w14:paraId="1E9D9416" w14:textId="77777777" w:rsidR="00496398" w:rsidRDefault="00496398">
            <w:pPr>
              <w:spacing w:before="240" w:after="240"/>
            </w:pPr>
          </w:p>
        </w:tc>
        <w:tc>
          <w:tcPr>
            <w:tcW w:w="1542" w:type="dxa"/>
          </w:tcPr>
          <w:p w14:paraId="1E46CB6A" w14:textId="77777777" w:rsidR="00496398" w:rsidRDefault="00496398">
            <w:pPr>
              <w:spacing w:before="240" w:after="240"/>
            </w:pPr>
          </w:p>
        </w:tc>
        <w:tc>
          <w:tcPr>
            <w:tcW w:w="1542" w:type="dxa"/>
          </w:tcPr>
          <w:p w14:paraId="1CF6568F" w14:textId="77777777" w:rsidR="00496398" w:rsidRDefault="00496398">
            <w:pPr>
              <w:spacing w:before="240" w:after="240"/>
            </w:pPr>
          </w:p>
        </w:tc>
        <w:tc>
          <w:tcPr>
            <w:tcW w:w="1542" w:type="dxa"/>
          </w:tcPr>
          <w:p w14:paraId="31637681" w14:textId="77777777" w:rsidR="00496398" w:rsidRDefault="00496398">
            <w:pPr>
              <w:spacing w:before="240" w:after="240"/>
            </w:pPr>
          </w:p>
        </w:tc>
      </w:tr>
      <w:tr w:rsidR="007B5DAD" w14:paraId="0232E32B" w14:textId="77777777" w:rsidTr="00496398">
        <w:tc>
          <w:tcPr>
            <w:tcW w:w="1541" w:type="dxa"/>
          </w:tcPr>
          <w:p w14:paraId="05BAA8A3" w14:textId="77777777" w:rsidR="007B5DAD" w:rsidRDefault="007B5DAD" w:rsidP="007B5DAD">
            <w:pPr>
              <w:spacing w:before="240" w:after="240"/>
            </w:pPr>
            <w:r>
              <w:t>15/4/2025</w:t>
            </w:r>
          </w:p>
          <w:p w14:paraId="4C5EEEB4" w14:textId="77777777" w:rsidR="007B5DAD" w:rsidRDefault="007B5DAD">
            <w:pPr>
              <w:spacing w:before="240" w:after="240"/>
            </w:pPr>
          </w:p>
        </w:tc>
        <w:tc>
          <w:tcPr>
            <w:tcW w:w="1541" w:type="dxa"/>
          </w:tcPr>
          <w:p w14:paraId="70F84362" w14:textId="1708F1A6" w:rsidR="007B5DAD" w:rsidRDefault="007B5DAD">
            <w:pPr>
              <w:spacing w:before="240" w:after="240"/>
            </w:pPr>
            <w:r>
              <w:t>Food</w:t>
            </w:r>
          </w:p>
        </w:tc>
        <w:tc>
          <w:tcPr>
            <w:tcW w:w="1541" w:type="dxa"/>
          </w:tcPr>
          <w:p w14:paraId="7F3DF830" w14:textId="11695CF8" w:rsidR="007B5DAD" w:rsidRDefault="007B5DAD">
            <w:pPr>
              <w:spacing w:before="240" w:after="240"/>
            </w:pPr>
            <w:r>
              <w:t>100</w:t>
            </w:r>
          </w:p>
        </w:tc>
        <w:tc>
          <w:tcPr>
            <w:tcW w:w="1541" w:type="dxa"/>
          </w:tcPr>
          <w:p w14:paraId="076757BB" w14:textId="7E22FBA5" w:rsidR="007B5DAD" w:rsidRDefault="007B5DAD">
            <w:pPr>
              <w:spacing w:before="240" w:after="240"/>
            </w:pPr>
            <w:r>
              <w:t>80</w:t>
            </w:r>
          </w:p>
        </w:tc>
        <w:tc>
          <w:tcPr>
            <w:tcW w:w="1542" w:type="dxa"/>
          </w:tcPr>
          <w:p w14:paraId="229D5204" w14:textId="77777777" w:rsidR="007B5DAD" w:rsidRDefault="007B5DAD">
            <w:pPr>
              <w:spacing w:before="240" w:after="240"/>
            </w:pPr>
          </w:p>
        </w:tc>
        <w:tc>
          <w:tcPr>
            <w:tcW w:w="1542" w:type="dxa"/>
          </w:tcPr>
          <w:p w14:paraId="086015F5" w14:textId="77777777" w:rsidR="007B5DAD" w:rsidRDefault="007B5DAD">
            <w:pPr>
              <w:spacing w:before="240" w:after="240"/>
            </w:pPr>
          </w:p>
        </w:tc>
        <w:tc>
          <w:tcPr>
            <w:tcW w:w="1542" w:type="dxa"/>
          </w:tcPr>
          <w:p w14:paraId="69371BD0" w14:textId="77777777" w:rsidR="007B5DAD" w:rsidRDefault="007B5DAD">
            <w:pPr>
              <w:spacing w:before="240" w:after="240"/>
            </w:pPr>
          </w:p>
        </w:tc>
      </w:tr>
      <w:tr w:rsidR="00496398" w14:paraId="612DA753" w14:textId="77777777" w:rsidTr="00496398">
        <w:tc>
          <w:tcPr>
            <w:tcW w:w="1541" w:type="dxa"/>
          </w:tcPr>
          <w:p w14:paraId="7A5858C7" w14:textId="7C0B9274" w:rsidR="00496398" w:rsidRDefault="00496398">
            <w:pPr>
              <w:spacing w:before="240" w:after="240"/>
            </w:pPr>
            <w:r>
              <w:t>16/4/2025</w:t>
            </w:r>
          </w:p>
        </w:tc>
        <w:tc>
          <w:tcPr>
            <w:tcW w:w="1541" w:type="dxa"/>
          </w:tcPr>
          <w:p w14:paraId="2A52BF2F" w14:textId="6E8C354E" w:rsidR="00496398" w:rsidRDefault="00496398">
            <w:pPr>
              <w:spacing w:before="240" w:after="240"/>
            </w:pPr>
            <w:r>
              <w:t>Food</w:t>
            </w:r>
          </w:p>
        </w:tc>
        <w:tc>
          <w:tcPr>
            <w:tcW w:w="1541" w:type="dxa"/>
          </w:tcPr>
          <w:p w14:paraId="437D2F56" w14:textId="72AD43B6" w:rsidR="00496398" w:rsidRDefault="00496398">
            <w:pPr>
              <w:spacing w:before="240" w:after="240"/>
            </w:pPr>
            <w:r>
              <w:t>50</w:t>
            </w:r>
          </w:p>
        </w:tc>
        <w:tc>
          <w:tcPr>
            <w:tcW w:w="1541" w:type="dxa"/>
          </w:tcPr>
          <w:p w14:paraId="348DD819" w14:textId="77777777" w:rsidR="00496398" w:rsidRDefault="00496398">
            <w:pPr>
              <w:spacing w:before="240" w:after="240"/>
            </w:pPr>
          </w:p>
        </w:tc>
        <w:tc>
          <w:tcPr>
            <w:tcW w:w="1542" w:type="dxa"/>
          </w:tcPr>
          <w:p w14:paraId="40A81977" w14:textId="77777777" w:rsidR="00496398" w:rsidRDefault="00496398">
            <w:pPr>
              <w:spacing w:before="240" w:after="240"/>
            </w:pPr>
          </w:p>
        </w:tc>
        <w:tc>
          <w:tcPr>
            <w:tcW w:w="1542" w:type="dxa"/>
          </w:tcPr>
          <w:p w14:paraId="0BE5B0AB" w14:textId="77777777" w:rsidR="00496398" w:rsidRDefault="00496398">
            <w:pPr>
              <w:spacing w:before="240" w:after="240"/>
            </w:pPr>
          </w:p>
        </w:tc>
        <w:tc>
          <w:tcPr>
            <w:tcW w:w="1542" w:type="dxa"/>
          </w:tcPr>
          <w:p w14:paraId="05B739B6" w14:textId="77777777" w:rsidR="00496398" w:rsidRDefault="00496398">
            <w:pPr>
              <w:spacing w:before="240" w:after="240"/>
            </w:pPr>
          </w:p>
        </w:tc>
      </w:tr>
    </w:tbl>
    <w:p w14:paraId="314EB79A" w14:textId="77777777" w:rsidR="007B5DAD" w:rsidRDefault="007B5DAD">
      <w:pPr>
        <w:spacing w:before="240" w:after="240"/>
      </w:pPr>
    </w:p>
    <w:p w14:paraId="24E7E722" w14:textId="2CDBB496" w:rsidR="00770964" w:rsidRDefault="00770964">
      <w:pPr>
        <w:spacing w:before="240" w:after="240"/>
      </w:pPr>
      <w:r>
        <w:t>Leave only “Profile” for modify username, email, passwords, title, phone</w:t>
      </w:r>
      <w:r w:rsidR="007E725C">
        <w:t>, update profile pictures,.</w:t>
      </w:r>
    </w:p>
    <w:p w14:paraId="5340B094" w14:textId="77777777" w:rsidR="00B43640" w:rsidRDefault="00B43640">
      <w:pPr>
        <w:spacing w:before="240" w:after="240"/>
      </w:pPr>
    </w:p>
    <w:p w14:paraId="1826580E" w14:textId="422E0A89" w:rsidR="00B43640" w:rsidRDefault="00B43640">
      <w:pPr>
        <w:spacing w:before="240" w:after="240"/>
      </w:pPr>
      <w:r>
        <w:t>Change the logos</w:t>
      </w:r>
    </w:p>
    <w:p w14:paraId="55463CED" w14:textId="77777777" w:rsidR="00B43640" w:rsidRDefault="00B43640">
      <w:pPr>
        <w:spacing w:before="240" w:after="240"/>
      </w:pPr>
    </w:p>
    <w:p w14:paraId="3FEA00DB" w14:textId="1D9B908E" w:rsidR="00B43640" w:rsidRDefault="00B43640">
      <w:pPr>
        <w:spacing w:before="240" w:after="240"/>
      </w:pPr>
      <w:r>
        <w:t>Delete login with gg, facebook</w:t>
      </w:r>
    </w:p>
    <w:p w14:paraId="6D367F7B" w14:textId="77777777" w:rsidR="00C13178" w:rsidRDefault="00C13178">
      <w:pPr>
        <w:spacing w:before="240" w:after="240"/>
      </w:pPr>
    </w:p>
    <w:p w14:paraId="5BF7FDEA" w14:textId="5A868AEF" w:rsidR="00C13178" w:rsidRDefault="00C13178">
      <w:pPr>
        <w:spacing w:before="240" w:after="240"/>
      </w:pPr>
      <w:r>
        <w:t>pop-up for new users (optional) OR FOR new users, when log in goes directly to Profile (categorize with new and old user)</w:t>
      </w:r>
    </w:p>
    <w:p w14:paraId="267A265A" w14:textId="7556A98D" w:rsidR="00C13178" w:rsidRDefault="00C13178">
      <w:pPr>
        <w:spacing w:before="24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4EFAA" wp14:editId="18B36B87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3505200" cy="1028700"/>
                <wp:effectExtent l="57150" t="19050" r="76200" b="95250"/>
                <wp:wrapNone/>
                <wp:docPr id="3927886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84807" w14:textId="53C934C6" w:rsidR="00C13178" w:rsidRPr="00C13178" w:rsidRDefault="00C13178" w:rsidP="00C131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Hello new users, please update your profile and your data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4EFAA" id="Rectangle 1" o:spid="_x0000_s1026" style="position:absolute;margin-left:0;margin-top:3.75pt;width:276pt;height:8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1E84807" w14:textId="53C934C6" w:rsidR="00C13178" w:rsidRPr="00C13178" w:rsidRDefault="00C13178" w:rsidP="00C131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Hello new users, please update your profile and your data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A0C223" w14:textId="77777777" w:rsidR="00B4483D" w:rsidRPr="00B4483D" w:rsidRDefault="00B4483D" w:rsidP="00B4483D"/>
    <w:p w14:paraId="4CE931A1" w14:textId="77777777" w:rsidR="00B4483D" w:rsidRPr="00B4483D" w:rsidRDefault="00B4483D" w:rsidP="00B4483D"/>
    <w:p w14:paraId="10672D80" w14:textId="77777777" w:rsidR="00B4483D" w:rsidRPr="00B4483D" w:rsidRDefault="00B4483D" w:rsidP="00B4483D"/>
    <w:p w14:paraId="52E98929" w14:textId="77777777" w:rsidR="00B4483D" w:rsidRPr="00B4483D" w:rsidRDefault="00B4483D" w:rsidP="00B4483D"/>
    <w:p w14:paraId="00AEADA8" w14:textId="77777777" w:rsidR="00B4483D" w:rsidRPr="00B4483D" w:rsidRDefault="00B4483D" w:rsidP="00B4483D"/>
    <w:p w14:paraId="2AEA2BEA" w14:textId="77777777" w:rsidR="00B4483D" w:rsidRDefault="00B4483D" w:rsidP="00B4483D"/>
    <w:p w14:paraId="411179D3" w14:textId="213F14E9" w:rsidR="00B4483D" w:rsidRDefault="00B4483D" w:rsidP="00B4483D">
      <w:r>
        <w:t>Warning if username is duplicated: (under the login)</w:t>
      </w:r>
    </w:p>
    <w:p w14:paraId="49650B26" w14:textId="77777777" w:rsidR="005250F0" w:rsidRDefault="005250F0" w:rsidP="00B4483D"/>
    <w:p w14:paraId="22E6EBDC" w14:textId="7A26A8E4" w:rsidR="005250F0" w:rsidRDefault="005250F0" w:rsidP="00B4483D">
      <w:pPr>
        <w:rPr>
          <w:b/>
          <w:bCs/>
        </w:rPr>
      </w:pPr>
      <w:r>
        <w:t>Share users data and create email</w:t>
      </w:r>
      <w:r w:rsidRPr="00552F9A">
        <w:rPr>
          <w:b/>
          <w:bCs/>
        </w:rPr>
        <w:t>, do we need to link to real gmail?</w:t>
      </w:r>
    </w:p>
    <w:p w14:paraId="1AA39F97" w14:textId="77777777" w:rsidR="00552F9A" w:rsidRDefault="00552F9A" w:rsidP="00B4483D">
      <w:pPr>
        <w:rPr>
          <w:b/>
          <w:bCs/>
        </w:rPr>
      </w:pPr>
    </w:p>
    <w:p w14:paraId="0E7951D5" w14:textId="51EABB8A" w:rsidR="00552F9A" w:rsidRDefault="00552F9A" w:rsidP="00B4483D">
      <w:pPr>
        <w:rPr>
          <w:b/>
          <w:bCs/>
        </w:rPr>
      </w:pPr>
      <w:r>
        <w:rPr>
          <w:b/>
          <w:bCs/>
        </w:rPr>
        <w:t>Every Wednesday 3pm</w:t>
      </w:r>
    </w:p>
    <w:p w14:paraId="1F38E7CC" w14:textId="77777777" w:rsidR="00D14371" w:rsidRDefault="00D14371" w:rsidP="00B4483D">
      <w:pPr>
        <w:rPr>
          <w:b/>
          <w:bCs/>
        </w:rPr>
      </w:pPr>
    </w:p>
    <w:p w14:paraId="46125380" w14:textId="7B9F68B5" w:rsidR="00D14371" w:rsidRDefault="00D14371" w:rsidP="00B4483D">
      <w:pPr>
        <w:rPr>
          <w:b/>
          <w:bCs/>
        </w:rPr>
      </w:pPr>
      <w:r>
        <w:rPr>
          <w:b/>
          <w:bCs/>
        </w:rPr>
        <w:t>Dividing the tasks:</w:t>
      </w:r>
    </w:p>
    <w:p w14:paraId="47381DC4" w14:textId="77777777" w:rsidR="00D14371" w:rsidRDefault="00D14371" w:rsidP="00B4483D"/>
    <w:p w14:paraId="032778CA" w14:textId="0D6249F1" w:rsidR="00D14371" w:rsidRDefault="00D14371" w:rsidP="00D14371">
      <w:pPr>
        <w:pStyle w:val="ListParagraph"/>
        <w:numPr>
          <w:ilvl w:val="0"/>
          <w:numId w:val="12"/>
        </w:numPr>
      </w:pPr>
      <w:r>
        <w:t>Front -end (insight &amp; dashboard is 1 page?)</w:t>
      </w:r>
    </w:p>
    <w:p w14:paraId="1BE86C02" w14:textId="72B938CD" w:rsidR="00B15749" w:rsidRDefault="00D14371" w:rsidP="00B15749">
      <w:r>
        <w:t>Dashboard</w:t>
      </w:r>
      <w:r w:rsidR="00B104B9">
        <w:t xml:space="preserve"> &amp;</w:t>
      </w:r>
      <w:r>
        <w:t xml:space="preserve"> </w:t>
      </w:r>
      <w:r w:rsidR="00B15749">
        <w:t>Record pages:</w:t>
      </w:r>
      <w:r w:rsidR="00B15749">
        <w:t xml:space="preserve"> Maneesha + Umma</w:t>
      </w:r>
    </w:p>
    <w:p w14:paraId="7DCB9D34" w14:textId="746BF808" w:rsidR="00B15749" w:rsidRDefault="000E178E" w:rsidP="000E178E">
      <w:r>
        <w:t xml:space="preserve">Login, </w:t>
      </w:r>
      <w:r w:rsidR="00B15749">
        <w:t xml:space="preserve">sign up: Trung </w:t>
      </w:r>
    </w:p>
    <w:p w14:paraId="58D396DB" w14:textId="53A6BC73" w:rsidR="000E178E" w:rsidRDefault="00B15749" w:rsidP="000E178E">
      <w:r>
        <w:t>profile: Nafisa</w:t>
      </w:r>
    </w:p>
    <w:p w14:paraId="1294281D" w14:textId="77777777" w:rsidR="000E178E" w:rsidRDefault="000E178E" w:rsidP="00B4483D"/>
    <w:p w14:paraId="45E9F147" w14:textId="77777777" w:rsidR="000E178E" w:rsidRDefault="000E178E" w:rsidP="00B4483D"/>
    <w:p w14:paraId="5C99DAB5" w14:textId="77777777" w:rsidR="000E178E" w:rsidRDefault="000E178E" w:rsidP="00B4483D"/>
    <w:p w14:paraId="7E1D5096" w14:textId="2C949C72" w:rsidR="00D14371" w:rsidRDefault="00D14371" w:rsidP="002722F3">
      <w:pPr>
        <w:ind w:firstLine="720"/>
      </w:pPr>
      <w:r>
        <w:t>2: Back-end:</w:t>
      </w:r>
      <w:r w:rsidR="000E178E">
        <w:t xml:space="preserve"> Trung &amp; Nafisa</w:t>
      </w:r>
    </w:p>
    <w:p w14:paraId="4E9E5607" w14:textId="77777777" w:rsidR="000E178E" w:rsidRDefault="000E178E" w:rsidP="002722F3">
      <w:pPr>
        <w:ind w:firstLine="720"/>
      </w:pPr>
    </w:p>
    <w:p w14:paraId="5E17C5CA" w14:textId="65BF4311" w:rsidR="00D14371" w:rsidRDefault="00D14371" w:rsidP="00B4483D">
      <w:r>
        <w:t>Establish data</w:t>
      </w:r>
    </w:p>
    <w:p w14:paraId="153D8198" w14:textId="5996461C" w:rsidR="002722F3" w:rsidRDefault="002722F3" w:rsidP="00B4483D">
      <w:r>
        <w:t xml:space="preserve">Connect data </w:t>
      </w:r>
    </w:p>
    <w:p w14:paraId="01FA61E9" w14:textId="77777777" w:rsidR="000E178E" w:rsidRDefault="000E178E" w:rsidP="00B4483D"/>
    <w:p w14:paraId="52FF4632" w14:textId="76EA4800" w:rsidR="000E178E" w:rsidRDefault="000E178E" w:rsidP="00B4483D">
      <w:r>
        <w:t>1 person: login/ user data</w:t>
      </w:r>
    </w:p>
    <w:p w14:paraId="67E59BB6" w14:textId="610E836C" w:rsidR="000E178E" w:rsidRPr="00D14371" w:rsidRDefault="000E178E" w:rsidP="00B4483D">
      <w:r>
        <w:t>1 person: expense data</w:t>
      </w:r>
    </w:p>
    <w:sectPr w:rsidR="000E178E" w:rsidRPr="00D1437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67FD5"/>
    <w:multiLevelType w:val="hybridMultilevel"/>
    <w:tmpl w:val="6D08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E344F"/>
    <w:multiLevelType w:val="multilevel"/>
    <w:tmpl w:val="EDA8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14E8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0C5C4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5278E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11116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6C0E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E526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4D4B8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17084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C5095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1C5253"/>
    <w:multiLevelType w:val="hybridMultilevel"/>
    <w:tmpl w:val="C48A6532"/>
    <w:lvl w:ilvl="0" w:tplc="B93A633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0723">
    <w:abstractNumId w:val="10"/>
  </w:num>
  <w:num w:numId="2" w16cid:durableId="1352878764">
    <w:abstractNumId w:val="3"/>
  </w:num>
  <w:num w:numId="3" w16cid:durableId="619453077">
    <w:abstractNumId w:val="6"/>
  </w:num>
  <w:num w:numId="4" w16cid:durableId="960266157">
    <w:abstractNumId w:val="4"/>
  </w:num>
  <w:num w:numId="5" w16cid:durableId="1159810222">
    <w:abstractNumId w:val="2"/>
  </w:num>
  <w:num w:numId="6" w16cid:durableId="747726736">
    <w:abstractNumId w:val="7"/>
  </w:num>
  <w:num w:numId="7" w16cid:durableId="914977133">
    <w:abstractNumId w:val="5"/>
  </w:num>
  <w:num w:numId="8" w16cid:durableId="2003193605">
    <w:abstractNumId w:val="9"/>
  </w:num>
  <w:num w:numId="9" w16cid:durableId="26953627">
    <w:abstractNumId w:val="8"/>
  </w:num>
  <w:num w:numId="10" w16cid:durableId="1289435388">
    <w:abstractNumId w:val="11"/>
  </w:num>
  <w:num w:numId="11" w16cid:durableId="516233360">
    <w:abstractNumId w:val="1"/>
  </w:num>
  <w:num w:numId="12" w16cid:durableId="47883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97D"/>
    <w:rsid w:val="000E178E"/>
    <w:rsid w:val="001547AC"/>
    <w:rsid w:val="00177238"/>
    <w:rsid w:val="00210D7C"/>
    <w:rsid w:val="002722F3"/>
    <w:rsid w:val="002D21E4"/>
    <w:rsid w:val="002F2285"/>
    <w:rsid w:val="00496398"/>
    <w:rsid w:val="005250F0"/>
    <w:rsid w:val="00552F9A"/>
    <w:rsid w:val="006E21BD"/>
    <w:rsid w:val="00770964"/>
    <w:rsid w:val="007B5DAD"/>
    <w:rsid w:val="007E725C"/>
    <w:rsid w:val="009906DC"/>
    <w:rsid w:val="009F3496"/>
    <w:rsid w:val="00B104B9"/>
    <w:rsid w:val="00B15749"/>
    <w:rsid w:val="00B43640"/>
    <w:rsid w:val="00B4483D"/>
    <w:rsid w:val="00B832F9"/>
    <w:rsid w:val="00C13178"/>
    <w:rsid w:val="00D14371"/>
    <w:rsid w:val="00DF6A33"/>
    <w:rsid w:val="00E805DD"/>
    <w:rsid w:val="00F17379"/>
    <w:rsid w:val="00F6797D"/>
    <w:rsid w:val="2CAD31DC"/>
    <w:rsid w:val="72BD8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20A5"/>
  <w15:docId w15:val="{F048F058-B19F-4DCD-8A2E-DB7C333E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D7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F3496"/>
    <w:pPr>
      <w:ind w:left="720"/>
      <w:contextualSpacing/>
    </w:pPr>
  </w:style>
  <w:style w:type="table" w:styleId="TableGrid">
    <w:name w:val="Table Grid"/>
    <w:basedOn w:val="TableNormal"/>
    <w:uiPriority w:val="39"/>
    <w:rsid w:val="004963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Trung Pham (24026638)</cp:lastModifiedBy>
  <cp:revision>16</cp:revision>
  <dcterms:created xsi:type="dcterms:W3CDTF">2025-04-16T06:20:00Z</dcterms:created>
  <dcterms:modified xsi:type="dcterms:W3CDTF">2025-04-16T09:13:00Z</dcterms:modified>
</cp:coreProperties>
</file>