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DFBC7" w14:textId="77777777" w:rsidR="00E20D61" w:rsidRDefault="00E20D61">
      <w:r>
        <w:t xml:space="preserve">Cấu hình và lập trình PLC </w:t>
      </w:r>
    </w:p>
    <w:p w14:paraId="51A0F50E" w14:textId="77777777" w:rsidR="00E20D61" w:rsidRDefault="00E20D61"/>
    <w:p w14:paraId="26E60C5A" w14:textId="77777777" w:rsidR="006514EB" w:rsidRDefault="00E20D61">
      <w:r>
        <w:rPr>
          <w:noProof/>
        </w:rPr>
        <w:drawing>
          <wp:inline distT="0" distB="0" distL="0" distR="0" wp14:anchorId="6997BE9B" wp14:editId="7D783DCF">
            <wp:extent cx="5732145" cy="27317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B29C" w14:textId="77777777" w:rsidR="00E20D61" w:rsidRDefault="00E20D61"/>
    <w:p w14:paraId="31F4E350" w14:textId="77777777" w:rsidR="001A15FD" w:rsidRDefault="001A15FD">
      <w:r>
        <w:t>Trước hết, định nghĩa số IO cho các đối tượng Motor và Tank:</w:t>
      </w:r>
    </w:p>
    <w:p w14:paraId="1AC14955" w14:textId="77777777" w:rsidR="001A15FD" w:rsidRDefault="00F20C63" w:rsidP="00F20C63">
      <w:pPr>
        <w:ind w:firstLine="720"/>
      </w:pPr>
      <w:r>
        <w:t>Motor:</w:t>
      </w:r>
    </w:p>
    <w:p w14:paraId="0427107C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 xml:space="preserve">Start </w:t>
      </w:r>
      <w:r>
        <w:tab/>
        <w:t>(%Ix)</w:t>
      </w:r>
    </w:p>
    <w:p w14:paraId="69B006EA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 xml:space="preserve">Stop </w:t>
      </w:r>
      <w:r>
        <w:tab/>
        <w:t>(%Ix)</w:t>
      </w:r>
    </w:p>
    <w:p w14:paraId="21061CBF" w14:textId="77777777" w:rsidR="00F20C63" w:rsidRDefault="00F86272" w:rsidP="00F20C63">
      <w:pPr>
        <w:pStyle w:val="ListParagraph"/>
        <w:numPr>
          <w:ilvl w:val="0"/>
          <w:numId w:val="1"/>
        </w:numPr>
      </w:pPr>
      <w:r>
        <w:t>Run</w:t>
      </w:r>
      <w:r w:rsidR="00F20C63">
        <w:tab/>
        <w:t>(%Qx)</w:t>
      </w:r>
    </w:p>
    <w:p w14:paraId="028987C8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Power</w:t>
      </w:r>
      <w:r>
        <w:tab/>
        <w:t>(%QWx)</w:t>
      </w:r>
    </w:p>
    <w:p w14:paraId="712AC691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Speed</w:t>
      </w:r>
      <w:r>
        <w:tab/>
        <w:t>(%IWx)</w:t>
      </w:r>
    </w:p>
    <w:p w14:paraId="11108A63" w14:textId="77777777" w:rsidR="00F20C63" w:rsidRDefault="00F20C63" w:rsidP="00F20C63">
      <w:pPr>
        <w:ind w:left="720"/>
      </w:pPr>
      <w:r>
        <w:t>Tank:</w:t>
      </w:r>
    </w:p>
    <w:p w14:paraId="4299BD20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Open</w:t>
      </w:r>
      <w:r>
        <w:tab/>
        <w:t>(%Ix)</w:t>
      </w:r>
    </w:p>
    <w:p w14:paraId="1EF94134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Close</w:t>
      </w:r>
      <w:r>
        <w:tab/>
        <w:t>(%Ix)</w:t>
      </w:r>
    </w:p>
    <w:p w14:paraId="5B4733CB" w14:textId="77777777" w:rsidR="00F20C63" w:rsidRDefault="00F86272" w:rsidP="00F20C63">
      <w:pPr>
        <w:pStyle w:val="ListParagraph"/>
        <w:numPr>
          <w:ilvl w:val="0"/>
          <w:numId w:val="1"/>
        </w:numPr>
      </w:pPr>
      <w:r>
        <w:t>Run</w:t>
      </w:r>
      <w:r w:rsidR="00F20C63">
        <w:tab/>
        <w:t>(%Qx)</w:t>
      </w:r>
    </w:p>
    <w:p w14:paraId="559ACCA9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Power</w:t>
      </w:r>
      <w:r>
        <w:tab/>
        <w:t>(%QWx)</w:t>
      </w:r>
    </w:p>
    <w:p w14:paraId="2EAA4809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Level</w:t>
      </w:r>
      <w:r>
        <w:tab/>
        <w:t>(%IWx)</w:t>
      </w:r>
    </w:p>
    <w:p w14:paraId="559A5689" w14:textId="77777777" w:rsidR="00F20C63" w:rsidRDefault="00F20C63" w:rsidP="00F20C63">
      <w:pPr>
        <w:pStyle w:val="ListParagraph"/>
        <w:numPr>
          <w:ilvl w:val="0"/>
          <w:numId w:val="1"/>
        </w:numPr>
      </w:pPr>
      <w:r>
        <w:t>Flow</w:t>
      </w:r>
      <w:r>
        <w:tab/>
        <w:t>(%IWx)</w:t>
      </w:r>
    </w:p>
    <w:p w14:paraId="1CF6BABC" w14:textId="77777777" w:rsidR="007149F4" w:rsidRDefault="007149F4" w:rsidP="00272F6E">
      <w:pPr>
        <w:jc w:val="both"/>
      </w:pPr>
      <w:r>
        <w:t>Theo trên ta có:</w:t>
      </w:r>
    </w:p>
    <w:p w14:paraId="40668687" w14:textId="77777777" w:rsidR="006971A4" w:rsidRDefault="007149F4" w:rsidP="007149F4">
      <w:pPr>
        <w:pStyle w:val="ListParagraph"/>
        <w:numPr>
          <w:ilvl w:val="0"/>
          <w:numId w:val="1"/>
        </w:numPr>
        <w:jc w:val="both"/>
      </w:pPr>
      <w:r>
        <w:t>M</w:t>
      </w:r>
      <w:r w:rsidR="006971A4">
        <w:t xml:space="preserve">ột Motor có 2 ngõ vào số (DI), 1 ngõ ra số </w:t>
      </w:r>
      <w:r w:rsidR="00272F6E">
        <w:t>(</w:t>
      </w:r>
      <w:r w:rsidR="006971A4">
        <w:t>DO</w:t>
      </w:r>
      <w:r w:rsidR="00272F6E">
        <w:t>)</w:t>
      </w:r>
      <w:r w:rsidR="006971A4">
        <w:t xml:space="preserve">, </w:t>
      </w:r>
      <w:r w:rsidR="00272F6E">
        <w:t>1</w:t>
      </w:r>
      <w:r w:rsidR="006971A4">
        <w:t xml:space="preserve"> ngõ ra analog </w:t>
      </w:r>
      <w:r w:rsidR="00272F6E">
        <w:t>(AO) và 1 ngõ vào analog (AI)</w:t>
      </w:r>
      <w:r>
        <w:t>.</w:t>
      </w:r>
    </w:p>
    <w:p w14:paraId="3843C6C7" w14:textId="77777777" w:rsidR="007149F4" w:rsidRDefault="007149F4" w:rsidP="007149F4">
      <w:pPr>
        <w:pStyle w:val="ListParagraph"/>
        <w:numPr>
          <w:ilvl w:val="0"/>
          <w:numId w:val="1"/>
        </w:numPr>
        <w:jc w:val="both"/>
      </w:pPr>
      <w:r>
        <w:t>Một Tank có 2 ngõ vào số (DI), 1 ngõ ra số (DO), 1 ngõ ra analog (AO) và 2 ngõ vào analog (AI).</w:t>
      </w:r>
    </w:p>
    <w:p w14:paraId="1B2DA30D" w14:textId="77777777" w:rsidR="007149F4" w:rsidRDefault="007149F4" w:rsidP="007149F4">
      <w:pPr>
        <w:jc w:val="both"/>
      </w:pPr>
      <w:r>
        <w:lastRenderedPageBreak/>
        <w:t>Như vậy, tổng cộng sẽ cần:</w:t>
      </w:r>
    </w:p>
    <w:p w14:paraId="40D4ECA2" w14:textId="77777777" w:rsidR="007149F4" w:rsidRDefault="007149F4" w:rsidP="007149F4">
      <w:pPr>
        <w:pStyle w:val="ListParagraph"/>
        <w:numPr>
          <w:ilvl w:val="0"/>
          <w:numId w:val="1"/>
        </w:numPr>
        <w:jc w:val="both"/>
      </w:pPr>
      <w:r>
        <w:t>8 DI</w:t>
      </w:r>
      <w:r w:rsidR="00125037">
        <w:tab/>
      </w:r>
    </w:p>
    <w:p w14:paraId="4386E48F" w14:textId="77777777" w:rsidR="007149F4" w:rsidRDefault="007149F4" w:rsidP="007149F4">
      <w:pPr>
        <w:pStyle w:val="ListParagraph"/>
        <w:numPr>
          <w:ilvl w:val="0"/>
          <w:numId w:val="1"/>
        </w:numPr>
        <w:jc w:val="both"/>
      </w:pPr>
      <w:r>
        <w:t>4 DO</w:t>
      </w:r>
      <w:r w:rsidR="00125037">
        <w:tab/>
      </w:r>
    </w:p>
    <w:p w14:paraId="28FB1665" w14:textId="77777777" w:rsidR="007149F4" w:rsidRDefault="007149F4" w:rsidP="007149F4">
      <w:pPr>
        <w:pStyle w:val="ListParagraph"/>
        <w:numPr>
          <w:ilvl w:val="0"/>
          <w:numId w:val="1"/>
        </w:numPr>
        <w:jc w:val="both"/>
      </w:pPr>
      <w:r>
        <w:t>6 AI</w:t>
      </w:r>
    </w:p>
    <w:p w14:paraId="4396EF5E" w14:textId="77777777" w:rsidR="007149F4" w:rsidRDefault="007149F4" w:rsidP="007149F4">
      <w:pPr>
        <w:pStyle w:val="ListParagraph"/>
        <w:numPr>
          <w:ilvl w:val="0"/>
          <w:numId w:val="1"/>
        </w:numPr>
        <w:jc w:val="both"/>
      </w:pPr>
      <w:r>
        <w:t>4 AO</w:t>
      </w:r>
    </w:p>
    <w:p w14:paraId="1069B85A" w14:textId="77777777" w:rsidR="007149F4" w:rsidRDefault="007149F4" w:rsidP="007149F4">
      <w:pPr>
        <w:jc w:val="both"/>
      </w:pPr>
    </w:p>
    <w:p w14:paraId="42D207F2" w14:textId="77777777" w:rsidR="00F86272" w:rsidRDefault="00F86272" w:rsidP="007149F4">
      <w:pPr>
        <w:jc w:val="both"/>
      </w:pPr>
      <w:r>
        <w:t>Cách đặt tên cho các biến IO đề nghị như sau:</w:t>
      </w:r>
    </w:p>
    <w:p w14:paraId="0E87B20C" w14:textId="77777777" w:rsidR="00F86272" w:rsidRDefault="00F86272" w:rsidP="00F86272">
      <w:pPr>
        <w:pStyle w:val="ListParagraph"/>
        <w:numPr>
          <w:ilvl w:val="0"/>
          <w:numId w:val="1"/>
        </w:numPr>
        <w:jc w:val="both"/>
      </w:pPr>
      <w:r>
        <w:t>Motor_</w:t>
      </w:r>
      <w:r w:rsidR="0070770C">
        <w:t>x</w:t>
      </w:r>
      <w:r>
        <w:t>_Start</w:t>
      </w:r>
    </w:p>
    <w:p w14:paraId="06C635C1" w14:textId="77777777" w:rsidR="00F86272" w:rsidRDefault="00F86272" w:rsidP="00F86272">
      <w:pPr>
        <w:pStyle w:val="ListParagraph"/>
        <w:numPr>
          <w:ilvl w:val="0"/>
          <w:numId w:val="1"/>
        </w:numPr>
        <w:jc w:val="both"/>
      </w:pPr>
      <w:r>
        <w:t>Motor_</w:t>
      </w:r>
      <w:r w:rsidR="0070770C">
        <w:t>x</w:t>
      </w:r>
      <w:r>
        <w:t>_Stop</w:t>
      </w:r>
    </w:p>
    <w:p w14:paraId="7D08D3D9" w14:textId="77777777" w:rsidR="00F86272" w:rsidRDefault="00F86272" w:rsidP="00F86272">
      <w:pPr>
        <w:pStyle w:val="ListParagraph"/>
        <w:numPr>
          <w:ilvl w:val="0"/>
          <w:numId w:val="1"/>
        </w:numPr>
        <w:jc w:val="both"/>
      </w:pPr>
      <w:r>
        <w:t>Motor_</w:t>
      </w:r>
      <w:r w:rsidR="0070770C">
        <w:t>x</w:t>
      </w:r>
      <w:r>
        <w:t>_Run</w:t>
      </w:r>
    </w:p>
    <w:p w14:paraId="56B42883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Motor_x_PowerINT</w:t>
      </w:r>
    </w:p>
    <w:p w14:paraId="58830D05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Motor_x_SpeedINT</w:t>
      </w:r>
    </w:p>
    <w:p w14:paraId="36975414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Tank_x_Open</w:t>
      </w:r>
    </w:p>
    <w:p w14:paraId="6681663E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Tank_x_Close</w:t>
      </w:r>
    </w:p>
    <w:p w14:paraId="0D3C56B5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Tank_x_Run</w:t>
      </w:r>
    </w:p>
    <w:p w14:paraId="5ED70CBB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Tank_x_PowerINT</w:t>
      </w:r>
    </w:p>
    <w:p w14:paraId="7B105DDD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Tank_x_LevelINT</w:t>
      </w:r>
    </w:p>
    <w:p w14:paraId="3DEDD1C2" w14:textId="77777777" w:rsidR="0070770C" w:rsidRDefault="0070770C" w:rsidP="00F86272">
      <w:pPr>
        <w:pStyle w:val="ListParagraph"/>
        <w:numPr>
          <w:ilvl w:val="0"/>
          <w:numId w:val="1"/>
        </w:numPr>
        <w:jc w:val="both"/>
      </w:pPr>
      <w:r>
        <w:t>Tank_x_FlowINT</w:t>
      </w:r>
    </w:p>
    <w:p w14:paraId="6794DDA9" w14:textId="77777777" w:rsidR="00F86272" w:rsidRDefault="0070770C" w:rsidP="007149F4">
      <w:pPr>
        <w:jc w:val="both"/>
      </w:pPr>
      <w:r>
        <w:t>Trong đó, x = 1 hoặc 2.</w:t>
      </w:r>
    </w:p>
    <w:p w14:paraId="55088299" w14:textId="77777777" w:rsidR="0070770C" w:rsidRDefault="0070770C" w:rsidP="007149F4">
      <w:pPr>
        <w:jc w:val="both"/>
      </w:pPr>
    </w:p>
    <w:p w14:paraId="52A2ABF0" w14:textId="77777777" w:rsidR="004A3106" w:rsidRDefault="0070770C" w:rsidP="007149F4">
      <w:pPr>
        <w:jc w:val="both"/>
      </w:pPr>
      <w:r>
        <w:t>Xem c</w:t>
      </w:r>
      <w:r w:rsidR="00C868FE">
        <w:t>lip cấu hình:</w:t>
      </w:r>
      <w:r w:rsidR="00E97F4E">
        <w:t xml:space="preserve"> </w:t>
      </w:r>
    </w:p>
    <w:p w14:paraId="4286F821" w14:textId="76C7D3AC" w:rsidR="00C868FE" w:rsidRDefault="007E4BEF" w:rsidP="007149F4">
      <w:pPr>
        <w:jc w:val="both"/>
      </w:pPr>
      <w:hyperlink r:id="rId6" w:history="1">
        <w:r w:rsidR="001A49DE" w:rsidRPr="00CA2291">
          <w:rPr>
            <w:rStyle w:val="Hyperlink"/>
          </w:rPr>
          <w:t>https://www.youtube.com/watch?v=RiTLVOq5v6c</w:t>
        </w:r>
      </w:hyperlink>
    </w:p>
    <w:p w14:paraId="4EE9EDF1" w14:textId="77777777" w:rsidR="000840A3" w:rsidRDefault="000840A3" w:rsidP="007149F4">
      <w:pPr>
        <w:jc w:val="both"/>
      </w:pPr>
    </w:p>
    <w:p w14:paraId="7F5A1C3A" w14:textId="77777777" w:rsidR="000840A3" w:rsidRDefault="000840A3" w:rsidP="000840A3">
      <w:pPr>
        <w:jc w:val="both"/>
      </w:pPr>
      <w:r>
        <w:t xml:space="preserve">Tiếp tục bổ sung thêm </w:t>
      </w:r>
      <w:r w:rsidR="00905B37">
        <w:t>một số</w:t>
      </w:r>
      <w:r>
        <w:t xml:space="preserve"> biến cho Motor và Tank như sau:</w:t>
      </w:r>
    </w:p>
    <w:p w14:paraId="3EF9C991" w14:textId="77777777" w:rsidR="000840A3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Motor_x_Enable</w:t>
      </w:r>
      <w:r w:rsidR="00905B37" w:rsidRPr="00C4581A">
        <w:rPr>
          <w:highlight w:val="yellow"/>
        </w:rPr>
        <w:tab/>
      </w:r>
      <w:r w:rsidR="00905B37" w:rsidRPr="00C4581A">
        <w:rPr>
          <w:highlight w:val="yellow"/>
        </w:rPr>
        <w:tab/>
        <w:t>(%M_)</w:t>
      </w:r>
    </w:p>
    <w:p w14:paraId="0FB69A1E" w14:textId="77777777" w:rsidR="005736B3" w:rsidRPr="00C4581A" w:rsidRDefault="005736B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Motor_x_Cmd</w:t>
      </w:r>
      <w:r w:rsidRPr="00C4581A">
        <w:rPr>
          <w:highlight w:val="yellow"/>
        </w:rPr>
        <w:tab/>
      </w:r>
      <w:r w:rsidRPr="00C4581A">
        <w:rPr>
          <w:highlight w:val="yellow"/>
        </w:rPr>
        <w:tab/>
      </w:r>
      <w:r w:rsidRPr="00C4581A">
        <w:rPr>
          <w:highlight w:val="yellow"/>
        </w:rPr>
        <w:tab/>
        <w:t>(%M_)</w:t>
      </w:r>
    </w:p>
    <w:p w14:paraId="6B432D97" w14:textId="77777777" w:rsidR="000840A3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Motor_x_PowerREAL</w:t>
      </w:r>
      <w:r w:rsidR="00905B37" w:rsidRPr="00C4581A">
        <w:rPr>
          <w:highlight w:val="yellow"/>
        </w:rPr>
        <w:tab/>
        <w:t>(%MW_)</w:t>
      </w:r>
    </w:p>
    <w:p w14:paraId="0B38D8A5" w14:textId="77777777" w:rsidR="000840A3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Motor_x_SpeedREAL</w:t>
      </w:r>
      <w:r w:rsidR="00905B37" w:rsidRPr="00C4581A">
        <w:rPr>
          <w:highlight w:val="yellow"/>
        </w:rPr>
        <w:tab/>
        <w:t>(%MW_)</w:t>
      </w:r>
    </w:p>
    <w:p w14:paraId="1EDBDCE1" w14:textId="77777777" w:rsidR="000840A3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Tank_x_Enable</w:t>
      </w:r>
      <w:r w:rsidR="00905B37" w:rsidRPr="00C4581A">
        <w:rPr>
          <w:highlight w:val="yellow"/>
        </w:rPr>
        <w:tab/>
      </w:r>
      <w:r w:rsidR="00905B37" w:rsidRPr="00C4581A">
        <w:rPr>
          <w:highlight w:val="yellow"/>
        </w:rPr>
        <w:tab/>
      </w:r>
      <w:r w:rsidR="00905B37" w:rsidRPr="00C4581A">
        <w:rPr>
          <w:highlight w:val="yellow"/>
        </w:rPr>
        <w:tab/>
        <w:t>(%M_)</w:t>
      </w:r>
    </w:p>
    <w:p w14:paraId="73B55A49" w14:textId="77777777" w:rsidR="005736B3" w:rsidRPr="00C4581A" w:rsidRDefault="005736B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Tank_x_Cmd</w:t>
      </w:r>
      <w:r w:rsidRPr="00C4581A">
        <w:rPr>
          <w:highlight w:val="yellow"/>
        </w:rPr>
        <w:tab/>
      </w:r>
      <w:r w:rsidRPr="00C4581A">
        <w:rPr>
          <w:highlight w:val="yellow"/>
        </w:rPr>
        <w:tab/>
      </w:r>
      <w:r w:rsidRPr="00C4581A">
        <w:rPr>
          <w:highlight w:val="yellow"/>
        </w:rPr>
        <w:tab/>
        <w:t>(%M_)</w:t>
      </w:r>
    </w:p>
    <w:p w14:paraId="0F55855A" w14:textId="77777777" w:rsidR="000840A3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Tank_x_PowerREAL</w:t>
      </w:r>
      <w:r w:rsidR="00905B37" w:rsidRPr="00C4581A">
        <w:rPr>
          <w:highlight w:val="yellow"/>
        </w:rPr>
        <w:tab/>
      </w:r>
      <w:r w:rsidR="00905B37" w:rsidRPr="00C4581A">
        <w:rPr>
          <w:highlight w:val="yellow"/>
        </w:rPr>
        <w:tab/>
        <w:t>(%MW_)</w:t>
      </w:r>
    </w:p>
    <w:p w14:paraId="5EE997A6" w14:textId="77777777" w:rsidR="000840A3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>Tank_x_LevelREAL</w:t>
      </w:r>
      <w:r w:rsidR="00905B37" w:rsidRPr="00C4581A">
        <w:rPr>
          <w:highlight w:val="yellow"/>
        </w:rPr>
        <w:tab/>
      </w:r>
      <w:r w:rsidR="00905B37" w:rsidRPr="00C4581A">
        <w:rPr>
          <w:highlight w:val="yellow"/>
        </w:rPr>
        <w:tab/>
        <w:t>(%MW_)</w:t>
      </w:r>
    </w:p>
    <w:p w14:paraId="426B9FDC" w14:textId="77777777" w:rsidR="007149F4" w:rsidRPr="00C4581A" w:rsidRDefault="000840A3" w:rsidP="000840A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C4581A">
        <w:rPr>
          <w:highlight w:val="yellow"/>
        </w:rPr>
        <w:t xml:space="preserve">Tank_x_FlowREAL </w:t>
      </w:r>
      <w:r w:rsidR="00905B37" w:rsidRPr="00C4581A">
        <w:rPr>
          <w:highlight w:val="yellow"/>
        </w:rPr>
        <w:tab/>
      </w:r>
      <w:r w:rsidR="00905B37" w:rsidRPr="00C4581A">
        <w:rPr>
          <w:highlight w:val="yellow"/>
        </w:rPr>
        <w:tab/>
        <w:t>(%MW_)</w:t>
      </w:r>
    </w:p>
    <w:p w14:paraId="02591E4B" w14:textId="77777777" w:rsidR="008A3084" w:rsidRDefault="008A3084" w:rsidP="0058777A">
      <w:pPr>
        <w:jc w:val="both"/>
      </w:pPr>
      <w:r>
        <w:t>Tham khảo</w:t>
      </w:r>
      <w:r w:rsidR="0025373A">
        <w:t xml:space="preserve"> bảng khai báo biến hoàn chỉnh</w:t>
      </w:r>
      <w:r>
        <w:t>:</w:t>
      </w:r>
    </w:p>
    <w:p w14:paraId="2FEBDA52" w14:textId="77777777" w:rsidR="008A3084" w:rsidRDefault="0025373A" w:rsidP="0058777A">
      <w:pPr>
        <w:jc w:val="both"/>
      </w:pPr>
      <w:r>
        <w:rPr>
          <w:noProof/>
        </w:rPr>
        <w:lastRenderedPageBreak/>
        <w:drawing>
          <wp:inline distT="0" distB="0" distL="0" distR="0" wp14:anchorId="08E837EC" wp14:editId="4FB606D1">
            <wp:extent cx="5732145" cy="4838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42AD" w14:textId="77777777" w:rsidR="00337C29" w:rsidRDefault="00337C29" w:rsidP="0058777A">
      <w:pPr>
        <w:jc w:val="both"/>
      </w:pPr>
    </w:p>
    <w:p w14:paraId="11C1AAE3" w14:textId="39389474" w:rsidR="00B466A0" w:rsidRDefault="009873BA" w:rsidP="0058777A">
      <w:pPr>
        <w:jc w:val="both"/>
      </w:pPr>
      <w:r>
        <w:t xml:space="preserve">Viết mô hình </w:t>
      </w:r>
      <w:r w:rsidR="00F361A6">
        <w:t>Tank</w:t>
      </w:r>
      <w:r w:rsidR="004C7E4B">
        <w:t xml:space="preserve"> (không sử dụng phần mềm SIMIT)</w:t>
      </w:r>
      <w:r>
        <w:t>:</w:t>
      </w:r>
      <w:r w:rsidR="00F361A6">
        <w:t xml:space="preserve"> </w:t>
      </w:r>
    </w:p>
    <w:p w14:paraId="4DC5773E" w14:textId="77777777" w:rsidR="00B466A0" w:rsidRDefault="00B466A0" w:rsidP="0058777A">
      <w:pPr>
        <w:jc w:val="both"/>
      </w:pPr>
      <w:r>
        <w:t>Xem lại phần mô hình hoá.</w:t>
      </w:r>
    </w:p>
    <w:p w14:paraId="2B7C68E1" w14:textId="21DB53DD" w:rsidR="00F361A6" w:rsidRDefault="00B466A0" w:rsidP="0058777A">
      <w:pPr>
        <w:jc w:val="both"/>
      </w:pPr>
      <w:r>
        <w:t>Sau đây là một c</w:t>
      </w:r>
      <w:r w:rsidR="00F361A6">
        <w:t>lip</w:t>
      </w:r>
      <w:r>
        <w:t xml:space="preserve"> khác</w:t>
      </w:r>
      <w:r w:rsidR="00105F71">
        <w:t xml:space="preserve">: </w:t>
      </w:r>
    </w:p>
    <w:p w14:paraId="762CF6CF" w14:textId="6FF5EB37" w:rsidR="006606EF" w:rsidRDefault="007E4BEF" w:rsidP="0058777A">
      <w:pPr>
        <w:jc w:val="both"/>
      </w:pPr>
      <w:hyperlink r:id="rId8" w:history="1">
        <w:r w:rsidR="001A49DE" w:rsidRPr="00CA2291">
          <w:rPr>
            <w:rStyle w:val="Hyperlink"/>
          </w:rPr>
          <w:t>https://www.youtube.com/watch?v=ymvidMNVJ_M</w:t>
        </w:r>
      </w:hyperlink>
    </w:p>
    <w:p w14:paraId="5ED05408" w14:textId="77777777" w:rsidR="00F361A6" w:rsidRDefault="00F361A6" w:rsidP="0058777A">
      <w:pPr>
        <w:jc w:val="both"/>
      </w:pPr>
    </w:p>
    <w:p w14:paraId="79349E01" w14:textId="58354978" w:rsidR="00F361A6" w:rsidRDefault="00F361A6" w:rsidP="0058777A">
      <w:pPr>
        <w:jc w:val="both"/>
      </w:pPr>
      <w:r>
        <w:t>Mô phỏng Tank: xem clip</w:t>
      </w:r>
    </w:p>
    <w:p w14:paraId="729E8A2A" w14:textId="32914D6B" w:rsidR="00E40B77" w:rsidRDefault="007E4BEF" w:rsidP="0058777A">
      <w:pPr>
        <w:jc w:val="both"/>
      </w:pPr>
      <w:hyperlink r:id="rId9" w:history="1">
        <w:r w:rsidR="001A49DE" w:rsidRPr="00CA2291">
          <w:rPr>
            <w:rStyle w:val="Hyperlink"/>
          </w:rPr>
          <w:t>https://www.youtube.com/watch?v=YhPKkwcawdI</w:t>
        </w:r>
      </w:hyperlink>
    </w:p>
    <w:p w14:paraId="71BB9625" w14:textId="77777777" w:rsidR="001A49DE" w:rsidRDefault="001A49DE" w:rsidP="0058777A">
      <w:pPr>
        <w:jc w:val="both"/>
      </w:pPr>
    </w:p>
    <w:p w14:paraId="02FD9433" w14:textId="77777777" w:rsidR="000C0101" w:rsidRDefault="000C0101" w:rsidP="0058777A">
      <w:pPr>
        <w:jc w:val="both"/>
      </w:pPr>
    </w:p>
    <w:p w14:paraId="1A8DBD67" w14:textId="77777777" w:rsidR="001A49DE" w:rsidRDefault="001A49DE" w:rsidP="0058777A">
      <w:pPr>
        <w:jc w:val="both"/>
      </w:pPr>
    </w:p>
    <w:p w14:paraId="22C17C4E" w14:textId="77777777" w:rsidR="001A49DE" w:rsidRDefault="001A49DE" w:rsidP="0058777A">
      <w:pPr>
        <w:jc w:val="both"/>
      </w:pPr>
    </w:p>
    <w:p w14:paraId="47276C90" w14:textId="4AA7CF1E" w:rsidR="00F361A6" w:rsidRDefault="005A13C1" w:rsidP="0058777A">
      <w:pPr>
        <w:jc w:val="both"/>
      </w:pPr>
      <w:r>
        <w:lastRenderedPageBreak/>
        <w:t>Giả lập các giá trị analog.</w:t>
      </w:r>
    </w:p>
    <w:p w14:paraId="4E7C9B2A" w14:textId="77777777" w:rsidR="005A13C1" w:rsidRDefault="005A13C1" w:rsidP="0058777A">
      <w:pPr>
        <w:jc w:val="both"/>
      </w:pPr>
      <w:r>
        <w:t xml:space="preserve">Giả sử level sensor có tầm đo từ 0.0 – 5.0 m, tương ứng đầu ra 4 – 20 mA và bộ ADC </w:t>
      </w:r>
      <w:proofErr w:type="gramStart"/>
      <w:r>
        <w:t>12 bit</w:t>
      </w:r>
      <w:proofErr w:type="gramEnd"/>
      <w:r>
        <w:t xml:space="preserve"> có tầm biến đổi 4 – 20 mA.</w:t>
      </w:r>
    </w:p>
    <w:p w14:paraId="1D5985B5" w14:textId="77777777" w:rsidR="005A13C1" w:rsidRDefault="005A13C1" w:rsidP="005A13C1">
      <w:pPr>
        <w:jc w:val="both"/>
      </w:pPr>
      <w:r>
        <w:t xml:space="preserve">Flow sensor có tầm đo từ 0.0 – 1000.0 LPM, tương ứng đầu ra 4 – 20 mA và bộ ADC </w:t>
      </w:r>
      <w:proofErr w:type="gramStart"/>
      <w:r>
        <w:t>12 bit</w:t>
      </w:r>
      <w:proofErr w:type="gramEnd"/>
      <w:r>
        <w:t xml:space="preserve"> có tầm biến đổi 4 – 20 mA.</w:t>
      </w:r>
    </w:p>
    <w:p w14:paraId="0E6B365E" w14:textId="77777777" w:rsidR="005A13C1" w:rsidRDefault="005A13C1" w:rsidP="0058777A">
      <w:pPr>
        <w:jc w:val="both"/>
      </w:pPr>
      <w:r>
        <w:t xml:space="preserve">Ngõ ra DAC </w:t>
      </w:r>
      <w:proofErr w:type="gramStart"/>
      <w:r>
        <w:t>12 bit</w:t>
      </w:r>
      <w:proofErr w:type="gramEnd"/>
      <w:r>
        <w:t xml:space="preserve"> có tầm biến đổi 4 – 20 mA tương ứng 0 – 100.0 %</w:t>
      </w:r>
      <w:r w:rsidR="008B5FEF">
        <w:t>.</w:t>
      </w:r>
    </w:p>
    <w:p w14:paraId="42115DCF" w14:textId="77777777" w:rsidR="00DB10DC" w:rsidRDefault="00DB10DC" w:rsidP="0058777A">
      <w:pPr>
        <w:jc w:val="both"/>
      </w:pPr>
      <w:r>
        <w:t>Viết chương trình scale và chuyển đổi các giá trị giả lập.</w:t>
      </w:r>
    </w:p>
    <w:p w14:paraId="2F48A7BD" w14:textId="5C84815A" w:rsidR="00CF6045" w:rsidRDefault="00CF6045" w:rsidP="0058777A">
      <w:pPr>
        <w:jc w:val="both"/>
      </w:pPr>
      <w:r>
        <w:t>Xem clip</w:t>
      </w:r>
      <w:r w:rsidR="001A49DE">
        <w:t xml:space="preserve">: </w:t>
      </w:r>
      <w:hyperlink r:id="rId10" w:history="1">
        <w:r w:rsidR="001A49DE" w:rsidRPr="00CA2291">
          <w:rPr>
            <w:rStyle w:val="Hyperlink"/>
          </w:rPr>
          <w:t>https://www.youtube.com/watch?v=cPQ6_LXIhcw</w:t>
        </w:r>
      </w:hyperlink>
    </w:p>
    <w:p w14:paraId="3173A81F" w14:textId="77777777" w:rsidR="001A49DE" w:rsidRDefault="001A49DE" w:rsidP="0058777A">
      <w:pPr>
        <w:jc w:val="both"/>
      </w:pPr>
    </w:p>
    <w:p w14:paraId="1157D9D3" w14:textId="77777777" w:rsidR="00B1201C" w:rsidRDefault="00B1201C" w:rsidP="0058777A">
      <w:pPr>
        <w:jc w:val="both"/>
      </w:pPr>
      <w:r>
        <w:t>Thực hiện tương tự cho Tank 2.</w:t>
      </w:r>
    </w:p>
    <w:p w14:paraId="724C3729" w14:textId="77777777" w:rsidR="00B1201C" w:rsidRDefault="00B1201C" w:rsidP="0058777A">
      <w:pPr>
        <w:jc w:val="both"/>
      </w:pPr>
    </w:p>
    <w:p w14:paraId="70ED12FB" w14:textId="77777777" w:rsidR="00B466A0" w:rsidRDefault="00B466A0" w:rsidP="0058777A">
      <w:pPr>
        <w:jc w:val="both"/>
      </w:pPr>
      <w:r>
        <w:t>Viết mô hình Motor</w:t>
      </w:r>
    </w:p>
    <w:p w14:paraId="51FE2763" w14:textId="77777777" w:rsidR="00B466A0" w:rsidRDefault="00B466A0" w:rsidP="0058777A">
      <w:pPr>
        <w:jc w:val="both"/>
      </w:pPr>
      <w:r>
        <w:t xml:space="preserve">Phương trình mô tả quan hệ </w:t>
      </w:r>
      <w:r w:rsidR="005A000B">
        <w:t>speed – power của motor:</w:t>
      </w:r>
    </w:p>
    <w:p w14:paraId="1E39D2B7" w14:textId="77777777" w:rsidR="005A000B" w:rsidRDefault="005A000B" w:rsidP="0058777A">
      <w:pPr>
        <w:jc w:val="both"/>
      </w:pPr>
    </w:p>
    <w:p w14:paraId="2B55707A" w14:textId="77777777" w:rsidR="005A000B" w:rsidRDefault="005A000B" w:rsidP="005A000B">
      <w:pPr>
        <w:jc w:val="center"/>
      </w:pPr>
      <w:r>
        <w:rPr>
          <w:noProof/>
        </w:rPr>
        <w:drawing>
          <wp:inline distT="0" distB="0" distL="0" distR="0" wp14:anchorId="15304E9A" wp14:editId="79443924">
            <wp:extent cx="3520745" cy="2621507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C26E" w14:textId="77777777" w:rsidR="005A000B" w:rsidRDefault="005A000B" w:rsidP="0058777A">
      <w:pPr>
        <w:jc w:val="both"/>
      </w:pPr>
    </w:p>
    <w:p w14:paraId="3BD79BBA" w14:textId="77777777" w:rsidR="006B48D8" w:rsidRDefault="006B48D8" w:rsidP="0058777A">
      <w:pPr>
        <w:jc w:val="both"/>
      </w:pPr>
      <w:r>
        <w:t>Thực hiện tương tự như phần Tank, chỉ khác phương trình.</w:t>
      </w:r>
    </w:p>
    <w:p w14:paraId="597DF706" w14:textId="552C52C7" w:rsidR="006B48D8" w:rsidRDefault="006B48D8" w:rsidP="0058777A">
      <w:pPr>
        <w:jc w:val="both"/>
      </w:pPr>
      <w:r>
        <w:t>Xem clip</w:t>
      </w:r>
      <w:r w:rsidR="00364277">
        <w:t xml:space="preserve">: </w:t>
      </w:r>
      <w:hyperlink r:id="rId12" w:history="1">
        <w:r w:rsidR="003F3597" w:rsidRPr="00CA2291">
          <w:rPr>
            <w:rStyle w:val="Hyperlink"/>
          </w:rPr>
          <w:t>https://youtu.be/cxzaVJSnZsE</w:t>
        </w:r>
      </w:hyperlink>
    </w:p>
    <w:p w14:paraId="507A93D2" w14:textId="77777777" w:rsidR="00096B69" w:rsidRDefault="00096B69" w:rsidP="0058777A">
      <w:pPr>
        <w:jc w:val="both"/>
      </w:pPr>
    </w:p>
    <w:p w14:paraId="0985B5AF" w14:textId="77777777" w:rsidR="001A003D" w:rsidRDefault="001A003D" w:rsidP="0058777A">
      <w:pPr>
        <w:jc w:val="both"/>
      </w:pPr>
      <w:r>
        <w:t>Thực hiện tương tự cho Motor</w:t>
      </w:r>
      <w:r w:rsidR="00BB2B0C">
        <w:t xml:space="preserve"> </w:t>
      </w:r>
      <w:r>
        <w:t>2.</w:t>
      </w:r>
    </w:p>
    <w:sectPr w:rsidR="001A003D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547C1"/>
    <w:multiLevelType w:val="hybridMultilevel"/>
    <w:tmpl w:val="35DCAF42"/>
    <w:lvl w:ilvl="0" w:tplc="B14A06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A4"/>
    <w:rsid w:val="000840A3"/>
    <w:rsid w:val="00096B69"/>
    <w:rsid w:val="000C0101"/>
    <w:rsid w:val="00105F71"/>
    <w:rsid w:val="00125037"/>
    <w:rsid w:val="001A003D"/>
    <w:rsid w:val="001A15FD"/>
    <w:rsid w:val="001A49DE"/>
    <w:rsid w:val="0025373A"/>
    <w:rsid w:val="00272F6E"/>
    <w:rsid w:val="00337C29"/>
    <w:rsid w:val="00364277"/>
    <w:rsid w:val="003C64A4"/>
    <w:rsid w:val="003F3597"/>
    <w:rsid w:val="004A3106"/>
    <w:rsid w:val="004C7E4B"/>
    <w:rsid w:val="00552EA9"/>
    <w:rsid w:val="005736B3"/>
    <w:rsid w:val="0058777A"/>
    <w:rsid w:val="005A000B"/>
    <w:rsid w:val="005A13C1"/>
    <w:rsid w:val="005C7142"/>
    <w:rsid w:val="006514EB"/>
    <w:rsid w:val="006606EF"/>
    <w:rsid w:val="006971A4"/>
    <w:rsid w:val="006A2146"/>
    <w:rsid w:val="006B48D8"/>
    <w:rsid w:val="006E74EF"/>
    <w:rsid w:val="0070770C"/>
    <w:rsid w:val="007149F4"/>
    <w:rsid w:val="007B6657"/>
    <w:rsid w:val="007E4BEF"/>
    <w:rsid w:val="008A3084"/>
    <w:rsid w:val="008B5FEF"/>
    <w:rsid w:val="00905B37"/>
    <w:rsid w:val="00935D6A"/>
    <w:rsid w:val="009873BA"/>
    <w:rsid w:val="00B1201C"/>
    <w:rsid w:val="00B466A0"/>
    <w:rsid w:val="00B70C3A"/>
    <w:rsid w:val="00BB2B0C"/>
    <w:rsid w:val="00C4581A"/>
    <w:rsid w:val="00C868FE"/>
    <w:rsid w:val="00CF6045"/>
    <w:rsid w:val="00DB10DC"/>
    <w:rsid w:val="00DE2B37"/>
    <w:rsid w:val="00E20D61"/>
    <w:rsid w:val="00E40B77"/>
    <w:rsid w:val="00E97F4E"/>
    <w:rsid w:val="00F20C63"/>
    <w:rsid w:val="00F361A6"/>
    <w:rsid w:val="00F8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6E37"/>
  <w15:chartTrackingRefBased/>
  <w15:docId w15:val="{1D412101-DD29-4D8D-AEF3-0921A1AB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mvidMNVJ_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cxzaVJSnZ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TLVOq5v6c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PQ6_LXIh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hPKkwcawd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thịnh phạm</cp:lastModifiedBy>
  <cp:revision>46</cp:revision>
  <dcterms:created xsi:type="dcterms:W3CDTF">2021-05-11T09:33:00Z</dcterms:created>
  <dcterms:modified xsi:type="dcterms:W3CDTF">2023-12-05T06:36:00Z</dcterms:modified>
</cp:coreProperties>
</file>